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7A" w:rsidRDefault="00C03B7A" w:rsidP="00C03B7A">
      <w:pPr>
        <w:keepNext/>
        <w:widowControl w:val="0"/>
        <w:tabs>
          <w:tab w:val="left" w:pos="708"/>
        </w:tabs>
        <w:spacing w:after="100" w:afterAutospacing="1"/>
        <w:jc w:val="center"/>
        <w:outlineLvl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kern w:val="2"/>
          <w:sz w:val="32"/>
          <w:szCs w:val="32"/>
        </w:rPr>
        <w:t xml:space="preserve">UCHWAŁA Nr  XXXI / </w:t>
      </w:r>
      <w:r w:rsidR="0002041F">
        <w:rPr>
          <w:rFonts w:ascii="Arial" w:hAnsi="Arial" w:cs="Arial"/>
          <w:kern w:val="2"/>
          <w:sz w:val="32"/>
          <w:szCs w:val="32"/>
        </w:rPr>
        <w:t>270</w:t>
      </w:r>
      <w:r>
        <w:rPr>
          <w:rFonts w:ascii="Arial" w:hAnsi="Arial" w:cs="Arial"/>
          <w:kern w:val="2"/>
          <w:sz w:val="32"/>
          <w:szCs w:val="32"/>
        </w:rPr>
        <w:t xml:space="preserve"> / 17</w:t>
      </w:r>
    </w:p>
    <w:p w:rsidR="00C03B7A" w:rsidRDefault="00C03B7A" w:rsidP="00C03B7A">
      <w:pPr>
        <w:keepNext/>
        <w:widowControl w:val="0"/>
        <w:tabs>
          <w:tab w:val="left" w:pos="708"/>
        </w:tabs>
        <w:spacing w:after="100" w:afterAutospacing="1" w:line="360" w:lineRule="auto"/>
        <w:jc w:val="center"/>
        <w:outlineLvl w:val="1"/>
        <w:rPr>
          <w:rFonts w:ascii="Arial" w:hAnsi="Arial" w:cs="Arial"/>
          <w:b/>
          <w:kern w:val="2"/>
          <w:sz w:val="40"/>
          <w:szCs w:val="40"/>
          <w:lang w:eastAsia="ar-SA"/>
        </w:rPr>
      </w:pPr>
      <w:r>
        <w:rPr>
          <w:rFonts w:ascii="Arial" w:hAnsi="Arial" w:cs="Arial"/>
          <w:b/>
          <w:kern w:val="2"/>
          <w:sz w:val="40"/>
          <w:szCs w:val="40"/>
        </w:rPr>
        <w:t>R a d y   M i a s t a    S a n o k a</w:t>
      </w:r>
    </w:p>
    <w:p w:rsidR="00646BE7" w:rsidRPr="00C03B7A" w:rsidRDefault="00C03B7A" w:rsidP="00C03B7A">
      <w:pPr>
        <w:widowControl w:val="0"/>
        <w:spacing w:after="100" w:afterAutospacing="1" w:line="360" w:lineRule="auto"/>
        <w:jc w:val="center"/>
        <w:rPr>
          <w:rFonts w:ascii="Arial" w:hAnsi="Arial" w:cs="Arial"/>
          <w:kern w:val="2"/>
          <w:sz w:val="28"/>
          <w:szCs w:val="28"/>
          <w:lang w:eastAsia="pl-PL"/>
        </w:rPr>
      </w:pPr>
      <w:r>
        <w:rPr>
          <w:rFonts w:ascii="Arial" w:hAnsi="Arial" w:cs="Arial"/>
          <w:kern w:val="2"/>
          <w:sz w:val="28"/>
          <w:szCs w:val="28"/>
        </w:rPr>
        <w:t>z dnia 16 lutego 2017 r.</w:t>
      </w:r>
      <w:r>
        <w:rPr>
          <w:rFonts w:ascii="Arial" w:hAnsi="Arial" w:cs="Arial"/>
          <w:kern w:val="2"/>
        </w:rPr>
        <w:t> </w:t>
      </w:r>
    </w:p>
    <w:p w:rsidR="00646BE7" w:rsidRPr="00C03B7A" w:rsidRDefault="008B240F" w:rsidP="00646BE7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3B7A">
        <w:rPr>
          <w:rFonts w:ascii="Arial" w:hAnsi="Arial" w:cs="Arial"/>
          <w:b/>
          <w:sz w:val="24"/>
          <w:szCs w:val="24"/>
        </w:rPr>
        <w:t>w sprawie wyrażenia zgody na zawarcie Porozumienia Partnerskiego</w:t>
      </w:r>
      <w:r w:rsidR="00646BE7" w:rsidRPr="00C03B7A">
        <w:rPr>
          <w:rFonts w:ascii="Arial" w:hAnsi="Arial" w:cs="Arial"/>
          <w:b/>
          <w:sz w:val="24"/>
          <w:szCs w:val="24"/>
        </w:rPr>
        <w:t xml:space="preserve"> z</w:t>
      </w:r>
      <w:r w:rsidR="00C03B7A">
        <w:rPr>
          <w:rFonts w:ascii="Arial" w:hAnsi="Arial" w:cs="Arial"/>
          <w:b/>
          <w:sz w:val="24"/>
          <w:szCs w:val="24"/>
        </w:rPr>
        <w:t> </w:t>
      </w:r>
      <w:r w:rsidR="00646BE7" w:rsidRPr="00C03B7A">
        <w:rPr>
          <w:rFonts w:ascii="Arial" w:hAnsi="Arial" w:cs="Arial"/>
          <w:b/>
          <w:sz w:val="24"/>
          <w:szCs w:val="24"/>
        </w:rPr>
        <w:t>Powiatem Sanockim</w:t>
      </w:r>
      <w:r w:rsidRPr="00C03B7A">
        <w:rPr>
          <w:rFonts w:ascii="Arial" w:hAnsi="Arial" w:cs="Arial"/>
          <w:b/>
          <w:sz w:val="24"/>
          <w:szCs w:val="24"/>
        </w:rPr>
        <w:t xml:space="preserve"> </w:t>
      </w:r>
      <w:r w:rsidR="00646BE7" w:rsidRPr="00C03B7A">
        <w:rPr>
          <w:rFonts w:ascii="Arial" w:hAnsi="Arial" w:cs="Arial"/>
          <w:b/>
          <w:sz w:val="24"/>
          <w:szCs w:val="24"/>
        </w:rPr>
        <w:t xml:space="preserve">w </w:t>
      </w:r>
      <w:r w:rsidR="00DA0A22" w:rsidRPr="00C03B7A">
        <w:rPr>
          <w:rFonts w:ascii="Arial" w:hAnsi="Arial" w:cs="Arial"/>
          <w:b/>
          <w:sz w:val="24"/>
          <w:szCs w:val="24"/>
        </w:rPr>
        <w:t xml:space="preserve">sprawie wspólnej </w:t>
      </w:r>
      <w:r w:rsidRPr="00C03B7A">
        <w:rPr>
          <w:rFonts w:ascii="Arial" w:hAnsi="Arial" w:cs="Arial"/>
          <w:b/>
          <w:sz w:val="24"/>
          <w:szCs w:val="24"/>
        </w:rPr>
        <w:t>realizacj</w:t>
      </w:r>
      <w:r w:rsidR="00DA0A22" w:rsidRPr="00C03B7A">
        <w:rPr>
          <w:rFonts w:ascii="Arial" w:hAnsi="Arial" w:cs="Arial"/>
          <w:b/>
          <w:sz w:val="24"/>
          <w:szCs w:val="24"/>
        </w:rPr>
        <w:t>i</w:t>
      </w:r>
      <w:r w:rsidRPr="00C03B7A">
        <w:rPr>
          <w:rFonts w:ascii="Arial" w:hAnsi="Arial" w:cs="Arial"/>
          <w:b/>
          <w:sz w:val="24"/>
          <w:szCs w:val="24"/>
        </w:rPr>
        <w:t xml:space="preserve"> projektu pn. „</w:t>
      </w:r>
      <w:r w:rsidR="00646BE7" w:rsidRPr="00C03B7A">
        <w:rPr>
          <w:rFonts w:ascii="Arial" w:hAnsi="Arial" w:cs="Arial"/>
          <w:b/>
          <w:sz w:val="24"/>
          <w:szCs w:val="24"/>
        </w:rPr>
        <w:t>Przebudowa dróg o nr G117036R, G117035R, G117012R, P2233R w mieście</w:t>
      </w:r>
      <w:r w:rsidR="00560AFD" w:rsidRPr="00C03B7A">
        <w:rPr>
          <w:rFonts w:ascii="Arial" w:hAnsi="Arial" w:cs="Arial"/>
          <w:b/>
          <w:sz w:val="24"/>
          <w:szCs w:val="24"/>
        </w:rPr>
        <w:t xml:space="preserve"> Sanok</w:t>
      </w:r>
      <w:r w:rsidR="0002041F">
        <w:rPr>
          <w:rFonts w:ascii="Arial" w:hAnsi="Arial" w:cs="Arial"/>
          <w:b/>
          <w:sz w:val="24"/>
          <w:szCs w:val="24"/>
        </w:rPr>
        <w:t>u</w:t>
      </w:r>
      <w:r w:rsidR="00DA0A22" w:rsidRPr="00C03B7A">
        <w:rPr>
          <w:rFonts w:ascii="Arial" w:hAnsi="Arial" w:cs="Arial"/>
          <w:b/>
          <w:sz w:val="24"/>
          <w:szCs w:val="24"/>
        </w:rPr>
        <w:t>”</w:t>
      </w:r>
    </w:p>
    <w:p w:rsidR="00646BE7" w:rsidRDefault="00646BE7" w:rsidP="00646BE7">
      <w:pPr>
        <w:pStyle w:val="Tekstpodstawowy3"/>
        <w:spacing w:after="0"/>
        <w:jc w:val="center"/>
        <w:rPr>
          <w:rFonts w:ascii="Arial" w:hAnsi="Arial" w:cs="Arial"/>
          <w:sz w:val="24"/>
          <w:szCs w:val="24"/>
        </w:rPr>
      </w:pPr>
    </w:p>
    <w:p w:rsidR="00C03B7A" w:rsidRPr="00646BE7" w:rsidRDefault="00C03B7A" w:rsidP="00646BE7">
      <w:pPr>
        <w:pStyle w:val="Tekstpodstawowy3"/>
        <w:spacing w:after="0"/>
        <w:jc w:val="center"/>
        <w:rPr>
          <w:rFonts w:ascii="Arial" w:hAnsi="Arial" w:cs="Arial"/>
          <w:sz w:val="24"/>
          <w:szCs w:val="24"/>
        </w:rPr>
      </w:pPr>
    </w:p>
    <w:p w:rsidR="00646BE7" w:rsidRDefault="008B240F" w:rsidP="00C03B7A">
      <w:pPr>
        <w:pStyle w:val="Tekstpodstawowy3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6BE7">
        <w:rPr>
          <w:rFonts w:ascii="Arial" w:hAnsi="Arial" w:cs="Arial"/>
          <w:sz w:val="24"/>
          <w:szCs w:val="24"/>
        </w:rPr>
        <w:t>Na podstawie art. 1</w:t>
      </w:r>
      <w:r w:rsidR="00DA0A22">
        <w:rPr>
          <w:rFonts w:ascii="Arial" w:hAnsi="Arial" w:cs="Arial"/>
          <w:sz w:val="24"/>
          <w:szCs w:val="24"/>
        </w:rPr>
        <w:t>0</w:t>
      </w:r>
      <w:r w:rsidRPr="00646BE7">
        <w:rPr>
          <w:rFonts w:ascii="Arial" w:hAnsi="Arial" w:cs="Arial"/>
          <w:sz w:val="24"/>
          <w:szCs w:val="24"/>
        </w:rPr>
        <w:t xml:space="preserve"> ust. 1 ustawy z dnia 8 marca 1990 r</w:t>
      </w:r>
      <w:r w:rsidR="00DA0A22">
        <w:rPr>
          <w:rFonts w:ascii="Arial" w:hAnsi="Arial" w:cs="Arial"/>
          <w:sz w:val="24"/>
          <w:szCs w:val="24"/>
        </w:rPr>
        <w:t>.</w:t>
      </w:r>
      <w:r w:rsidR="00C03B7A">
        <w:rPr>
          <w:rFonts w:ascii="Arial" w:hAnsi="Arial" w:cs="Arial"/>
          <w:sz w:val="24"/>
          <w:szCs w:val="24"/>
        </w:rPr>
        <w:t xml:space="preserve"> o samorządzie gminnym </w:t>
      </w:r>
      <w:r w:rsidRPr="00646BE7">
        <w:rPr>
          <w:rFonts w:ascii="Arial" w:hAnsi="Arial" w:cs="Arial"/>
          <w:sz w:val="24"/>
          <w:szCs w:val="24"/>
        </w:rPr>
        <w:t>(Dz. U. z 201</w:t>
      </w:r>
      <w:r w:rsidR="00DA0A22">
        <w:rPr>
          <w:rFonts w:ascii="Arial" w:hAnsi="Arial" w:cs="Arial"/>
          <w:sz w:val="24"/>
          <w:szCs w:val="24"/>
        </w:rPr>
        <w:t>6</w:t>
      </w:r>
      <w:r w:rsidRPr="00646BE7">
        <w:rPr>
          <w:rFonts w:ascii="Arial" w:hAnsi="Arial" w:cs="Arial"/>
          <w:sz w:val="24"/>
          <w:szCs w:val="24"/>
        </w:rPr>
        <w:t xml:space="preserve"> r., poz. </w:t>
      </w:r>
      <w:r w:rsidR="00DA0A22">
        <w:rPr>
          <w:rFonts w:ascii="Arial" w:hAnsi="Arial" w:cs="Arial"/>
          <w:sz w:val="24"/>
          <w:szCs w:val="24"/>
        </w:rPr>
        <w:t xml:space="preserve">446 z </w:t>
      </w:r>
      <w:proofErr w:type="spellStart"/>
      <w:r w:rsidR="00DA0A22">
        <w:rPr>
          <w:rFonts w:ascii="Arial" w:hAnsi="Arial" w:cs="Arial"/>
          <w:sz w:val="24"/>
          <w:szCs w:val="24"/>
        </w:rPr>
        <w:t>późn</w:t>
      </w:r>
      <w:proofErr w:type="spellEnd"/>
      <w:r w:rsidR="00DA0A22">
        <w:rPr>
          <w:rFonts w:ascii="Arial" w:hAnsi="Arial" w:cs="Arial"/>
          <w:sz w:val="24"/>
          <w:szCs w:val="24"/>
        </w:rPr>
        <w:t>. zm.)</w:t>
      </w:r>
    </w:p>
    <w:p w:rsidR="00646BE7" w:rsidRDefault="00646BE7" w:rsidP="00C03B7A">
      <w:pPr>
        <w:pStyle w:val="Tekstpodstawowy3"/>
        <w:spacing w:after="0"/>
        <w:rPr>
          <w:rFonts w:ascii="Arial" w:hAnsi="Arial" w:cs="Arial"/>
          <w:sz w:val="24"/>
          <w:szCs w:val="24"/>
        </w:rPr>
      </w:pPr>
    </w:p>
    <w:p w:rsidR="00646BE7" w:rsidRPr="00646BE7" w:rsidRDefault="00646BE7" w:rsidP="00C03B7A">
      <w:pPr>
        <w:pStyle w:val="Tekstpodstawowywcity"/>
        <w:spacing w:after="0" w:line="240" w:lineRule="auto"/>
        <w:ind w:left="284"/>
        <w:jc w:val="center"/>
        <w:rPr>
          <w:rFonts w:ascii="Arial" w:hAnsi="Arial" w:cs="Arial"/>
          <w:b/>
          <w:szCs w:val="24"/>
        </w:rPr>
      </w:pPr>
      <w:r w:rsidRPr="00646BE7">
        <w:rPr>
          <w:rFonts w:ascii="Arial" w:hAnsi="Arial" w:cs="Arial"/>
          <w:b/>
          <w:szCs w:val="24"/>
        </w:rPr>
        <w:t>Rada Miasta Sanoka</w:t>
      </w:r>
    </w:p>
    <w:p w:rsidR="00646BE7" w:rsidRPr="00646BE7" w:rsidRDefault="00646BE7" w:rsidP="00C03B7A">
      <w:pPr>
        <w:pStyle w:val="Tekstpodstawowywcity"/>
        <w:spacing w:after="0" w:line="240" w:lineRule="auto"/>
        <w:ind w:left="284"/>
        <w:jc w:val="center"/>
        <w:rPr>
          <w:rFonts w:ascii="Arial" w:hAnsi="Arial" w:cs="Arial"/>
          <w:b/>
          <w:szCs w:val="24"/>
        </w:rPr>
      </w:pPr>
      <w:r w:rsidRPr="00646BE7">
        <w:rPr>
          <w:rFonts w:ascii="Arial" w:hAnsi="Arial" w:cs="Arial"/>
          <w:b/>
          <w:szCs w:val="24"/>
        </w:rPr>
        <w:t>uchwala co następuje:</w:t>
      </w:r>
    </w:p>
    <w:p w:rsidR="00646BE7" w:rsidRPr="0059123D" w:rsidRDefault="00646BE7" w:rsidP="00646BE7">
      <w:pPr>
        <w:pStyle w:val="Tekstpodstawowywcity"/>
        <w:spacing w:line="288" w:lineRule="auto"/>
        <w:rPr>
          <w:rFonts w:ascii="Arial" w:hAnsi="Arial" w:cs="Arial"/>
          <w:b/>
          <w:i/>
          <w:szCs w:val="24"/>
        </w:rPr>
      </w:pPr>
    </w:p>
    <w:p w:rsidR="00646BE7" w:rsidRPr="00646BE7" w:rsidRDefault="00646BE7" w:rsidP="00646BE7">
      <w:pPr>
        <w:pStyle w:val="Tekstpodstawowywcit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1</w:t>
      </w:r>
    </w:p>
    <w:p w:rsidR="00560AFD" w:rsidRDefault="008B240F" w:rsidP="00560AFD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  <w:r w:rsidRPr="00646BE7">
        <w:rPr>
          <w:rFonts w:ascii="Arial" w:hAnsi="Arial" w:cs="Arial"/>
          <w:sz w:val="24"/>
          <w:szCs w:val="24"/>
        </w:rPr>
        <w:t>Wyraża się zgodę na zawarcie porozumienia</w:t>
      </w:r>
      <w:r w:rsidR="00DA0A22">
        <w:rPr>
          <w:rFonts w:ascii="Arial" w:hAnsi="Arial" w:cs="Arial"/>
          <w:sz w:val="24"/>
          <w:szCs w:val="24"/>
        </w:rPr>
        <w:t xml:space="preserve"> partnerskiego</w:t>
      </w:r>
      <w:r w:rsidRPr="00646BE7">
        <w:rPr>
          <w:rFonts w:ascii="Arial" w:hAnsi="Arial" w:cs="Arial"/>
          <w:sz w:val="24"/>
          <w:szCs w:val="24"/>
        </w:rPr>
        <w:t xml:space="preserve"> z </w:t>
      </w:r>
      <w:r w:rsidR="00560AFD">
        <w:rPr>
          <w:rFonts w:ascii="Arial" w:hAnsi="Arial" w:cs="Arial"/>
          <w:sz w:val="24"/>
          <w:szCs w:val="24"/>
        </w:rPr>
        <w:t>Powiatem Sanockim w</w:t>
      </w:r>
      <w:r w:rsidR="00C03B7A">
        <w:rPr>
          <w:rFonts w:ascii="Arial" w:hAnsi="Arial" w:cs="Arial"/>
          <w:sz w:val="24"/>
          <w:szCs w:val="24"/>
        </w:rPr>
        <w:t> </w:t>
      </w:r>
      <w:r w:rsidR="00DA0A22">
        <w:rPr>
          <w:rFonts w:ascii="Arial" w:hAnsi="Arial" w:cs="Arial"/>
          <w:sz w:val="24"/>
          <w:szCs w:val="24"/>
        </w:rPr>
        <w:t xml:space="preserve">sprawie wspólnej realizacji </w:t>
      </w:r>
      <w:r w:rsidR="00560AFD" w:rsidRPr="00646BE7">
        <w:rPr>
          <w:rFonts w:ascii="Arial" w:hAnsi="Arial" w:cs="Arial"/>
          <w:sz w:val="24"/>
          <w:szCs w:val="24"/>
        </w:rPr>
        <w:t>projektu pn. „Przebudowa dróg o nr G117036R, G117035R, G117012R, P2233R w mieście</w:t>
      </w:r>
      <w:r w:rsidR="00560AFD">
        <w:rPr>
          <w:rFonts w:ascii="Arial" w:hAnsi="Arial" w:cs="Arial"/>
          <w:sz w:val="24"/>
          <w:szCs w:val="24"/>
        </w:rPr>
        <w:t xml:space="preserve"> Sanok</w:t>
      </w:r>
      <w:r w:rsidR="0002041F">
        <w:rPr>
          <w:rFonts w:ascii="Arial" w:hAnsi="Arial" w:cs="Arial"/>
          <w:sz w:val="24"/>
          <w:szCs w:val="24"/>
        </w:rPr>
        <w:t>u</w:t>
      </w:r>
      <w:r w:rsidR="00560AFD">
        <w:rPr>
          <w:rFonts w:ascii="Arial" w:hAnsi="Arial" w:cs="Arial"/>
          <w:sz w:val="24"/>
          <w:szCs w:val="24"/>
        </w:rPr>
        <w:t>” w ramach Regionalnego Programu Operacyjnego Województwa Podkarpackiego na lata 2014-2020.</w:t>
      </w:r>
    </w:p>
    <w:p w:rsidR="00CC6C1F" w:rsidRDefault="00CC6C1F" w:rsidP="00560AFD">
      <w:pPr>
        <w:pStyle w:val="Tekstpodstawowywcity"/>
        <w:jc w:val="center"/>
        <w:rPr>
          <w:rFonts w:ascii="Arial" w:hAnsi="Arial" w:cs="Arial"/>
          <w:b/>
          <w:szCs w:val="24"/>
        </w:rPr>
      </w:pPr>
    </w:p>
    <w:p w:rsidR="00560AFD" w:rsidRPr="00646BE7" w:rsidRDefault="00560AFD" w:rsidP="00560AFD">
      <w:pPr>
        <w:pStyle w:val="Tekstpodstawowywcit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2</w:t>
      </w:r>
    </w:p>
    <w:p w:rsidR="008B240F" w:rsidRPr="00646BE7" w:rsidRDefault="008B240F" w:rsidP="00C50C7A">
      <w:pPr>
        <w:pStyle w:val="Tekstpodstawowy3"/>
        <w:spacing w:after="0"/>
        <w:jc w:val="center"/>
        <w:rPr>
          <w:rFonts w:ascii="Arial" w:hAnsi="Arial" w:cs="Arial"/>
          <w:sz w:val="24"/>
          <w:szCs w:val="24"/>
        </w:rPr>
      </w:pPr>
      <w:r w:rsidRPr="00646BE7">
        <w:rPr>
          <w:rFonts w:ascii="Arial" w:hAnsi="Arial" w:cs="Arial"/>
          <w:sz w:val="24"/>
          <w:szCs w:val="24"/>
        </w:rPr>
        <w:t xml:space="preserve">Wykonanie uchwały powierza się Burmistrzowi Miasta </w:t>
      </w:r>
      <w:r w:rsidR="00DA0A22">
        <w:rPr>
          <w:rFonts w:ascii="Arial" w:hAnsi="Arial" w:cs="Arial"/>
          <w:sz w:val="24"/>
          <w:szCs w:val="24"/>
        </w:rPr>
        <w:t>Sanoka</w:t>
      </w:r>
      <w:r w:rsidRPr="00646BE7">
        <w:rPr>
          <w:rFonts w:ascii="Arial" w:hAnsi="Arial" w:cs="Arial"/>
          <w:sz w:val="24"/>
          <w:szCs w:val="24"/>
        </w:rPr>
        <w:t>.</w:t>
      </w:r>
    </w:p>
    <w:p w:rsidR="00C50C7A" w:rsidRDefault="00C50C7A" w:rsidP="00C50C7A">
      <w:pPr>
        <w:pStyle w:val="Tekstpodstawowywcity"/>
        <w:jc w:val="center"/>
        <w:rPr>
          <w:rFonts w:ascii="Arial" w:hAnsi="Arial" w:cs="Arial"/>
          <w:b/>
          <w:szCs w:val="24"/>
        </w:rPr>
      </w:pPr>
    </w:p>
    <w:p w:rsidR="00C50C7A" w:rsidRPr="00646BE7" w:rsidRDefault="009152EE" w:rsidP="00C50C7A">
      <w:pPr>
        <w:pStyle w:val="Tekstpodstawowywcit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3</w:t>
      </w:r>
    </w:p>
    <w:p w:rsidR="008B240F" w:rsidRPr="00646BE7" w:rsidRDefault="008B240F" w:rsidP="00C50C7A">
      <w:pPr>
        <w:pStyle w:val="Tekstpodstawowy3"/>
        <w:spacing w:after="0"/>
        <w:jc w:val="center"/>
        <w:rPr>
          <w:rFonts w:ascii="Arial" w:hAnsi="Arial" w:cs="Arial"/>
          <w:sz w:val="24"/>
          <w:szCs w:val="24"/>
        </w:rPr>
      </w:pPr>
      <w:r w:rsidRPr="00646BE7">
        <w:rPr>
          <w:rFonts w:ascii="Arial" w:hAnsi="Arial" w:cs="Arial"/>
          <w:sz w:val="24"/>
          <w:szCs w:val="24"/>
        </w:rPr>
        <w:t>Uchwała wchodzi w życie z dniem podjęcia.</w:t>
      </w:r>
    </w:p>
    <w:p w:rsidR="00C50C7A" w:rsidRDefault="00C50C7A" w:rsidP="00646BE7">
      <w:pPr>
        <w:pStyle w:val="Tekstpodstawowy3"/>
        <w:spacing w:after="0"/>
        <w:jc w:val="center"/>
        <w:rPr>
          <w:rFonts w:ascii="Arial" w:hAnsi="Arial" w:cs="Arial"/>
          <w:sz w:val="24"/>
          <w:szCs w:val="24"/>
        </w:rPr>
      </w:pPr>
    </w:p>
    <w:p w:rsidR="009152EE" w:rsidRDefault="009152EE" w:rsidP="00646BE7">
      <w:pPr>
        <w:pStyle w:val="Tekstpodstawowy3"/>
        <w:spacing w:after="0"/>
        <w:jc w:val="center"/>
        <w:rPr>
          <w:rFonts w:ascii="Arial" w:hAnsi="Arial" w:cs="Arial"/>
          <w:sz w:val="24"/>
          <w:szCs w:val="24"/>
        </w:rPr>
      </w:pPr>
    </w:p>
    <w:p w:rsidR="009152EE" w:rsidRDefault="009152EE" w:rsidP="00646BE7">
      <w:pPr>
        <w:pStyle w:val="Tekstpodstawowy3"/>
        <w:spacing w:after="0"/>
        <w:jc w:val="center"/>
        <w:rPr>
          <w:rFonts w:ascii="Arial" w:hAnsi="Arial" w:cs="Arial"/>
          <w:sz w:val="24"/>
          <w:szCs w:val="24"/>
        </w:rPr>
      </w:pPr>
    </w:p>
    <w:p w:rsidR="00C50C7A" w:rsidRPr="00C50C7A" w:rsidRDefault="00C50C7A" w:rsidP="00646BE7">
      <w:pPr>
        <w:pStyle w:val="Tekstpodstawowy3"/>
        <w:spacing w:after="0"/>
        <w:jc w:val="center"/>
        <w:rPr>
          <w:rFonts w:ascii="Arial" w:hAnsi="Arial" w:cs="Arial"/>
          <w:sz w:val="24"/>
          <w:szCs w:val="24"/>
        </w:rPr>
      </w:pPr>
    </w:p>
    <w:p w:rsidR="00C50C7A" w:rsidRPr="00C50C7A" w:rsidRDefault="00C50C7A" w:rsidP="00C03B7A">
      <w:pPr>
        <w:pStyle w:val="Tekstpodstawowy"/>
        <w:spacing w:after="0" w:line="240" w:lineRule="auto"/>
        <w:ind w:left="4956" w:firstLine="709"/>
        <w:jc w:val="center"/>
        <w:rPr>
          <w:rFonts w:ascii="Arial" w:hAnsi="Arial" w:cs="Arial"/>
          <w:b/>
          <w:szCs w:val="24"/>
        </w:rPr>
      </w:pPr>
      <w:r w:rsidRPr="00C50C7A">
        <w:rPr>
          <w:rFonts w:ascii="Arial" w:hAnsi="Arial" w:cs="Arial"/>
          <w:b/>
          <w:szCs w:val="24"/>
        </w:rPr>
        <w:t xml:space="preserve">Przewodniczący </w:t>
      </w:r>
    </w:p>
    <w:p w:rsidR="00C50C7A" w:rsidRPr="00C50C7A" w:rsidRDefault="00C03B7A" w:rsidP="00C03B7A">
      <w:pPr>
        <w:pStyle w:val="Tekstpodstawowy"/>
        <w:spacing w:after="0" w:line="240" w:lineRule="auto"/>
        <w:ind w:left="4956" w:firstLine="70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</w:t>
      </w:r>
      <w:r w:rsidR="00C50C7A" w:rsidRPr="00C50C7A">
        <w:rPr>
          <w:rFonts w:ascii="Arial" w:hAnsi="Arial" w:cs="Arial"/>
          <w:b/>
          <w:szCs w:val="24"/>
        </w:rPr>
        <w:t xml:space="preserve">ady Miasta </w:t>
      </w:r>
    </w:p>
    <w:p w:rsidR="00C50C7A" w:rsidRPr="00C50C7A" w:rsidRDefault="00C50C7A" w:rsidP="00C50C7A">
      <w:pPr>
        <w:pStyle w:val="Tekstpodstawowy"/>
        <w:ind w:left="2829" w:firstLine="709"/>
        <w:jc w:val="center"/>
        <w:rPr>
          <w:rFonts w:ascii="Arial" w:hAnsi="Arial" w:cs="Arial"/>
          <w:b/>
          <w:szCs w:val="24"/>
        </w:rPr>
      </w:pPr>
    </w:p>
    <w:p w:rsidR="00096FF8" w:rsidRPr="00C03B7A" w:rsidRDefault="00C50C7A" w:rsidP="00C50C7A">
      <w:pPr>
        <w:pStyle w:val="Tekstpodstawowy"/>
        <w:ind w:left="4956"/>
        <w:rPr>
          <w:rFonts w:ascii="Arial" w:hAnsi="Arial" w:cs="Arial"/>
          <w:b/>
          <w:szCs w:val="24"/>
        </w:rPr>
      </w:pPr>
      <w:r w:rsidRPr="00C03B7A">
        <w:rPr>
          <w:rFonts w:ascii="Arial" w:hAnsi="Arial" w:cs="Arial"/>
          <w:b/>
          <w:szCs w:val="24"/>
        </w:rPr>
        <w:t xml:space="preserve">        </w:t>
      </w:r>
      <w:r w:rsidR="00C03B7A">
        <w:rPr>
          <w:rFonts w:ascii="Arial" w:hAnsi="Arial" w:cs="Arial"/>
          <w:b/>
          <w:szCs w:val="24"/>
        </w:rPr>
        <w:tab/>
      </w:r>
      <w:r w:rsidR="00C03B7A">
        <w:rPr>
          <w:rFonts w:ascii="Arial" w:hAnsi="Arial" w:cs="Arial"/>
          <w:b/>
          <w:szCs w:val="24"/>
        </w:rPr>
        <w:tab/>
      </w:r>
      <w:r w:rsidRPr="00C03B7A">
        <w:rPr>
          <w:rFonts w:ascii="Arial" w:hAnsi="Arial" w:cs="Arial"/>
          <w:b/>
          <w:szCs w:val="24"/>
        </w:rPr>
        <w:t xml:space="preserve"> </w:t>
      </w:r>
      <w:r w:rsidR="000C76CC">
        <w:rPr>
          <w:rFonts w:ascii="Arial" w:hAnsi="Arial" w:cs="Arial"/>
          <w:b/>
          <w:szCs w:val="24"/>
        </w:rPr>
        <w:t xml:space="preserve"> </w:t>
      </w:r>
      <w:r w:rsidRPr="00C03B7A">
        <w:rPr>
          <w:rFonts w:ascii="Arial" w:hAnsi="Arial" w:cs="Arial"/>
          <w:b/>
          <w:szCs w:val="24"/>
        </w:rPr>
        <w:t>Zbigniew Daszyk</w:t>
      </w:r>
    </w:p>
    <w:sectPr w:rsidR="00096FF8" w:rsidRPr="00C0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E12FF"/>
    <w:multiLevelType w:val="hybridMultilevel"/>
    <w:tmpl w:val="D9A2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0F"/>
    <w:rsid w:val="00002C19"/>
    <w:rsid w:val="0000361C"/>
    <w:rsid w:val="000053CB"/>
    <w:rsid w:val="00005CA1"/>
    <w:rsid w:val="00007587"/>
    <w:rsid w:val="0001107E"/>
    <w:rsid w:val="000139F7"/>
    <w:rsid w:val="00013F9F"/>
    <w:rsid w:val="00017287"/>
    <w:rsid w:val="000173D1"/>
    <w:rsid w:val="0002041F"/>
    <w:rsid w:val="0002231A"/>
    <w:rsid w:val="00022E20"/>
    <w:rsid w:val="00025928"/>
    <w:rsid w:val="00025BC6"/>
    <w:rsid w:val="00026B6A"/>
    <w:rsid w:val="00031339"/>
    <w:rsid w:val="00033BB0"/>
    <w:rsid w:val="00036103"/>
    <w:rsid w:val="00036A95"/>
    <w:rsid w:val="00036C0A"/>
    <w:rsid w:val="00041735"/>
    <w:rsid w:val="00044A82"/>
    <w:rsid w:val="000524AB"/>
    <w:rsid w:val="00053183"/>
    <w:rsid w:val="00054561"/>
    <w:rsid w:val="00054A2B"/>
    <w:rsid w:val="00054B01"/>
    <w:rsid w:val="00055E30"/>
    <w:rsid w:val="000676F8"/>
    <w:rsid w:val="0007199E"/>
    <w:rsid w:val="00071FAE"/>
    <w:rsid w:val="000728B0"/>
    <w:rsid w:val="00072C5D"/>
    <w:rsid w:val="00073FEA"/>
    <w:rsid w:val="00075EC3"/>
    <w:rsid w:val="00076886"/>
    <w:rsid w:val="00076DD5"/>
    <w:rsid w:val="00077D9D"/>
    <w:rsid w:val="00080285"/>
    <w:rsid w:val="000810BA"/>
    <w:rsid w:val="00082401"/>
    <w:rsid w:val="00083E7A"/>
    <w:rsid w:val="000903C3"/>
    <w:rsid w:val="000928D7"/>
    <w:rsid w:val="00092F24"/>
    <w:rsid w:val="0009503B"/>
    <w:rsid w:val="00096C69"/>
    <w:rsid w:val="00096FF8"/>
    <w:rsid w:val="00097904"/>
    <w:rsid w:val="000A1A32"/>
    <w:rsid w:val="000A280F"/>
    <w:rsid w:val="000A2CE3"/>
    <w:rsid w:val="000A54E0"/>
    <w:rsid w:val="000A57DE"/>
    <w:rsid w:val="000A5C57"/>
    <w:rsid w:val="000A728D"/>
    <w:rsid w:val="000A7C8E"/>
    <w:rsid w:val="000B0DE7"/>
    <w:rsid w:val="000B1C98"/>
    <w:rsid w:val="000B1F3D"/>
    <w:rsid w:val="000B2A22"/>
    <w:rsid w:val="000B2EFC"/>
    <w:rsid w:val="000B2F35"/>
    <w:rsid w:val="000B3A57"/>
    <w:rsid w:val="000B52BA"/>
    <w:rsid w:val="000B7949"/>
    <w:rsid w:val="000B7CC9"/>
    <w:rsid w:val="000C000E"/>
    <w:rsid w:val="000C0B78"/>
    <w:rsid w:val="000C31C5"/>
    <w:rsid w:val="000C32B9"/>
    <w:rsid w:val="000C3570"/>
    <w:rsid w:val="000C365C"/>
    <w:rsid w:val="000C4311"/>
    <w:rsid w:val="000C76CC"/>
    <w:rsid w:val="000D0F95"/>
    <w:rsid w:val="000D3756"/>
    <w:rsid w:val="000D58FD"/>
    <w:rsid w:val="000D6375"/>
    <w:rsid w:val="000E0EB4"/>
    <w:rsid w:val="000E16B1"/>
    <w:rsid w:val="000E1AE3"/>
    <w:rsid w:val="000E1F82"/>
    <w:rsid w:val="000E2A7A"/>
    <w:rsid w:val="000E3336"/>
    <w:rsid w:val="000E45F1"/>
    <w:rsid w:val="000E4615"/>
    <w:rsid w:val="000E52FC"/>
    <w:rsid w:val="000E5887"/>
    <w:rsid w:val="000F361C"/>
    <w:rsid w:val="000F38F2"/>
    <w:rsid w:val="000F5D24"/>
    <w:rsid w:val="000F7188"/>
    <w:rsid w:val="000F7276"/>
    <w:rsid w:val="001028F9"/>
    <w:rsid w:val="00103557"/>
    <w:rsid w:val="00104BB5"/>
    <w:rsid w:val="0010564B"/>
    <w:rsid w:val="001061A9"/>
    <w:rsid w:val="00113A76"/>
    <w:rsid w:val="00114459"/>
    <w:rsid w:val="00125D53"/>
    <w:rsid w:val="00127421"/>
    <w:rsid w:val="001306C4"/>
    <w:rsid w:val="0013518C"/>
    <w:rsid w:val="001354B9"/>
    <w:rsid w:val="00135CB7"/>
    <w:rsid w:val="0013751D"/>
    <w:rsid w:val="00137A2D"/>
    <w:rsid w:val="00143D16"/>
    <w:rsid w:val="001442DF"/>
    <w:rsid w:val="00145A37"/>
    <w:rsid w:val="00146C94"/>
    <w:rsid w:val="001527AB"/>
    <w:rsid w:val="001566F9"/>
    <w:rsid w:val="00157849"/>
    <w:rsid w:val="0016114D"/>
    <w:rsid w:val="001615C4"/>
    <w:rsid w:val="0016258E"/>
    <w:rsid w:val="001627B1"/>
    <w:rsid w:val="00166B07"/>
    <w:rsid w:val="00166BAB"/>
    <w:rsid w:val="00167D35"/>
    <w:rsid w:val="00170D84"/>
    <w:rsid w:val="001711F6"/>
    <w:rsid w:val="00171651"/>
    <w:rsid w:val="00175EB3"/>
    <w:rsid w:val="001811E2"/>
    <w:rsid w:val="00182353"/>
    <w:rsid w:val="00182F39"/>
    <w:rsid w:val="00187A70"/>
    <w:rsid w:val="0019136D"/>
    <w:rsid w:val="001928F6"/>
    <w:rsid w:val="00193F47"/>
    <w:rsid w:val="0019771F"/>
    <w:rsid w:val="001A0C25"/>
    <w:rsid w:val="001A2D3E"/>
    <w:rsid w:val="001A3672"/>
    <w:rsid w:val="001A55D3"/>
    <w:rsid w:val="001A68C3"/>
    <w:rsid w:val="001A6B2E"/>
    <w:rsid w:val="001A790F"/>
    <w:rsid w:val="001B451D"/>
    <w:rsid w:val="001B4E92"/>
    <w:rsid w:val="001C296A"/>
    <w:rsid w:val="001C3011"/>
    <w:rsid w:val="001C5678"/>
    <w:rsid w:val="001D0C3C"/>
    <w:rsid w:val="001D1F67"/>
    <w:rsid w:val="001D6189"/>
    <w:rsid w:val="001E2761"/>
    <w:rsid w:val="001E3B92"/>
    <w:rsid w:val="001E56F0"/>
    <w:rsid w:val="001E5961"/>
    <w:rsid w:val="001F383C"/>
    <w:rsid w:val="00200F21"/>
    <w:rsid w:val="00202BB8"/>
    <w:rsid w:val="00202EB3"/>
    <w:rsid w:val="0020397B"/>
    <w:rsid w:val="00205DAC"/>
    <w:rsid w:val="0020663A"/>
    <w:rsid w:val="002111D9"/>
    <w:rsid w:val="00211FFB"/>
    <w:rsid w:val="00213C87"/>
    <w:rsid w:val="00214B30"/>
    <w:rsid w:val="00214B79"/>
    <w:rsid w:val="002169F3"/>
    <w:rsid w:val="00220088"/>
    <w:rsid w:val="00224D51"/>
    <w:rsid w:val="00226B78"/>
    <w:rsid w:val="00230130"/>
    <w:rsid w:val="002302D3"/>
    <w:rsid w:val="002319D3"/>
    <w:rsid w:val="00232703"/>
    <w:rsid w:val="00232A0B"/>
    <w:rsid w:val="00233CC1"/>
    <w:rsid w:val="002361AD"/>
    <w:rsid w:val="00242DA2"/>
    <w:rsid w:val="00242DD1"/>
    <w:rsid w:val="00243AAB"/>
    <w:rsid w:val="00244154"/>
    <w:rsid w:val="00244C1E"/>
    <w:rsid w:val="00246EF7"/>
    <w:rsid w:val="0024754A"/>
    <w:rsid w:val="00247B4F"/>
    <w:rsid w:val="002525B9"/>
    <w:rsid w:val="00253507"/>
    <w:rsid w:val="002644B0"/>
    <w:rsid w:val="0026496A"/>
    <w:rsid w:val="00266093"/>
    <w:rsid w:val="00266342"/>
    <w:rsid w:val="00271610"/>
    <w:rsid w:val="00273215"/>
    <w:rsid w:val="00277397"/>
    <w:rsid w:val="0028323E"/>
    <w:rsid w:val="00286419"/>
    <w:rsid w:val="00287093"/>
    <w:rsid w:val="0028742C"/>
    <w:rsid w:val="00291E12"/>
    <w:rsid w:val="00291EAA"/>
    <w:rsid w:val="00292F68"/>
    <w:rsid w:val="002938A7"/>
    <w:rsid w:val="002955FD"/>
    <w:rsid w:val="0029702C"/>
    <w:rsid w:val="00297A38"/>
    <w:rsid w:val="002A1829"/>
    <w:rsid w:val="002A237A"/>
    <w:rsid w:val="002A6231"/>
    <w:rsid w:val="002B0732"/>
    <w:rsid w:val="002B2B36"/>
    <w:rsid w:val="002B439E"/>
    <w:rsid w:val="002C04C0"/>
    <w:rsid w:val="002C5424"/>
    <w:rsid w:val="002C6193"/>
    <w:rsid w:val="002D057F"/>
    <w:rsid w:val="002D27AF"/>
    <w:rsid w:val="002D2A4D"/>
    <w:rsid w:val="002D6039"/>
    <w:rsid w:val="002E0A77"/>
    <w:rsid w:val="002E43D9"/>
    <w:rsid w:val="002E4F5A"/>
    <w:rsid w:val="002E69A7"/>
    <w:rsid w:val="002E75FC"/>
    <w:rsid w:val="002F0D22"/>
    <w:rsid w:val="002F4E1B"/>
    <w:rsid w:val="002F5C14"/>
    <w:rsid w:val="002F5E07"/>
    <w:rsid w:val="002F5E59"/>
    <w:rsid w:val="002F5FAF"/>
    <w:rsid w:val="002F7E87"/>
    <w:rsid w:val="0030221D"/>
    <w:rsid w:val="0030392B"/>
    <w:rsid w:val="0030555D"/>
    <w:rsid w:val="0031452A"/>
    <w:rsid w:val="00320822"/>
    <w:rsid w:val="00320BDF"/>
    <w:rsid w:val="00331EF0"/>
    <w:rsid w:val="00333593"/>
    <w:rsid w:val="0033396E"/>
    <w:rsid w:val="00333D9C"/>
    <w:rsid w:val="0033673F"/>
    <w:rsid w:val="0033699E"/>
    <w:rsid w:val="00337FFA"/>
    <w:rsid w:val="00340860"/>
    <w:rsid w:val="00342BDC"/>
    <w:rsid w:val="00352639"/>
    <w:rsid w:val="00353B28"/>
    <w:rsid w:val="0035632E"/>
    <w:rsid w:val="00361795"/>
    <w:rsid w:val="0036310F"/>
    <w:rsid w:val="00364428"/>
    <w:rsid w:val="00364B46"/>
    <w:rsid w:val="0036704F"/>
    <w:rsid w:val="0037027F"/>
    <w:rsid w:val="00370741"/>
    <w:rsid w:val="00371BC9"/>
    <w:rsid w:val="00372763"/>
    <w:rsid w:val="00376D21"/>
    <w:rsid w:val="0038185E"/>
    <w:rsid w:val="003850C0"/>
    <w:rsid w:val="003866CF"/>
    <w:rsid w:val="0038758B"/>
    <w:rsid w:val="0038770D"/>
    <w:rsid w:val="003904AA"/>
    <w:rsid w:val="0039064B"/>
    <w:rsid w:val="003908FA"/>
    <w:rsid w:val="00391A1C"/>
    <w:rsid w:val="003921FC"/>
    <w:rsid w:val="003926BA"/>
    <w:rsid w:val="00393C70"/>
    <w:rsid w:val="00393E09"/>
    <w:rsid w:val="00394C13"/>
    <w:rsid w:val="00396E4A"/>
    <w:rsid w:val="003971EE"/>
    <w:rsid w:val="00397879"/>
    <w:rsid w:val="003A1846"/>
    <w:rsid w:val="003A1AAF"/>
    <w:rsid w:val="003A2FFA"/>
    <w:rsid w:val="003A33C2"/>
    <w:rsid w:val="003A57BD"/>
    <w:rsid w:val="003A6BD2"/>
    <w:rsid w:val="003B16AE"/>
    <w:rsid w:val="003B1BF0"/>
    <w:rsid w:val="003B2AAF"/>
    <w:rsid w:val="003B5C4F"/>
    <w:rsid w:val="003C364E"/>
    <w:rsid w:val="003C57BC"/>
    <w:rsid w:val="003C608D"/>
    <w:rsid w:val="003C6345"/>
    <w:rsid w:val="003C6A03"/>
    <w:rsid w:val="003D194E"/>
    <w:rsid w:val="003D3BA1"/>
    <w:rsid w:val="003E3C3F"/>
    <w:rsid w:val="003E5D2A"/>
    <w:rsid w:val="003E7DEF"/>
    <w:rsid w:val="003F06E5"/>
    <w:rsid w:val="003F22FF"/>
    <w:rsid w:val="003F45FC"/>
    <w:rsid w:val="003F60B8"/>
    <w:rsid w:val="003F6BBA"/>
    <w:rsid w:val="003F6F98"/>
    <w:rsid w:val="003F7752"/>
    <w:rsid w:val="003F7849"/>
    <w:rsid w:val="004008C2"/>
    <w:rsid w:val="00401506"/>
    <w:rsid w:val="004028CA"/>
    <w:rsid w:val="00402B9C"/>
    <w:rsid w:val="00404B88"/>
    <w:rsid w:val="00406FB8"/>
    <w:rsid w:val="004100DD"/>
    <w:rsid w:val="004114B7"/>
    <w:rsid w:val="004136C2"/>
    <w:rsid w:val="00414F12"/>
    <w:rsid w:val="00424982"/>
    <w:rsid w:val="00424FEB"/>
    <w:rsid w:val="0042604F"/>
    <w:rsid w:val="0042798D"/>
    <w:rsid w:val="00437D6A"/>
    <w:rsid w:val="00437E41"/>
    <w:rsid w:val="0044250D"/>
    <w:rsid w:val="00444CD7"/>
    <w:rsid w:val="00451064"/>
    <w:rsid w:val="004527DA"/>
    <w:rsid w:val="00454594"/>
    <w:rsid w:val="004554BA"/>
    <w:rsid w:val="00455A0E"/>
    <w:rsid w:val="004604CE"/>
    <w:rsid w:val="00460A5D"/>
    <w:rsid w:val="00462606"/>
    <w:rsid w:val="00465256"/>
    <w:rsid w:val="004663E9"/>
    <w:rsid w:val="00466DAE"/>
    <w:rsid w:val="00467A60"/>
    <w:rsid w:val="00471695"/>
    <w:rsid w:val="0047275D"/>
    <w:rsid w:val="00473184"/>
    <w:rsid w:val="004731D5"/>
    <w:rsid w:val="004739CF"/>
    <w:rsid w:val="00474029"/>
    <w:rsid w:val="00474EF9"/>
    <w:rsid w:val="0047510E"/>
    <w:rsid w:val="004838D8"/>
    <w:rsid w:val="00484941"/>
    <w:rsid w:val="004866EF"/>
    <w:rsid w:val="0048683B"/>
    <w:rsid w:val="00486864"/>
    <w:rsid w:val="00486B47"/>
    <w:rsid w:val="00487196"/>
    <w:rsid w:val="00495B9B"/>
    <w:rsid w:val="004963CC"/>
    <w:rsid w:val="004A252A"/>
    <w:rsid w:val="004A2A1B"/>
    <w:rsid w:val="004A34AA"/>
    <w:rsid w:val="004A4019"/>
    <w:rsid w:val="004A463A"/>
    <w:rsid w:val="004A534A"/>
    <w:rsid w:val="004A6476"/>
    <w:rsid w:val="004A6794"/>
    <w:rsid w:val="004A7A17"/>
    <w:rsid w:val="004B48B8"/>
    <w:rsid w:val="004B6BEC"/>
    <w:rsid w:val="004C091F"/>
    <w:rsid w:val="004C0E71"/>
    <w:rsid w:val="004C0EE4"/>
    <w:rsid w:val="004C56E8"/>
    <w:rsid w:val="004C5854"/>
    <w:rsid w:val="004C5C80"/>
    <w:rsid w:val="004C79EF"/>
    <w:rsid w:val="004D19C3"/>
    <w:rsid w:val="004D3210"/>
    <w:rsid w:val="004D584B"/>
    <w:rsid w:val="004E2187"/>
    <w:rsid w:val="004E241A"/>
    <w:rsid w:val="004E2C52"/>
    <w:rsid w:val="004E5065"/>
    <w:rsid w:val="004F25DB"/>
    <w:rsid w:val="004F3EE6"/>
    <w:rsid w:val="004F596E"/>
    <w:rsid w:val="004F685F"/>
    <w:rsid w:val="00502198"/>
    <w:rsid w:val="0050386C"/>
    <w:rsid w:val="00504345"/>
    <w:rsid w:val="00504386"/>
    <w:rsid w:val="00505D6E"/>
    <w:rsid w:val="00506E67"/>
    <w:rsid w:val="005106AC"/>
    <w:rsid w:val="00513941"/>
    <w:rsid w:val="00514CCF"/>
    <w:rsid w:val="005157B3"/>
    <w:rsid w:val="00521C8D"/>
    <w:rsid w:val="00524FA8"/>
    <w:rsid w:val="0053049D"/>
    <w:rsid w:val="005311F5"/>
    <w:rsid w:val="0053547A"/>
    <w:rsid w:val="005361D2"/>
    <w:rsid w:val="00537D60"/>
    <w:rsid w:val="00541F4D"/>
    <w:rsid w:val="00545D65"/>
    <w:rsid w:val="00546D2D"/>
    <w:rsid w:val="0054704C"/>
    <w:rsid w:val="00547213"/>
    <w:rsid w:val="00550CA3"/>
    <w:rsid w:val="00552CE7"/>
    <w:rsid w:val="005530A4"/>
    <w:rsid w:val="00553EF5"/>
    <w:rsid w:val="00553F49"/>
    <w:rsid w:val="00557A3F"/>
    <w:rsid w:val="00557FB8"/>
    <w:rsid w:val="00560AFD"/>
    <w:rsid w:val="0056575A"/>
    <w:rsid w:val="005661D7"/>
    <w:rsid w:val="00567F22"/>
    <w:rsid w:val="00567F3C"/>
    <w:rsid w:val="0057268A"/>
    <w:rsid w:val="00572F6F"/>
    <w:rsid w:val="005743BB"/>
    <w:rsid w:val="0057463D"/>
    <w:rsid w:val="00581A83"/>
    <w:rsid w:val="00582B00"/>
    <w:rsid w:val="005844AA"/>
    <w:rsid w:val="005920E9"/>
    <w:rsid w:val="0059755F"/>
    <w:rsid w:val="005A0F70"/>
    <w:rsid w:val="005A1821"/>
    <w:rsid w:val="005A20E3"/>
    <w:rsid w:val="005A2EAA"/>
    <w:rsid w:val="005A3071"/>
    <w:rsid w:val="005A4CC9"/>
    <w:rsid w:val="005A6FD9"/>
    <w:rsid w:val="005B14E3"/>
    <w:rsid w:val="005B1A21"/>
    <w:rsid w:val="005B248D"/>
    <w:rsid w:val="005B6E7C"/>
    <w:rsid w:val="005B708E"/>
    <w:rsid w:val="005B7E49"/>
    <w:rsid w:val="005C08AD"/>
    <w:rsid w:val="005C3550"/>
    <w:rsid w:val="005C4B45"/>
    <w:rsid w:val="005C6C04"/>
    <w:rsid w:val="005D0461"/>
    <w:rsid w:val="005D1360"/>
    <w:rsid w:val="005D2A41"/>
    <w:rsid w:val="005D5471"/>
    <w:rsid w:val="005D62C6"/>
    <w:rsid w:val="005D7B7E"/>
    <w:rsid w:val="005E05F7"/>
    <w:rsid w:val="005E0792"/>
    <w:rsid w:val="005E0E3A"/>
    <w:rsid w:val="005E1286"/>
    <w:rsid w:val="005E4026"/>
    <w:rsid w:val="005E437A"/>
    <w:rsid w:val="005E4818"/>
    <w:rsid w:val="005E7F17"/>
    <w:rsid w:val="005F0119"/>
    <w:rsid w:val="005F31FD"/>
    <w:rsid w:val="005F44D5"/>
    <w:rsid w:val="005F4D2E"/>
    <w:rsid w:val="005F53BC"/>
    <w:rsid w:val="005F5593"/>
    <w:rsid w:val="00603109"/>
    <w:rsid w:val="00603999"/>
    <w:rsid w:val="00603E32"/>
    <w:rsid w:val="00603E3D"/>
    <w:rsid w:val="0061148D"/>
    <w:rsid w:val="0061201B"/>
    <w:rsid w:val="0061538A"/>
    <w:rsid w:val="0061710C"/>
    <w:rsid w:val="006229F5"/>
    <w:rsid w:val="00623964"/>
    <w:rsid w:val="006249B7"/>
    <w:rsid w:val="00625EDF"/>
    <w:rsid w:val="006270AC"/>
    <w:rsid w:val="00632DB2"/>
    <w:rsid w:val="00633A84"/>
    <w:rsid w:val="00633CEB"/>
    <w:rsid w:val="0063439A"/>
    <w:rsid w:val="00634D1C"/>
    <w:rsid w:val="00643CFF"/>
    <w:rsid w:val="00645121"/>
    <w:rsid w:val="006453E2"/>
    <w:rsid w:val="0064599C"/>
    <w:rsid w:val="00646AE0"/>
    <w:rsid w:val="00646BE7"/>
    <w:rsid w:val="00650226"/>
    <w:rsid w:val="00652045"/>
    <w:rsid w:val="00654276"/>
    <w:rsid w:val="00654842"/>
    <w:rsid w:val="006571CD"/>
    <w:rsid w:val="006574B3"/>
    <w:rsid w:val="0066413D"/>
    <w:rsid w:val="006649B9"/>
    <w:rsid w:val="00664C0F"/>
    <w:rsid w:val="00665326"/>
    <w:rsid w:val="00665752"/>
    <w:rsid w:val="00670CAE"/>
    <w:rsid w:val="00672B8B"/>
    <w:rsid w:val="0067328B"/>
    <w:rsid w:val="006745E4"/>
    <w:rsid w:val="00676CC7"/>
    <w:rsid w:val="006772D2"/>
    <w:rsid w:val="00681669"/>
    <w:rsid w:val="00685B33"/>
    <w:rsid w:val="006915A3"/>
    <w:rsid w:val="00694DE0"/>
    <w:rsid w:val="0069593E"/>
    <w:rsid w:val="0069752B"/>
    <w:rsid w:val="006A0172"/>
    <w:rsid w:val="006B30E7"/>
    <w:rsid w:val="006B5A08"/>
    <w:rsid w:val="006B5E91"/>
    <w:rsid w:val="006C37B6"/>
    <w:rsid w:val="006C3CCD"/>
    <w:rsid w:val="006C4D8C"/>
    <w:rsid w:val="006C5796"/>
    <w:rsid w:val="006C64B2"/>
    <w:rsid w:val="006C6A1D"/>
    <w:rsid w:val="006C6CDC"/>
    <w:rsid w:val="006C7FFE"/>
    <w:rsid w:val="006D1126"/>
    <w:rsid w:val="006D1B1B"/>
    <w:rsid w:val="006D6608"/>
    <w:rsid w:val="006D7552"/>
    <w:rsid w:val="006E25BB"/>
    <w:rsid w:val="006E2B3A"/>
    <w:rsid w:val="006E30A3"/>
    <w:rsid w:val="006E53DC"/>
    <w:rsid w:val="006F15B8"/>
    <w:rsid w:val="006F2149"/>
    <w:rsid w:val="006F2520"/>
    <w:rsid w:val="006F5316"/>
    <w:rsid w:val="006F67D7"/>
    <w:rsid w:val="006F7865"/>
    <w:rsid w:val="007004A6"/>
    <w:rsid w:val="007047F4"/>
    <w:rsid w:val="0070549A"/>
    <w:rsid w:val="00706EBC"/>
    <w:rsid w:val="00710511"/>
    <w:rsid w:val="00710516"/>
    <w:rsid w:val="00715E53"/>
    <w:rsid w:val="00716539"/>
    <w:rsid w:val="007217D1"/>
    <w:rsid w:val="00721F0C"/>
    <w:rsid w:val="007225A6"/>
    <w:rsid w:val="007228F0"/>
    <w:rsid w:val="00723D1B"/>
    <w:rsid w:val="007243AB"/>
    <w:rsid w:val="00726D84"/>
    <w:rsid w:val="00731011"/>
    <w:rsid w:val="00734121"/>
    <w:rsid w:val="007343E6"/>
    <w:rsid w:val="00736FB7"/>
    <w:rsid w:val="00740758"/>
    <w:rsid w:val="007415F8"/>
    <w:rsid w:val="00743477"/>
    <w:rsid w:val="007459C1"/>
    <w:rsid w:val="00745B70"/>
    <w:rsid w:val="00747F89"/>
    <w:rsid w:val="00747F99"/>
    <w:rsid w:val="007505CE"/>
    <w:rsid w:val="00751C1E"/>
    <w:rsid w:val="00752D86"/>
    <w:rsid w:val="00753B1D"/>
    <w:rsid w:val="00760946"/>
    <w:rsid w:val="00760F78"/>
    <w:rsid w:val="007630B6"/>
    <w:rsid w:val="00764C4E"/>
    <w:rsid w:val="00770A1B"/>
    <w:rsid w:val="00770F6C"/>
    <w:rsid w:val="00771C90"/>
    <w:rsid w:val="00773814"/>
    <w:rsid w:val="0077666B"/>
    <w:rsid w:val="00780F2F"/>
    <w:rsid w:val="00782A3C"/>
    <w:rsid w:val="00782DD6"/>
    <w:rsid w:val="00782E10"/>
    <w:rsid w:val="00785A96"/>
    <w:rsid w:val="00786DD8"/>
    <w:rsid w:val="007905FF"/>
    <w:rsid w:val="00790F45"/>
    <w:rsid w:val="007A0B6F"/>
    <w:rsid w:val="007A1360"/>
    <w:rsid w:val="007A5AE5"/>
    <w:rsid w:val="007B04D0"/>
    <w:rsid w:val="007B12D8"/>
    <w:rsid w:val="007B25AF"/>
    <w:rsid w:val="007B4A52"/>
    <w:rsid w:val="007C0222"/>
    <w:rsid w:val="007C11E2"/>
    <w:rsid w:val="007C1C59"/>
    <w:rsid w:val="007C236B"/>
    <w:rsid w:val="007C2E80"/>
    <w:rsid w:val="007C7E51"/>
    <w:rsid w:val="007D16FC"/>
    <w:rsid w:val="007D1C3B"/>
    <w:rsid w:val="007D2C15"/>
    <w:rsid w:val="007D3B40"/>
    <w:rsid w:val="007D4D3C"/>
    <w:rsid w:val="007D6B66"/>
    <w:rsid w:val="007D7CF3"/>
    <w:rsid w:val="007D7D67"/>
    <w:rsid w:val="007E0029"/>
    <w:rsid w:val="007E27A7"/>
    <w:rsid w:val="007E3928"/>
    <w:rsid w:val="007E5913"/>
    <w:rsid w:val="007E60B0"/>
    <w:rsid w:val="007E7C41"/>
    <w:rsid w:val="007F059D"/>
    <w:rsid w:val="007F2250"/>
    <w:rsid w:val="007F3630"/>
    <w:rsid w:val="007F3761"/>
    <w:rsid w:val="007F59D3"/>
    <w:rsid w:val="007F6162"/>
    <w:rsid w:val="007F6812"/>
    <w:rsid w:val="007F6FBC"/>
    <w:rsid w:val="00800CED"/>
    <w:rsid w:val="00801384"/>
    <w:rsid w:val="0080295B"/>
    <w:rsid w:val="00802B7E"/>
    <w:rsid w:val="00802E88"/>
    <w:rsid w:val="00804FD1"/>
    <w:rsid w:val="0080573E"/>
    <w:rsid w:val="00806155"/>
    <w:rsid w:val="00806A49"/>
    <w:rsid w:val="00806C4A"/>
    <w:rsid w:val="00807163"/>
    <w:rsid w:val="008148CD"/>
    <w:rsid w:val="008171AB"/>
    <w:rsid w:val="00817D18"/>
    <w:rsid w:val="00821B94"/>
    <w:rsid w:val="0082662C"/>
    <w:rsid w:val="008266C1"/>
    <w:rsid w:val="008301C5"/>
    <w:rsid w:val="00831889"/>
    <w:rsid w:val="00836A1E"/>
    <w:rsid w:val="0083729C"/>
    <w:rsid w:val="00840458"/>
    <w:rsid w:val="008415B9"/>
    <w:rsid w:val="008428BE"/>
    <w:rsid w:val="008452C4"/>
    <w:rsid w:val="008453EF"/>
    <w:rsid w:val="00861B1F"/>
    <w:rsid w:val="00861E9E"/>
    <w:rsid w:val="00863325"/>
    <w:rsid w:val="00866190"/>
    <w:rsid w:val="00873864"/>
    <w:rsid w:val="00873A82"/>
    <w:rsid w:val="00875549"/>
    <w:rsid w:val="0087606C"/>
    <w:rsid w:val="00876A17"/>
    <w:rsid w:val="0087714B"/>
    <w:rsid w:val="00877379"/>
    <w:rsid w:val="00884C9A"/>
    <w:rsid w:val="0088560A"/>
    <w:rsid w:val="0088752D"/>
    <w:rsid w:val="00887FB3"/>
    <w:rsid w:val="00892A54"/>
    <w:rsid w:val="008933E7"/>
    <w:rsid w:val="008A0804"/>
    <w:rsid w:val="008A0CC7"/>
    <w:rsid w:val="008A5EB3"/>
    <w:rsid w:val="008A67E6"/>
    <w:rsid w:val="008B03A9"/>
    <w:rsid w:val="008B1C24"/>
    <w:rsid w:val="008B240F"/>
    <w:rsid w:val="008B2804"/>
    <w:rsid w:val="008B64E0"/>
    <w:rsid w:val="008B7B91"/>
    <w:rsid w:val="008C0E2D"/>
    <w:rsid w:val="008C4BAF"/>
    <w:rsid w:val="008C4D74"/>
    <w:rsid w:val="008C5A29"/>
    <w:rsid w:val="008D303E"/>
    <w:rsid w:val="008D4750"/>
    <w:rsid w:val="008D59EC"/>
    <w:rsid w:val="008D7B04"/>
    <w:rsid w:val="008E0330"/>
    <w:rsid w:val="008E26D4"/>
    <w:rsid w:val="008E3A6F"/>
    <w:rsid w:val="008E52B2"/>
    <w:rsid w:val="008E5ABA"/>
    <w:rsid w:val="008F2A1C"/>
    <w:rsid w:val="008F47B1"/>
    <w:rsid w:val="008F51A5"/>
    <w:rsid w:val="008F6042"/>
    <w:rsid w:val="008F61EE"/>
    <w:rsid w:val="00901797"/>
    <w:rsid w:val="00905F2B"/>
    <w:rsid w:val="00906C7C"/>
    <w:rsid w:val="00910C3C"/>
    <w:rsid w:val="00912145"/>
    <w:rsid w:val="009144CC"/>
    <w:rsid w:val="009152EE"/>
    <w:rsid w:val="009169D3"/>
    <w:rsid w:val="00917883"/>
    <w:rsid w:val="0092081A"/>
    <w:rsid w:val="009213FC"/>
    <w:rsid w:val="00921E0C"/>
    <w:rsid w:val="0092504F"/>
    <w:rsid w:val="00925883"/>
    <w:rsid w:val="0092709F"/>
    <w:rsid w:val="00927F7E"/>
    <w:rsid w:val="00933546"/>
    <w:rsid w:val="009427F0"/>
    <w:rsid w:val="00942898"/>
    <w:rsid w:val="00942B64"/>
    <w:rsid w:val="009434F9"/>
    <w:rsid w:val="009460EB"/>
    <w:rsid w:val="0094693F"/>
    <w:rsid w:val="009472C4"/>
    <w:rsid w:val="0094738F"/>
    <w:rsid w:val="00950CA3"/>
    <w:rsid w:val="009513D2"/>
    <w:rsid w:val="00952870"/>
    <w:rsid w:val="00952B88"/>
    <w:rsid w:val="00953A3A"/>
    <w:rsid w:val="00953FAB"/>
    <w:rsid w:val="0095402B"/>
    <w:rsid w:val="009560A8"/>
    <w:rsid w:val="0096060A"/>
    <w:rsid w:val="00961976"/>
    <w:rsid w:val="00962E9A"/>
    <w:rsid w:val="009636A0"/>
    <w:rsid w:val="009653A1"/>
    <w:rsid w:val="009658E0"/>
    <w:rsid w:val="009707C3"/>
    <w:rsid w:val="009725EC"/>
    <w:rsid w:val="009740CC"/>
    <w:rsid w:val="009745F5"/>
    <w:rsid w:val="009759FB"/>
    <w:rsid w:val="00980B44"/>
    <w:rsid w:val="00980BA1"/>
    <w:rsid w:val="009810C1"/>
    <w:rsid w:val="00981247"/>
    <w:rsid w:val="00982625"/>
    <w:rsid w:val="00994B85"/>
    <w:rsid w:val="0099508C"/>
    <w:rsid w:val="0099572C"/>
    <w:rsid w:val="009A0796"/>
    <w:rsid w:val="009A2058"/>
    <w:rsid w:val="009A4743"/>
    <w:rsid w:val="009A5836"/>
    <w:rsid w:val="009A5EB9"/>
    <w:rsid w:val="009B1ED6"/>
    <w:rsid w:val="009B54A9"/>
    <w:rsid w:val="009B647F"/>
    <w:rsid w:val="009C0335"/>
    <w:rsid w:val="009C0352"/>
    <w:rsid w:val="009C2742"/>
    <w:rsid w:val="009C4348"/>
    <w:rsid w:val="009C58A6"/>
    <w:rsid w:val="009C7E0B"/>
    <w:rsid w:val="009D2906"/>
    <w:rsid w:val="009D3954"/>
    <w:rsid w:val="009E20CA"/>
    <w:rsid w:val="009E26FD"/>
    <w:rsid w:val="009E28F8"/>
    <w:rsid w:val="009E2D82"/>
    <w:rsid w:val="009E2F99"/>
    <w:rsid w:val="009E3DE0"/>
    <w:rsid w:val="009E4A05"/>
    <w:rsid w:val="009E75CF"/>
    <w:rsid w:val="009F1663"/>
    <w:rsid w:val="009F16BD"/>
    <w:rsid w:val="009F3185"/>
    <w:rsid w:val="009F3BA5"/>
    <w:rsid w:val="009F4A53"/>
    <w:rsid w:val="009F4B2D"/>
    <w:rsid w:val="009F521D"/>
    <w:rsid w:val="009F633F"/>
    <w:rsid w:val="009F6567"/>
    <w:rsid w:val="009F67A3"/>
    <w:rsid w:val="009F67B4"/>
    <w:rsid w:val="00A00AC1"/>
    <w:rsid w:val="00A01B51"/>
    <w:rsid w:val="00A035A9"/>
    <w:rsid w:val="00A03C0B"/>
    <w:rsid w:val="00A0732E"/>
    <w:rsid w:val="00A13300"/>
    <w:rsid w:val="00A14E3F"/>
    <w:rsid w:val="00A167D6"/>
    <w:rsid w:val="00A20B90"/>
    <w:rsid w:val="00A22282"/>
    <w:rsid w:val="00A229A1"/>
    <w:rsid w:val="00A25890"/>
    <w:rsid w:val="00A25B16"/>
    <w:rsid w:val="00A270E3"/>
    <w:rsid w:val="00A27DED"/>
    <w:rsid w:val="00A30CD8"/>
    <w:rsid w:val="00A349EF"/>
    <w:rsid w:val="00A358E8"/>
    <w:rsid w:val="00A35FA2"/>
    <w:rsid w:val="00A461C6"/>
    <w:rsid w:val="00A462A4"/>
    <w:rsid w:val="00A46DD4"/>
    <w:rsid w:val="00A5178C"/>
    <w:rsid w:val="00A526AD"/>
    <w:rsid w:val="00A526C4"/>
    <w:rsid w:val="00A5441F"/>
    <w:rsid w:val="00A55DD0"/>
    <w:rsid w:val="00A60E63"/>
    <w:rsid w:val="00A611FF"/>
    <w:rsid w:val="00A61733"/>
    <w:rsid w:val="00A62CE1"/>
    <w:rsid w:val="00A64EA8"/>
    <w:rsid w:val="00A65534"/>
    <w:rsid w:val="00A70B66"/>
    <w:rsid w:val="00A723FE"/>
    <w:rsid w:val="00A72465"/>
    <w:rsid w:val="00A760EC"/>
    <w:rsid w:val="00A77F99"/>
    <w:rsid w:val="00A80F5A"/>
    <w:rsid w:val="00A9114D"/>
    <w:rsid w:val="00A92A22"/>
    <w:rsid w:val="00A96467"/>
    <w:rsid w:val="00A97587"/>
    <w:rsid w:val="00AA2A56"/>
    <w:rsid w:val="00AA371C"/>
    <w:rsid w:val="00AA4C0D"/>
    <w:rsid w:val="00AA6CAA"/>
    <w:rsid w:val="00AA7C23"/>
    <w:rsid w:val="00AB0873"/>
    <w:rsid w:val="00AB19EF"/>
    <w:rsid w:val="00AB4989"/>
    <w:rsid w:val="00AB5DD6"/>
    <w:rsid w:val="00AB7336"/>
    <w:rsid w:val="00AB744C"/>
    <w:rsid w:val="00AB7602"/>
    <w:rsid w:val="00AC0003"/>
    <w:rsid w:val="00AC1B3C"/>
    <w:rsid w:val="00AC1D00"/>
    <w:rsid w:val="00AC1EA4"/>
    <w:rsid w:val="00AC2191"/>
    <w:rsid w:val="00AC7766"/>
    <w:rsid w:val="00AC7A74"/>
    <w:rsid w:val="00AE22E8"/>
    <w:rsid w:val="00AE49EF"/>
    <w:rsid w:val="00AE5731"/>
    <w:rsid w:val="00AE59C7"/>
    <w:rsid w:val="00AF0539"/>
    <w:rsid w:val="00AF0946"/>
    <w:rsid w:val="00AF0DCF"/>
    <w:rsid w:val="00AF1422"/>
    <w:rsid w:val="00AF18ED"/>
    <w:rsid w:val="00AF196B"/>
    <w:rsid w:val="00AF25FD"/>
    <w:rsid w:val="00AF2A28"/>
    <w:rsid w:val="00AF30CB"/>
    <w:rsid w:val="00AF6297"/>
    <w:rsid w:val="00AF6ABF"/>
    <w:rsid w:val="00B0163F"/>
    <w:rsid w:val="00B01993"/>
    <w:rsid w:val="00B02589"/>
    <w:rsid w:val="00B05538"/>
    <w:rsid w:val="00B05B32"/>
    <w:rsid w:val="00B15586"/>
    <w:rsid w:val="00B15E1C"/>
    <w:rsid w:val="00B17D3F"/>
    <w:rsid w:val="00B2440E"/>
    <w:rsid w:val="00B261DC"/>
    <w:rsid w:val="00B42572"/>
    <w:rsid w:val="00B44B70"/>
    <w:rsid w:val="00B45B8F"/>
    <w:rsid w:val="00B45FF4"/>
    <w:rsid w:val="00B46A70"/>
    <w:rsid w:val="00B527A4"/>
    <w:rsid w:val="00B573D6"/>
    <w:rsid w:val="00B602C5"/>
    <w:rsid w:val="00B66859"/>
    <w:rsid w:val="00B66BF1"/>
    <w:rsid w:val="00B672B9"/>
    <w:rsid w:val="00B700EE"/>
    <w:rsid w:val="00B7699E"/>
    <w:rsid w:val="00B83A9F"/>
    <w:rsid w:val="00B83E90"/>
    <w:rsid w:val="00B867D0"/>
    <w:rsid w:val="00B86931"/>
    <w:rsid w:val="00B93AA6"/>
    <w:rsid w:val="00B94D21"/>
    <w:rsid w:val="00B95456"/>
    <w:rsid w:val="00B95EC9"/>
    <w:rsid w:val="00B97C98"/>
    <w:rsid w:val="00BA0880"/>
    <w:rsid w:val="00BA62F8"/>
    <w:rsid w:val="00BA6BDE"/>
    <w:rsid w:val="00BB0085"/>
    <w:rsid w:val="00BB1C9E"/>
    <w:rsid w:val="00BB2169"/>
    <w:rsid w:val="00BB39D6"/>
    <w:rsid w:val="00BB4AA7"/>
    <w:rsid w:val="00BB5161"/>
    <w:rsid w:val="00BB7100"/>
    <w:rsid w:val="00BC08FA"/>
    <w:rsid w:val="00BC4039"/>
    <w:rsid w:val="00BC4A07"/>
    <w:rsid w:val="00BC5349"/>
    <w:rsid w:val="00BD06A6"/>
    <w:rsid w:val="00BD1E1B"/>
    <w:rsid w:val="00BD4433"/>
    <w:rsid w:val="00BD6B4C"/>
    <w:rsid w:val="00BE0CF1"/>
    <w:rsid w:val="00BE32CD"/>
    <w:rsid w:val="00BE3D48"/>
    <w:rsid w:val="00BE4637"/>
    <w:rsid w:val="00BF0163"/>
    <w:rsid w:val="00BF1F87"/>
    <w:rsid w:val="00C00D43"/>
    <w:rsid w:val="00C0106C"/>
    <w:rsid w:val="00C022BF"/>
    <w:rsid w:val="00C0345E"/>
    <w:rsid w:val="00C03B7A"/>
    <w:rsid w:val="00C05E30"/>
    <w:rsid w:val="00C073A7"/>
    <w:rsid w:val="00C07CFE"/>
    <w:rsid w:val="00C112D3"/>
    <w:rsid w:val="00C11371"/>
    <w:rsid w:val="00C14326"/>
    <w:rsid w:val="00C16EC9"/>
    <w:rsid w:val="00C21D2B"/>
    <w:rsid w:val="00C23C14"/>
    <w:rsid w:val="00C258A7"/>
    <w:rsid w:val="00C26391"/>
    <w:rsid w:val="00C27E64"/>
    <w:rsid w:val="00C30310"/>
    <w:rsid w:val="00C309F7"/>
    <w:rsid w:val="00C32E52"/>
    <w:rsid w:val="00C40B41"/>
    <w:rsid w:val="00C419A1"/>
    <w:rsid w:val="00C45402"/>
    <w:rsid w:val="00C45E0F"/>
    <w:rsid w:val="00C46125"/>
    <w:rsid w:val="00C505E4"/>
    <w:rsid w:val="00C50A98"/>
    <w:rsid w:val="00C50C7A"/>
    <w:rsid w:val="00C52682"/>
    <w:rsid w:val="00C55326"/>
    <w:rsid w:val="00C56C13"/>
    <w:rsid w:val="00C57B6C"/>
    <w:rsid w:val="00C61B22"/>
    <w:rsid w:val="00C650B7"/>
    <w:rsid w:val="00C6712B"/>
    <w:rsid w:val="00C70D9F"/>
    <w:rsid w:val="00C711D7"/>
    <w:rsid w:val="00C72B4B"/>
    <w:rsid w:val="00C72CBB"/>
    <w:rsid w:val="00C75B5F"/>
    <w:rsid w:val="00C767B7"/>
    <w:rsid w:val="00C76AB4"/>
    <w:rsid w:val="00C8668C"/>
    <w:rsid w:val="00C918D7"/>
    <w:rsid w:val="00C91904"/>
    <w:rsid w:val="00C92D4A"/>
    <w:rsid w:val="00C93EC1"/>
    <w:rsid w:val="00C959A8"/>
    <w:rsid w:val="00CA1417"/>
    <w:rsid w:val="00CA3766"/>
    <w:rsid w:val="00CA4D8D"/>
    <w:rsid w:val="00CA65E2"/>
    <w:rsid w:val="00CA724B"/>
    <w:rsid w:val="00CB23FF"/>
    <w:rsid w:val="00CB3339"/>
    <w:rsid w:val="00CB36B3"/>
    <w:rsid w:val="00CB418B"/>
    <w:rsid w:val="00CB4CA8"/>
    <w:rsid w:val="00CB567A"/>
    <w:rsid w:val="00CB782D"/>
    <w:rsid w:val="00CC247D"/>
    <w:rsid w:val="00CC6C1F"/>
    <w:rsid w:val="00CC7B42"/>
    <w:rsid w:val="00CC7B8D"/>
    <w:rsid w:val="00CD28D3"/>
    <w:rsid w:val="00CD7A93"/>
    <w:rsid w:val="00CE079F"/>
    <w:rsid w:val="00CE283A"/>
    <w:rsid w:val="00CE33A8"/>
    <w:rsid w:val="00CE4E93"/>
    <w:rsid w:val="00CE5F83"/>
    <w:rsid w:val="00CF50AE"/>
    <w:rsid w:val="00CF6A39"/>
    <w:rsid w:val="00CF6E83"/>
    <w:rsid w:val="00D00BE6"/>
    <w:rsid w:val="00D048F4"/>
    <w:rsid w:val="00D04995"/>
    <w:rsid w:val="00D049B1"/>
    <w:rsid w:val="00D06902"/>
    <w:rsid w:val="00D106FA"/>
    <w:rsid w:val="00D11D65"/>
    <w:rsid w:val="00D12AC0"/>
    <w:rsid w:val="00D144A0"/>
    <w:rsid w:val="00D20E90"/>
    <w:rsid w:val="00D21278"/>
    <w:rsid w:val="00D22A70"/>
    <w:rsid w:val="00D25D76"/>
    <w:rsid w:val="00D25DB4"/>
    <w:rsid w:val="00D31E85"/>
    <w:rsid w:val="00D32BFD"/>
    <w:rsid w:val="00D33640"/>
    <w:rsid w:val="00D33FAC"/>
    <w:rsid w:val="00D3556A"/>
    <w:rsid w:val="00D36732"/>
    <w:rsid w:val="00D37980"/>
    <w:rsid w:val="00D432EF"/>
    <w:rsid w:val="00D43BDD"/>
    <w:rsid w:val="00D46984"/>
    <w:rsid w:val="00D50067"/>
    <w:rsid w:val="00D56759"/>
    <w:rsid w:val="00D614B6"/>
    <w:rsid w:val="00D6195A"/>
    <w:rsid w:val="00D63EBB"/>
    <w:rsid w:val="00D71024"/>
    <w:rsid w:val="00D71BD2"/>
    <w:rsid w:val="00D72E03"/>
    <w:rsid w:val="00D74C07"/>
    <w:rsid w:val="00D75766"/>
    <w:rsid w:val="00D75ABA"/>
    <w:rsid w:val="00D772BC"/>
    <w:rsid w:val="00D77521"/>
    <w:rsid w:val="00D808DF"/>
    <w:rsid w:val="00D81E78"/>
    <w:rsid w:val="00D82191"/>
    <w:rsid w:val="00D82940"/>
    <w:rsid w:val="00D8336E"/>
    <w:rsid w:val="00D848F7"/>
    <w:rsid w:val="00D87457"/>
    <w:rsid w:val="00D92C92"/>
    <w:rsid w:val="00D93BD7"/>
    <w:rsid w:val="00D948DA"/>
    <w:rsid w:val="00D97496"/>
    <w:rsid w:val="00DA0A22"/>
    <w:rsid w:val="00DA22E4"/>
    <w:rsid w:val="00DA4C3D"/>
    <w:rsid w:val="00DA51F0"/>
    <w:rsid w:val="00DA67A0"/>
    <w:rsid w:val="00DB0266"/>
    <w:rsid w:val="00DB1B55"/>
    <w:rsid w:val="00DB311C"/>
    <w:rsid w:val="00DB3FA1"/>
    <w:rsid w:val="00DB6E8A"/>
    <w:rsid w:val="00DB7D4B"/>
    <w:rsid w:val="00DC4AC1"/>
    <w:rsid w:val="00DC614E"/>
    <w:rsid w:val="00DC64A9"/>
    <w:rsid w:val="00DC7737"/>
    <w:rsid w:val="00DC783C"/>
    <w:rsid w:val="00DD2D24"/>
    <w:rsid w:val="00DD5883"/>
    <w:rsid w:val="00DE48E5"/>
    <w:rsid w:val="00DE5CEC"/>
    <w:rsid w:val="00DE74B4"/>
    <w:rsid w:val="00DE793E"/>
    <w:rsid w:val="00DF26B7"/>
    <w:rsid w:val="00DF44E6"/>
    <w:rsid w:val="00DF583E"/>
    <w:rsid w:val="00DF6385"/>
    <w:rsid w:val="00E0027D"/>
    <w:rsid w:val="00E03ACD"/>
    <w:rsid w:val="00E05779"/>
    <w:rsid w:val="00E078E3"/>
    <w:rsid w:val="00E13EAC"/>
    <w:rsid w:val="00E14582"/>
    <w:rsid w:val="00E14E1C"/>
    <w:rsid w:val="00E159A1"/>
    <w:rsid w:val="00E15CE3"/>
    <w:rsid w:val="00E218A4"/>
    <w:rsid w:val="00E227D9"/>
    <w:rsid w:val="00E22863"/>
    <w:rsid w:val="00E24252"/>
    <w:rsid w:val="00E33143"/>
    <w:rsid w:val="00E33ADB"/>
    <w:rsid w:val="00E366FA"/>
    <w:rsid w:val="00E37F6D"/>
    <w:rsid w:val="00E416EF"/>
    <w:rsid w:val="00E43160"/>
    <w:rsid w:val="00E438FC"/>
    <w:rsid w:val="00E4502E"/>
    <w:rsid w:val="00E47A94"/>
    <w:rsid w:val="00E52C0B"/>
    <w:rsid w:val="00E53C54"/>
    <w:rsid w:val="00E54E4A"/>
    <w:rsid w:val="00E569E4"/>
    <w:rsid w:val="00E57A39"/>
    <w:rsid w:val="00E57B5F"/>
    <w:rsid w:val="00E65C5E"/>
    <w:rsid w:val="00E67404"/>
    <w:rsid w:val="00E70B6B"/>
    <w:rsid w:val="00E70C89"/>
    <w:rsid w:val="00E713CD"/>
    <w:rsid w:val="00E72830"/>
    <w:rsid w:val="00E733F6"/>
    <w:rsid w:val="00E77BBE"/>
    <w:rsid w:val="00E811F5"/>
    <w:rsid w:val="00E8169B"/>
    <w:rsid w:val="00E83335"/>
    <w:rsid w:val="00E83886"/>
    <w:rsid w:val="00E83C6A"/>
    <w:rsid w:val="00E875D2"/>
    <w:rsid w:val="00E97AB1"/>
    <w:rsid w:val="00EA0B20"/>
    <w:rsid w:val="00EA2089"/>
    <w:rsid w:val="00EA3F52"/>
    <w:rsid w:val="00EA54B5"/>
    <w:rsid w:val="00EA6637"/>
    <w:rsid w:val="00EB7CD7"/>
    <w:rsid w:val="00EB7F8F"/>
    <w:rsid w:val="00EC4B7F"/>
    <w:rsid w:val="00EC68CF"/>
    <w:rsid w:val="00EC69E6"/>
    <w:rsid w:val="00EC7D06"/>
    <w:rsid w:val="00ED1CDD"/>
    <w:rsid w:val="00ED3ADF"/>
    <w:rsid w:val="00ED4B85"/>
    <w:rsid w:val="00ED4D29"/>
    <w:rsid w:val="00EE1CB9"/>
    <w:rsid w:val="00EE5502"/>
    <w:rsid w:val="00EE5D43"/>
    <w:rsid w:val="00EE7628"/>
    <w:rsid w:val="00EE789D"/>
    <w:rsid w:val="00EF1D5F"/>
    <w:rsid w:val="00EF1FA9"/>
    <w:rsid w:val="00EF25C4"/>
    <w:rsid w:val="00EF332B"/>
    <w:rsid w:val="00EF6C25"/>
    <w:rsid w:val="00EF6E4E"/>
    <w:rsid w:val="00EF6F31"/>
    <w:rsid w:val="00F05C1D"/>
    <w:rsid w:val="00F06288"/>
    <w:rsid w:val="00F10B33"/>
    <w:rsid w:val="00F13872"/>
    <w:rsid w:val="00F14EE4"/>
    <w:rsid w:val="00F22895"/>
    <w:rsid w:val="00F228D0"/>
    <w:rsid w:val="00F22B4F"/>
    <w:rsid w:val="00F23931"/>
    <w:rsid w:val="00F25533"/>
    <w:rsid w:val="00F26651"/>
    <w:rsid w:val="00F30351"/>
    <w:rsid w:val="00F30B53"/>
    <w:rsid w:val="00F352D2"/>
    <w:rsid w:val="00F369CA"/>
    <w:rsid w:val="00F4320B"/>
    <w:rsid w:val="00F455A0"/>
    <w:rsid w:val="00F45B0E"/>
    <w:rsid w:val="00F46A81"/>
    <w:rsid w:val="00F51570"/>
    <w:rsid w:val="00F517C5"/>
    <w:rsid w:val="00F54B8C"/>
    <w:rsid w:val="00F56DDB"/>
    <w:rsid w:val="00F57B81"/>
    <w:rsid w:val="00F606C0"/>
    <w:rsid w:val="00F60809"/>
    <w:rsid w:val="00F61796"/>
    <w:rsid w:val="00F61910"/>
    <w:rsid w:val="00F62E06"/>
    <w:rsid w:val="00F63E0C"/>
    <w:rsid w:val="00F65509"/>
    <w:rsid w:val="00F65B1D"/>
    <w:rsid w:val="00F662E2"/>
    <w:rsid w:val="00F7038A"/>
    <w:rsid w:val="00F70C52"/>
    <w:rsid w:val="00F70C5A"/>
    <w:rsid w:val="00F7227C"/>
    <w:rsid w:val="00F74167"/>
    <w:rsid w:val="00F749DE"/>
    <w:rsid w:val="00F74C80"/>
    <w:rsid w:val="00F756C8"/>
    <w:rsid w:val="00F80A57"/>
    <w:rsid w:val="00F812AB"/>
    <w:rsid w:val="00F83184"/>
    <w:rsid w:val="00F83515"/>
    <w:rsid w:val="00F86151"/>
    <w:rsid w:val="00F87E55"/>
    <w:rsid w:val="00F90C3B"/>
    <w:rsid w:val="00F915E9"/>
    <w:rsid w:val="00F948A1"/>
    <w:rsid w:val="00F95717"/>
    <w:rsid w:val="00FA10E9"/>
    <w:rsid w:val="00FA1460"/>
    <w:rsid w:val="00FA24F7"/>
    <w:rsid w:val="00FA3899"/>
    <w:rsid w:val="00FA62FB"/>
    <w:rsid w:val="00FB36F5"/>
    <w:rsid w:val="00FB3735"/>
    <w:rsid w:val="00FB3DC7"/>
    <w:rsid w:val="00FB4D05"/>
    <w:rsid w:val="00FB5096"/>
    <w:rsid w:val="00FB6072"/>
    <w:rsid w:val="00FB74EB"/>
    <w:rsid w:val="00FC2E13"/>
    <w:rsid w:val="00FC3E86"/>
    <w:rsid w:val="00FC54F2"/>
    <w:rsid w:val="00FC569E"/>
    <w:rsid w:val="00FD1EA3"/>
    <w:rsid w:val="00FD43EB"/>
    <w:rsid w:val="00FD55FC"/>
    <w:rsid w:val="00FE1377"/>
    <w:rsid w:val="00FE33FB"/>
    <w:rsid w:val="00FE56D1"/>
    <w:rsid w:val="00FE5FCA"/>
    <w:rsid w:val="00FE7D01"/>
    <w:rsid w:val="00FF05D2"/>
    <w:rsid w:val="00FF1EFB"/>
    <w:rsid w:val="00FF3DC4"/>
    <w:rsid w:val="00FF73B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A3C74-3476-42A2-9343-FDBF5DEA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646BE7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46B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46B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46B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E7"/>
  </w:style>
  <w:style w:type="character" w:customStyle="1" w:styleId="Nagwek5Znak">
    <w:name w:val="Nagłówek 5 Znak"/>
    <w:basedOn w:val="Domylnaczcionkaakapitu"/>
    <w:link w:val="Nagwek5"/>
    <w:rsid w:val="00646BE7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6B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6BE7"/>
  </w:style>
  <w:style w:type="paragraph" w:styleId="Tekstdymka">
    <w:name w:val="Balloon Text"/>
    <w:basedOn w:val="Normalny"/>
    <w:link w:val="TekstdymkaZnak"/>
    <w:uiPriority w:val="99"/>
    <w:semiHidden/>
    <w:unhideWhenUsed/>
    <w:rsid w:val="0091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bialas</dc:creator>
  <cp:keywords/>
  <dc:description/>
  <cp:lastModifiedBy>Aneta Kempa</cp:lastModifiedBy>
  <cp:revision>2</cp:revision>
  <cp:lastPrinted>2017-02-17T07:46:00Z</cp:lastPrinted>
  <dcterms:created xsi:type="dcterms:W3CDTF">2017-02-23T11:42:00Z</dcterms:created>
  <dcterms:modified xsi:type="dcterms:W3CDTF">2017-02-23T11:42:00Z</dcterms:modified>
</cp:coreProperties>
</file>