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26" w:rsidRDefault="00551526" w:rsidP="00AA38F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-3175</wp:posOffset>
                </wp:positionV>
                <wp:extent cx="61264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00FA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-.25pt" to="48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</w:t>
      </w:r>
    </w:p>
    <w:p w:rsidR="001640EA" w:rsidRPr="00374362" w:rsidRDefault="00551526" w:rsidP="0037436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</w: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640EA" w:rsidRPr="00CC1CBC">
        <w:rPr>
          <w:rFonts w:ascii="Arial" w:hAnsi="Arial" w:cs="Arial"/>
          <w:b/>
          <w:sz w:val="28"/>
          <w:szCs w:val="28"/>
        </w:rPr>
        <w:t>KARTA DO GŁOSOWANIA</w:t>
      </w:r>
      <w:r w:rsidR="00C45E4D">
        <w:rPr>
          <w:rFonts w:ascii="Arial" w:hAnsi="Arial" w:cs="Arial"/>
          <w:b/>
          <w:sz w:val="28"/>
          <w:szCs w:val="28"/>
        </w:rPr>
        <w:t>*</w:t>
      </w:r>
    </w:p>
    <w:p w:rsidR="001640EA" w:rsidRDefault="001640EA" w:rsidP="005071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CBC">
        <w:rPr>
          <w:rFonts w:ascii="Arial" w:hAnsi="Arial" w:cs="Arial"/>
          <w:b/>
          <w:sz w:val="24"/>
          <w:szCs w:val="24"/>
        </w:rPr>
        <w:t xml:space="preserve"> na zadania do budżetu </w:t>
      </w:r>
      <w:r w:rsidR="00254D4B">
        <w:rPr>
          <w:rFonts w:ascii="Arial" w:hAnsi="Arial" w:cs="Arial"/>
          <w:b/>
          <w:sz w:val="24"/>
          <w:szCs w:val="24"/>
        </w:rPr>
        <w:t xml:space="preserve">obywatelskiego w dzielnicy:  </w:t>
      </w:r>
    </w:p>
    <w:p w:rsidR="00254D4B" w:rsidRPr="00A76373" w:rsidRDefault="003B6B55" w:rsidP="0050719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OLCHOWCE</w:t>
      </w:r>
    </w:p>
    <w:p w:rsidR="00F666BB" w:rsidRDefault="00F666BB" w:rsidP="001640EA">
      <w:pPr>
        <w:jc w:val="center"/>
        <w:rPr>
          <w:b/>
          <w:i/>
        </w:rPr>
      </w:pPr>
    </w:p>
    <w:p w:rsidR="001640EA" w:rsidRDefault="001640EA" w:rsidP="00374362">
      <w:pPr>
        <w:jc w:val="center"/>
        <w:rPr>
          <w:b/>
          <w:i/>
        </w:rPr>
      </w:pPr>
      <w:r w:rsidRPr="00CC1CBC">
        <w:rPr>
          <w:b/>
          <w:i/>
        </w:rPr>
        <w:t xml:space="preserve">Aby prawidłowo oddać głos należy wybrać maksymalnie </w:t>
      </w:r>
      <w:r w:rsidRPr="00CC1CBC">
        <w:rPr>
          <w:b/>
          <w:i/>
          <w:u w:val="single"/>
        </w:rPr>
        <w:t>1 zadanie</w:t>
      </w:r>
      <w:r w:rsidRPr="00CC1CBC">
        <w:rPr>
          <w:b/>
          <w:i/>
        </w:rPr>
        <w:t xml:space="preserve"> z poniższej listy poprzez postawienie znaku „X” w odpowiednim polu w kolumnie „Wybór”</w:t>
      </w:r>
    </w:p>
    <w:p w:rsidR="00374362" w:rsidRPr="00374362" w:rsidRDefault="00374362" w:rsidP="00374362">
      <w:pPr>
        <w:jc w:val="center"/>
        <w:rPr>
          <w:b/>
          <w:i/>
        </w:rPr>
      </w:pPr>
    </w:p>
    <w:tbl>
      <w:tblPr>
        <w:tblStyle w:val="Tabela-Siatka"/>
        <w:tblW w:w="9657" w:type="dxa"/>
        <w:tblLook w:val="04A0" w:firstRow="1" w:lastRow="0" w:firstColumn="1" w:lastColumn="0" w:noHBand="0" w:noVBand="1"/>
      </w:tblPr>
      <w:tblGrid>
        <w:gridCol w:w="705"/>
        <w:gridCol w:w="3118"/>
        <w:gridCol w:w="2551"/>
        <w:gridCol w:w="1418"/>
        <w:gridCol w:w="444"/>
        <w:gridCol w:w="1421"/>
      </w:tblGrid>
      <w:tr w:rsidR="00254D4B" w:rsidRPr="00CC1CBC" w:rsidTr="00C45E4D">
        <w:trPr>
          <w:trHeight w:val="432"/>
        </w:trPr>
        <w:tc>
          <w:tcPr>
            <w:tcW w:w="9657" w:type="dxa"/>
            <w:gridSpan w:val="6"/>
          </w:tcPr>
          <w:p w:rsidR="00254D4B" w:rsidRDefault="00AA38F7" w:rsidP="00254D4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Wybieram następujące zadanie do realizacji w ramach Budżetu Obywatelskiego 2018</w:t>
            </w:r>
          </w:p>
        </w:tc>
      </w:tr>
      <w:tr w:rsidR="00254D4B" w:rsidRPr="00CC1CBC" w:rsidTr="00C45E4D">
        <w:trPr>
          <w:trHeight w:val="432"/>
        </w:trPr>
        <w:tc>
          <w:tcPr>
            <w:tcW w:w="705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54D4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531" w:type="dxa"/>
            <w:gridSpan w:val="4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254D4B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1421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4D4B">
              <w:rPr>
                <w:rFonts w:ascii="Arial" w:hAnsi="Arial" w:cs="Arial"/>
                <w:sz w:val="24"/>
                <w:szCs w:val="24"/>
              </w:rPr>
              <w:t>Wybór</w:t>
            </w:r>
          </w:p>
        </w:tc>
      </w:tr>
      <w:tr w:rsidR="003B6B55" w:rsidRPr="00CC1CBC" w:rsidTr="00C45E4D">
        <w:trPr>
          <w:trHeight w:val="491"/>
        </w:trPr>
        <w:tc>
          <w:tcPr>
            <w:tcW w:w="705" w:type="dxa"/>
          </w:tcPr>
          <w:p w:rsidR="003B6B55" w:rsidRPr="00CC1CBC" w:rsidRDefault="003B6B55" w:rsidP="003B6B5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3B6B55" w:rsidRPr="00737C13" w:rsidRDefault="003B6B55" w:rsidP="003B6B55">
            <w:pPr>
              <w:rPr>
                <w:rFonts w:ascii="Arial" w:hAnsi="Arial" w:cs="Arial"/>
                <w:sz w:val="24"/>
                <w:szCs w:val="24"/>
              </w:rPr>
            </w:pPr>
            <w:r w:rsidRPr="00737C13">
              <w:rPr>
                <w:rFonts w:ascii="Arial" w:hAnsi="Arial" w:cs="Arial"/>
                <w:sz w:val="24"/>
                <w:szCs w:val="24"/>
              </w:rPr>
              <w:t>„Wykonanie dokumentacji budowy domu przedpogrzebowego oraz wykonanie I etapu inwestycji - budowa fundamentów”</w:t>
            </w:r>
          </w:p>
        </w:tc>
        <w:tc>
          <w:tcPr>
            <w:tcW w:w="1421" w:type="dxa"/>
          </w:tcPr>
          <w:p w:rsidR="003B6B55" w:rsidRPr="00CC1CBC" w:rsidRDefault="003B6B55" w:rsidP="003B6B5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B55" w:rsidRPr="00CC1CBC" w:rsidTr="00C45E4D">
        <w:trPr>
          <w:trHeight w:val="525"/>
        </w:trPr>
        <w:tc>
          <w:tcPr>
            <w:tcW w:w="705" w:type="dxa"/>
          </w:tcPr>
          <w:p w:rsidR="003B6B55" w:rsidRPr="00CC1CBC" w:rsidRDefault="003B6B55" w:rsidP="003B6B5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3B6B55" w:rsidRPr="00737C13" w:rsidRDefault="003B6B55" w:rsidP="003B6B55">
            <w:pPr>
              <w:rPr>
                <w:rFonts w:ascii="Arial" w:hAnsi="Arial" w:cs="Arial"/>
                <w:sz w:val="24"/>
                <w:szCs w:val="24"/>
              </w:rPr>
            </w:pPr>
            <w:r w:rsidRPr="00737C13">
              <w:rPr>
                <w:rFonts w:ascii="Arial" w:hAnsi="Arial" w:cs="Arial"/>
                <w:sz w:val="24"/>
                <w:szCs w:val="24"/>
              </w:rPr>
              <w:t>„Wykonanie centralnego ogrzewania oraz remont kuchni w Domu Strażaka w Olchowcach</w:t>
            </w:r>
          </w:p>
        </w:tc>
        <w:tc>
          <w:tcPr>
            <w:tcW w:w="1421" w:type="dxa"/>
          </w:tcPr>
          <w:p w:rsidR="003B6B55" w:rsidRPr="00CC1CBC" w:rsidRDefault="003B6B55" w:rsidP="003B6B5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B55" w:rsidRPr="00CC1CBC" w:rsidTr="00C45E4D">
        <w:trPr>
          <w:trHeight w:val="161"/>
        </w:trPr>
        <w:tc>
          <w:tcPr>
            <w:tcW w:w="705" w:type="dxa"/>
          </w:tcPr>
          <w:p w:rsidR="003B6B55" w:rsidRPr="00CC1CBC" w:rsidRDefault="003B6B55" w:rsidP="003B6B5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3B6B55" w:rsidRPr="00737C13" w:rsidRDefault="003B6B55" w:rsidP="003B6B55">
            <w:pPr>
              <w:rPr>
                <w:rFonts w:ascii="Arial" w:hAnsi="Arial" w:cs="Arial"/>
                <w:sz w:val="24"/>
                <w:szCs w:val="24"/>
              </w:rPr>
            </w:pPr>
            <w:r w:rsidRPr="00737C13">
              <w:rPr>
                <w:rFonts w:ascii="Arial" w:hAnsi="Arial" w:cs="Arial"/>
                <w:sz w:val="24"/>
                <w:szCs w:val="24"/>
              </w:rPr>
              <w:t>Wykonanie nawierzch</w:t>
            </w:r>
            <w:r>
              <w:rPr>
                <w:rFonts w:ascii="Arial" w:hAnsi="Arial" w:cs="Arial"/>
                <w:sz w:val="24"/>
                <w:szCs w:val="24"/>
              </w:rPr>
              <w:t xml:space="preserve">ni asfaltowej na ul. Szewskiej  </w:t>
            </w:r>
            <w:r w:rsidRPr="00737C13">
              <w:rPr>
                <w:rFonts w:ascii="Arial" w:hAnsi="Arial" w:cs="Arial"/>
                <w:sz w:val="24"/>
                <w:szCs w:val="24"/>
              </w:rPr>
              <w:t>w Sanoku</w:t>
            </w:r>
          </w:p>
        </w:tc>
        <w:tc>
          <w:tcPr>
            <w:tcW w:w="1421" w:type="dxa"/>
          </w:tcPr>
          <w:p w:rsidR="003B6B55" w:rsidRPr="00CC1CBC" w:rsidRDefault="003B6B55" w:rsidP="003B6B5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B55" w:rsidRPr="00CC1CBC" w:rsidTr="00C45E4D">
        <w:trPr>
          <w:trHeight w:val="161"/>
        </w:trPr>
        <w:tc>
          <w:tcPr>
            <w:tcW w:w="705" w:type="dxa"/>
          </w:tcPr>
          <w:p w:rsidR="003B6B55" w:rsidRPr="00CC1CBC" w:rsidRDefault="003B6B55" w:rsidP="003B6B5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31" w:type="dxa"/>
            <w:gridSpan w:val="4"/>
          </w:tcPr>
          <w:p w:rsidR="003B6B55" w:rsidRPr="00737C13" w:rsidRDefault="003B6B55" w:rsidP="003B6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Dokończenie przebudowy </w:t>
            </w:r>
            <w:r w:rsidRPr="00737C13">
              <w:rPr>
                <w:rFonts w:ascii="Arial" w:hAnsi="Arial" w:cs="Arial"/>
                <w:sz w:val="24"/>
                <w:szCs w:val="24"/>
              </w:rPr>
              <w:t>ul. Uroczej wraz z poprawą bezpieczeństwa ruchu na krzyżówce z ul. Łączną</w:t>
            </w:r>
          </w:p>
        </w:tc>
        <w:tc>
          <w:tcPr>
            <w:tcW w:w="1421" w:type="dxa"/>
          </w:tcPr>
          <w:p w:rsidR="003B6B55" w:rsidRPr="00CC1CBC" w:rsidRDefault="003B6B55" w:rsidP="003B6B5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B55" w:rsidRPr="00CC1CBC" w:rsidTr="00C45E4D">
        <w:trPr>
          <w:trHeight w:val="161"/>
        </w:trPr>
        <w:tc>
          <w:tcPr>
            <w:tcW w:w="705" w:type="dxa"/>
          </w:tcPr>
          <w:p w:rsidR="003B6B55" w:rsidRPr="00CC1CBC" w:rsidRDefault="003B6B55" w:rsidP="003B6B5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31" w:type="dxa"/>
            <w:gridSpan w:val="4"/>
          </w:tcPr>
          <w:p w:rsidR="003B6B55" w:rsidRPr="00737C13" w:rsidRDefault="003B6B55" w:rsidP="003B6B55">
            <w:pPr>
              <w:rPr>
                <w:rFonts w:ascii="Arial" w:hAnsi="Arial" w:cs="Arial"/>
                <w:sz w:val="24"/>
                <w:szCs w:val="24"/>
              </w:rPr>
            </w:pPr>
            <w:r w:rsidRPr="00737C13">
              <w:rPr>
                <w:rFonts w:ascii="Arial" w:hAnsi="Arial" w:cs="Arial"/>
                <w:sz w:val="24"/>
                <w:szCs w:val="24"/>
              </w:rPr>
              <w:t>Budowa ścieżki pieszo-rowerowej nad stawem - etap 1</w:t>
            </w:r>
          </w:p>
        </w:tc>
        <w:tc>
          <w:tcPr>
            <w:tcW w:w="1421" w:type="dxa"/>
          </w:tcPr>
          <w:p w:rsidR="003B6B55" w:rsidRPr="00CC1CBC" w:rsidRDefault="003B6B55" w:rsidP="003B6B5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B55" w:rsidRPr="00CC1CBC" w:rsidTr="00C45E4D">
        <w:trPr>
          <w:trHeight w:hRule="exact" w:val="340"/>
        </w:trPr>
        <w:tc>
          <w:tcPr>
            <w:tcW w:w="9657" w:type="dxa"/>
            <w:gridSpan w:val="6"/>
          </w:tcPr>
          <w:p w:rsidR="003B6B55" w:rsidRPr="00B50BA2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>PROSZĘ WYPEŁNIĆ DRUKOWANYMI LITERAMI</w:t>
            </w:r>
          </w:p>
        </w:tc>
      </w:tr>
      <w:tr w:rsidR="003B6B55" w:rsidRPr="00CC1CBC" w:rsidTr="00C45E4D">
        <w:trPr>
          <w:trHeight w:hRule="exact" w:val="340"/>
        </w:trPr>
        <w:tc>
          <w:tcPr>
            <w:tcW w:w="3823" w:type="dxa"/>
            <w:gridSpan w:val="2"/>
          </w:tcPr>
          <w:p w:rsidR="003B6B55" w:rsidRPr="00C45E4D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5834" w:type="dxa"/>
            <w:gridSpan w:val="4"/>
          </w:tcPr>
          <w:p w:rsidR="003B6B55" w:rsidRPr="00C45E4D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Nazwisko </w:t>
            </w:r>
          </w:p>
        </w:tc>
      </w:tr>
      <w:tr w:rsidR="003B6B55" w:rsidRPr="00CC1CBC" w:rsidTr="00C45E4D">
        <w:trPr>
          <w:trHeight w:hRule="exact" w:val="680"/>
        </w:trPr>
        <w:tc>
          <w:tcPr>
            <w:tcW w:w="3823" w:type="dxa"/>
            <w:gridSpan w:val="2"/>
          </w:tcPr>
          <w:p w:rsidR="003B6B55" w:rsidRPr="00374362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4"/>
          </w:tcPr>
          <w:p w:rsidR="003B6B55" w:rsidRPr="00374362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B55" w:rsidRPr="00CC1CBC" w:rsidTr="00E24A9E">
        <w:trPr>
          <w:trHeight w:hRule="exact" w:val="340"/>
        </w:trPr>
        <w:tc>
          <w:tcPr>
            <w:tcW w:w="9657" w:type="dxa"/>
            <w:gridSpan w:val="6"/>
          </w:tcPr>
          <w:p w:rsidR="003B6B55" w:rsidRPr="00C45E4D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</w:p>
        </w:tc>
      </w:tr>
      <w:tr w:rsidR="003B6B55" w:rsidRPr="00CC1CBC" w:rsidTr="00C45E4D">
        <w:trPr>
          <w:trHeight w:hRule="exact" w:val="340"/>
        </w:trPr>
        <w:tc>
          <w:tcPr>
            <w:tcW w:w="6374" w:type="dxa"/>
            <w:gridSpan w:val="3"/>
          </w:tcPr>
          <w:p w:rsidR="003B6B55" w:rsidRPr="00C45E4D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3B6B55" w:rsidRPr="00C45E4D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865" w:type="dxa"/>
            <w:gridSpan w:val="2"/>
          </w:tcPr>
          <w:p w:rsidR="003B6B55" w:rsidRPr="00C45E4D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mieszkania</w:t>
            </w:r>
          </w:p>
        </w:tc>
      </w:tr>
      <w:tr w:rsidR="003B6B55" w:rsidRPr="00CC1CBC" w:rsidTr="00C45E4D">
        <w:trPr>
          <w:trHeight w:hRule="exact" w:val="680"/>
        </w:trPr>
        <w:tc>
          <w:tcPr>
            <w:tcW w:w="6374" w:type="dxa"/>
            <w:gridSpan w:val="3"/>
          </w:tcPr>
          <w:p w:rsidR="003B6B55" w:rsidRPr="00374362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B55" w:rsidRPr="00374362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3B6B55" w:rsidRPr="00374362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B55" w:rsidRPr="00CC1CBC" w:rsidTr="004A12A6">
        <w:trPr>
          <w:trHeight w:hRule="exact" w:val="340"/>
        </w:trPr>
        <w:tc>
          <w:tcPr>
            <w:tcW w:w="9657" w:type="dxa"/>
            <w:gridSpan w:val="6"/>
          </w:tcPr>
          <w:p w:rsidR="003B6B55" w:rsidRPr="00B50BA2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 xml:space="preserve">OŚWIADCZENIA </w:t>
            </w:r>
          </w:p>
        </w:tc>
      </w:tr>
      <w:tr w:rsidR="003B6B55" w:rsidRPr="00CC1CBC" w:rsidTr="00B50BA2">
        <w:trPr>
          <w:trHeight w:hRule="exact" w:val="2835"/>
        </w:trPr>
        <w:tc>
          <w:tcPr>
            <w:tcW w:w="9657" w:type="dxa"/>
            <w:gridSpan w:val="6"/>
          </w:tcPr>
          <w:p w:rsidR="003B6B55" w:rsidRDefault="003B6B55" w:rsidP="003B6B55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6B07A7">
              <w:rPr>
                <w:sz w:val="18"/>
                <w:szCs w:val="18"/>
              </w:rPr>
              <w:t>Zgodnie z ustawą z dnia 29 sierpnia 1997 r. o ochronie danych osobowych (Dz.U z 2016 r. poz.922 z zmianami) wyrażam zgodę na przetwarzanie moich danych osobowych na potrzeby głosowania w ramach Budżetu Obywatelskiego Miasta Sanoka 2018. Administratorem danych osobowyc</w:t>
            </w:r>
            <w:r>
              <w:rPr>
                <w:sz w:val="18"/>
                <w:szCs w:val="18"/>
              </w:rPr>
              <w:t>h jest Burmistrz Miasta Sanoka.</w:t>
            </w:r>
          </w:p>
          <w:p w:rsidR="003B6B55" w:rsidRDefault="003B6B55" w:rsidP="003B6B55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D272D8">
              <w:rPr>
                <w:sz w:val="18"/>
                <w:szCs w:val="18"/>
              </w:rPr>
              <w:t>Oświadczam że jes</w:t>
            </w:r>
            <w:r>
              <w:rPr>
                <w:sz w:val="18"/>
                <w:szCs w:val="18"/>
              </w:rPr>
              <w:t>tem mieszkańcem dzielnicy Olchowce</w:t>
            </w:r>
            <w:bookmarkStart w:id="0" w:name="_GoBack"/>
            <w:bookmarkEnd w:id="0"/>
            <w:r w:rsidRPr="00D272D8">
              <w:rPr>
                <w:sz w:val="18"/>
                <w:szCs w:val="18"/>
              </w:rPr>
              <w:t>, a podane przeze mnie dane  są zgodne z aktualnym stanem prawnym i faktycznym .</w:t>
            </w:r>
          </w:p>
          <w:p w:rsidR="003B6B55" w:rsidRPr="00D272D8" w:rsidRDefault="003B6B55" w:rsidP="003B6B55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 że j</w:t>
            </w:r>
            <w:r w:rsidRPr="00D272D8">
              <w:rPr>
                <w:sz w:val="18"/>
                <w:szCs w:val="18"/>
              </w:rPr>
              <w:t xml:space="preserve">estem świadomy/ma możliwości weryfikacji zamieszczonych przeze mnie danych na podstawie dostępnych Miastu Sanok rejestrów, ewidencji lub innych danych. Jestem również świadomy/ma odpowiedzialności z podania nieprawdziwych oświadczeń.   </w:t>
            </w:r>
          </w:p>
          <w:p w:rsidR="003B6B55" w:rsidRDefault="003B6B55" w:rsidP="003B6B5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3B6B55" w:rsidRDefault="003B6B55" w:rsidP="003B6B5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6B55" w:rsidRDefault="003B6B55" w:rsidP="003B6B5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………………………………………………</w:t>
            </w:r>
          </w:p>
          <w:p w:rsidR="003B6B55" w:rsidRPr="00AA38F7" w:rsidRDefault="003B6B55" w:rsidP="003B6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3B6B55" w:rsidRPr="00C45E4D" w:rsidRDefault="003B6B55" w:rsidP="003B6B55">
            <w:pPr>
              <w:rPr>
                <w:rFonts w:ascii="Arial" w:hAnsi="Arial" w:cs="Arial"/>
              </w:rPr>
            </w:pPr>
          </w:p>
          <w:p w:rsidR="003B6B55" w:rsidRDefault="003B6B55" w:rsidP="003B6B55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3B6B55" w:rsidRDefault="003B6B55" w:rsidP="003B6B5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</w:t>
            </w:r>
          </w:p>
          <w:p w:rsidR="003B6B55" w:rsidRPr="00AA38F7" w:rsidRDefault="003B6B55" w:rsidP="003B6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3B6B55" w:rsidRDefault="003B6B55" w:rsidP="003B6B55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B55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B55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B55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B55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B55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B55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B55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B55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B55" w:rsidRDefault="003B6B55" w:rsidP="003B6B5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38F7" w:rsidRPr="00AA38F7" w:rsidRDefault="00C45E4D" w:rsidP="00B50BA2">
      <w:pPr>
        <w:tabs>
          <w:tab w:val="left" w:pos="308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1C100C" w:rsidRDefault="001C100C"/>
    <w:p w:rsidR="00C45E4D" w:rsidRDefault="00C45E4D">
      <w:pPr>
        <w:rPr>
          <w:rFonts w:ascii="Arial" w:hAnsi="Arial" w:cs="Arial"/>
        </w:rPr>
      </w:pPr>
      <w:r w:rsidRPr="00C45E4D">
        <w:rPr>
          <w:rFonts w:ascii="Arial" w:hAnsi="Arial" w:cs="Arial"/>
        </w:rPr>
        <w:t>* w przypadku oddania głosu przez osobę niepełnoletnią proszę dołączyć oświadczenie opiekuna prawnego.</w:t>
      </w:r>
    </w:p>
    <w:p w:rsidR="00244A82" w:rsidRDefault="00244A82">
      <w:pPr>
        <w:rPr>
          <w:rFonts w:ascii="Arial" w:hAnsi="Arial" w:cs="Arial"/>
        </w:rPr>
      </w:pPr>
    </w:p>
    <w:p w:rsidR="00244A82" w:rsidRPr="00C45E4D" w:rsidRDefault="00244A82">
      <w:pPr>
        <w:rPr>
          <w:rFonts w:ascii="Arial" w:hAnsi="Arial" w:cs="Arial"/>
        </w:rPr>
      </w:pPr>
    </w:p>
    <w:sectPr w:rsidR="00244A82" w:rsidRPr="00C45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73" w:rsidRDefault="00963173" w:rsidP="00AA38F7">
      <w:r>
        <w:separator/>
      </w:r>
    </w:p>
  </w:endnote>
  <w:endnote w:type="continuationSeparator" w:id="0">
    <w:p w:rsidR="00963173" w:rsidRDefault="00963173" w:rsidP="00A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73" w:rsidRDefault="00963173" w:rsidP="00AA38F7">
      <w:r>
        <w:separator/>
      </w:r>
    </w:p>
  </w:footnote>
  <w:footnote w:type="continuationSeparator" w:id="0">
    <w:p w:rsidR="00963173" w:rsidRDefault="00963173" w:rsidP="00AA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F7" w:rsidRDefault="00AA38F7">
    <w:pPr>
      <w:pStyle w:val="Nagwek"/>
    </w:pPr>
    <w:r>
      <w:rPr>
        <w:noProof/>
        <w:lang w:eastAsia="pl-PL"/>
      </w:rPr>
      <w:drawing>
        <wp:inline distT="0" distB="0" distL="0" distR="0" wp14:anchorId="4E8B08F5" wp14:editId="46E37E8A">
          <wp:extent cx="1783080" cy="5181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8F7" w:rsidRDefault="00AA3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001"/>
    <w:multiLevelType w:val="hybridMultilevel"/>
    <w:tmpl w:val="0CD6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3C17"/>
    <w:multiLevelType w:val="hybridMultilevel"/>
    <w:tmpl w:val="E9B0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EA"/>
    <w:rsid w:val="00026CC9"/>
    <w:rsid w:val="001640EA"/>
    <w:rsid w:val="001B03B5"/>
    <w:rsid w:val="001C100C"/>
    <w:rsid w:val="00244A82"/>
    <w:rsid w:val="00254D4B"/>
    <w:rsid w:val="002A0DA0"/>
    <w:rsid w:val="00374362"/>
    <w:rsid w:val="003B6B55"/>
    <w:rsid w:val="0046024A"/>
    <w:rsid w:val="00507193"/>
    <w:rsid w:val="00527FC7"/>
    <w:rsid w:val="00551526"/>
    <w:rsid w:val="005F1547"/>
    <w:rsid w:val="006E1BE1"/>
    <w:rsid w:val="006E420B"/>
    <w:rsid w:val="006E5566"/>
    <w:rsid w:val="00730868"/>
    <w:rsid w:val="007E6FAD"/>
    <w:rsid w:val="00963173"/>
    <w:rsid w:val="00A0179E"/>
    <w:rsid w:val="00A76373"/>
    <w:rsid w:val="00AA38F7"/>
    <w:rsid w:val="00B50BA2"/>
    <w:rsid w:val="00C45E4D"/>
    <w:rsid w:val="00D272D8"/>
    <w:rsid w:val="00D724BD"/>
    <w:rsid w:val="00DB082E"/>
    <w:rsid w:val="00DC093D"/>
    <w:rsid w:val="00E52C80"/>
    <w:rsid w:val="00E82BBD"/>
    <w:rsid w:val="00F31322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442691-0A6E-4D52-B44F-DF605DFB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0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40EA"/>
  </w:style>
  <w:style w:type="paragraph" w:customStyle="1" w:styleId="Default">
    <w:name w:val="Default"/>
    <w:rsid w:val="00254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D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D4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8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krzyszczyk</cp:lastModifiedBy>
  <cp:revision>24</cp:revision>
  <cp:lastPrinted>2017-09-28T08:26:00Z</cp:lastPrinted>
  <dcterms:created xsi:type="dcterms:W3CDTF">2016-09-19T12:11:00Z</dcterms:created>
  <dcterms:modified xsi:type="dcterms:W3CDTF">2017-09-28T11:12:00Z</dcterms:modified>
</cp:coreProperties>
</file>