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B3" w:rsidRPr="00310858" w:rsidRDefault="009A0036" w:rsidP="009A0036">
      <w:pPr>
        <w:pageBreakBefore/>
        <w:suppressAutoHyphens/>
        <w:autoSpaceDE w:val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Zał. Nr </w:t>
      </w:r>
      <w:r w:rsidR="004423AC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3</w:t>
      </w: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WYKAZ OS</w:t>
      </w:r>
      <w:r w:rsidR="00DD00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Ó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B KTÓRE BĘDĄ UCZESTNICZY</w:t>
      </w:r>
      <w:r w:rsidR="00DD00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Ć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br/>
      </w:r>
      <w:bookmarkStart w:id="0" w:name="_GoBack"/>
      <w:bookmarkEnd w:id="0"/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 WYKONANIU ZAM</w:t>
      </w:r>
      <w:r w:rsidR="00A630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Ó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WIENIA</w:t>
      </w:r>
    </w:p>
    <w:p w:rsidR="003658B3" w:rsidRPr="00310858" w:rsidRDefault="00F93015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9301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nadzoru inwestorskiego nad zadaniem: „Przebudowa stadionu piłkarsko-lekkoatletycznego wraz z infrastrukturą techniczną i drogową oraz wykonanie konstrukcji wsporczej telebimu”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 </w:t>
      </w: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nazwa ( firma ) i dokładny adres Wykonawcy/Wykonawców )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 xml:space="preserve">( w przypadku składania oferty przez podmioty występujące wspólnie podać nazwy ( firmy ) </w:t>
      </w:r>
    </w:p>
    <w:p w:rsidR="003658B3" w:rsidRPr="00A63049" w:rsidRDefault="003658B3" w:rsidP="003658B3">
      <w:pPr>
        <w:suppressAutoHyphens/>
        <w:autoSpaceDE w:val="0"/>
        <w:spacing w:after="6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i dokładne adresy wszystkich wspólników spółki cywilnej lub członków konsorcjum )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:rsidR="003658B3" w:rsidRPr="00310858" w:rsidRDefault="003658B3" w:rsidP="003658B3">
      <w:pPr>
        <w:tabs>
          <w:tab w:val="left" w:pos="17988"/>
          <w:tab w:val="left" w:pos="18696"/>
          <w:tab w:val="left" w:pos="19404"/>
          <w:tab w:val="left" w:pos="20112"/>
          <w:tab w:val="left" w:pos="20820"/>
          <w:tab w:val="left" w:pos="21528"/>
          <w:tab w:val="left" w:pos="22236"/>
          <w:tab w:val="left" w:pos="22944"/>
          <w:tab w:val="left" w:pos="23652"/>
          <w:tab w:val="left" w:pos="24360"/>
          <w:tab w:val="left" w:pos="25068"/>
          <w:tab w:val="left" w:pos="25776"/>
        </w:tabs>
        <w:suppressAutoHyphens/>
        <w:spacing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b/>
          <w:sz w:val="24"/>
          <w:szCs w:val="24"/>
          <w:lang w:eastAsia="ar-SA"/>
        </w:rPr>
        <w:t>Wykaz osób odpowiedzialnych za realizację zamówienia</w:t>
      </w:r>
    </w:p>
    <w:tbl>
      <w:tblPr>
        <w:tblW w:w="0" w:type="auto"/>
        <w:tblInd w:w="-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777"/>
        <w:gridCol w:w="2520"/>
        <w:gridCol w:w="2738"/>
      </w:tblGrid>
      <w:tr w:rsidR="003658B3" w:rsidRPr="00310858" w:rsidTr="008E6AF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</w:t>
            </w:r>
            <w:r w:rsidR="00A630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</w:t>
            </w:r>
            <w:r w:rsidR="00A630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Proponowana rola</w:t>
            </w: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realizacji 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Wykształcenie Nr uprawnień - zakres i doświadczenie (w latach) na proponowanym stanowisku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3658B3" w:rsidRPr="00310858" w:rsidRDefault="003658B3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3658B3" w:rsidRPr="00310858" w:rsidRDefault="003658B3" w:rsidP="003658B3">
      <w:pPr>
        <w:tabs>
          <w:tab w:val="left" w:pos="1985"/>
          <w:tab w:val="left" w:pos="4820"/>
          <w:tab w:val="left" w:pos="5387"/>
          <w:tab w:val="left" w:pos="8931"/>
        </w:tabs>
        <w:suppressAutoHyphens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</w:t>
      </w:r>
    </w:p>
    <w:p w:rsidR="003658B3" w:rsidRPr="00310858" w:rsidRDefault="003658B3" w:rsidP="003658B3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3108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(miejscowość, data)</w:t>
      </w:r>
    </w:p>
    <w:p w:rsidR="003658B3" w:rsidRPr="00310858" w:rsidRDefault="003658B3" w:rsidP="003658B3">
      <w:pPr>
        <w:tabs>
          <w:tab w:val="left" w:pos="20640"/>
          <w:tab w:val="left" w:pos="26026"/>
          <w:tab w:val="left" w:pos="26304"/>
          <w:tab w:val="left" w:pos="27012"/>
          <w:tab w:val="left" w:pos="27720"/>
          <w:tab w:val="left" w:pos="28428"/>
          <w:tab w:val="left" w:pos="29136"/>
        </w:tabs>
        <w:suppressAutoHyphens/>
        <w:ind w:left="5386" w:hanging="4678"/>
        <w:rPr>
          <w:rFonts w:ascii="Arial" w:eastAsia="Times New Roman" w:hAnsi="Arial" w:cs="Arial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</w:t>
      </w:r>
      <w:r w:rsidRPr="0031085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............................................................</w:t>
      </w:r>
    </w:p>
    <w:p w:rsidR="00D17A14" w:rsidRPr="00310858" w:rsidRDefault="003658B3" w:rsidP="00A63049">
      <w:pPr>
        <w:suppressAutoHyphens/>
        <w:autoSpaceDE w:val="0"/>
        <w:ind w:left="5670"/>
        <w:jc w:val="left"/>
        <w:rPr>
          <w:sz w:val="20"/>
          <w:szCs w:val="20"/>
        </w:rPr>
      </w:pPr>
      <w:r w:rsidRPr="00310858">
        <w:rPr>
          <w:rFonts w:ascii="Arial" w:eastAsia="Times New Roman" w:hAnsi="Arial" w:cs="Arial"/>
          <w:sz w:val="20"/>
          <w:szCs w:val="20"/>
          <w:lang w:eastAsia="ar-SA"/>
        </w:rPr>
        <w:t>(podpisy pieczątka imienna osób upoważnionych do podpisania oferty)</w:t>
      </w:r>
    </w:p>
    <w:sectPr w:rsidR="00D17A14" w:rsidRPr="00310858" w:rsidSect="00A11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10" w:right="1134" w:bottom="510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FD" w:rsidRDefault="004D59FD" w:rsidP="002234EE">
      <w:r>
        <w:separator/>
      </w:r>
    </w:p>
  </w:endnote>
  <w:endnote w:type="continuationSeparator" w:id="0">
    <w:p w:rsidR="004D59FD" w:rsidRDefault="004D59FD" w:rsidP="002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E" w:rsidRDefault="00724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E" w:rsidRDefault="00724D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E" w:rsidRDefault="00724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FD" w:rsidRDefault="004D59FD" w:rsidP="002234EE">
      <w:r>
        <w:separator/>
      </w:r>
    </w:p>
  </w:footnote>
  <w:footnote w:type="continuationSeparator" w:id="0">
    <w:p w:rsidR="004D59FD" w:rsidRDefault="004D59FD" w:rsidP="0022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E" w:rsidRDefault="00724D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EE" w:rsidRDefault="002234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E" w:rsidRDefault="00724D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3"/>
    <w:rsid w:val="000976F1"/>
    <w:rsid w:val="002234EE"/>
    <w:rsid w:val="00310858"/>
    <w:rsid w:val="003658B3"/>
    <w:rsid w:val="003B4309"/>
    <w:rsid w:val="004423AC"/>
    <w:rsid w:val="004D59FD"/>
    <w:rsid w:val="004E1579"/>
    <w:rsid w:val="00520CD0"/>
    <w:rsid w:val="0053179C"/>
    <w:rsid w:val="00544BF4"/>
    <w:rsid w:val="006A307F"/>
    <w:rsid w:val="00724DBE"/>
    <w:rsid w:val="0075611C"/>
    <w:rsid w:val="00794033"/>
    <w:rsid w:val="007F556E"/>
    <w:rsid w:val="0081098E"/>
    <w:rsid w:val="008329C0"/>
    <w:rsid w:val="008605FA"/>
    <w:rsid w:val="00986694"/>
    <w:rsid w:val="009A0036"/>
    <w:rsid w:val="00A11AEC"/>
    <w:rsid w:val="00A63049"/>
    <w:rsid w:val="00B100E6"/>
    <w:rsid w:val="00BA16DF"/>
    <w:rsid w:val="00BF6EC1"/>
    <w:rsid w:val="00CD50F9"/>
    <w:rsid w:val="00D66EEB"/>
    <w:rsid w:val="00DD009B"/>
    <w:rsid w:val="00EF4167"/>
    <w:rsid w:val="00F9301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A3FAA-0A7F-47C0-A333-E07352F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EE"/>
  </w:style>
  <w:style w:type="paragraph" w:styleId="Stopka">
    <w:name w:val="footer"/>
    <w:basedOn w:val="Normalny"/>
    <w:link w:val="Stopka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Buczek</dc:creator>
  <cp:keywords/>
  <dc:description/>
  <cp:lastModifiedBy>dmaslany</cp:lastModifiedBy>
  <cp:revision>5</cp:revision>
  <dcterms:created xsi:type="dcterms:W3CDTF">2018-01-03T07:31:00Z</dcterms:created>
  <dcterms:modified xsi:type="dcterms:W3CDTF">2018-01-04T10:16:00Z</dcterms:modified>
</cp:coreProperties>
</file>