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B3" w:rsidRPr="00310858" w:rsidRDefault="009A0036" w:rsidP="009A0036">
      <w:pPr>
        <w:pageBreakBefore/>
        <w:suppressAutoHyphens/>
        <w:autoSpaceDE w:val="0"/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</w:pPr>
      <w:r w:rsidRPr="00310858"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  <w:t xml:space="preserve">Zał. Nr </w:t>
      </w:r>
      <w:r w:rsidR="007F556E"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  <w:t>4</w:t>
      </w:r>
    </w:p>
    <w:p w:rsidR="003658B3" w:rsidRPr="00310858" w:rsidRDefault="003658B3" w:rsidP="003658B3">
      <w:pPr>
        <w:suppressAutoHyphens/>
        <w:autoSpaceDE w:val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</w:pPr>
    </w:p>
    <w:p w:rsidR="003658B3" w:rsidRPr="00310858" w:rsidRDefault="003658B3" w:rsidP="003658B3">
      <w:pPr>
        <w:suppressAutoHyphens/>
        <w:autoSpaceDE w:val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</w:pPr>
      <w:r w:rsidRPr="0031085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  <w:t>WYKAZ OS</w:t>
      </w:r>
      <w:r w:rsidR="00DD009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  <w:t>Ó</w:t>
      </w:r>
      <w:r w:rsidRPr="0031085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  <w:t>B KTÓRE BĘDĄ UCZESTNICZY</w:t>
      </w:r>
      <w:r w:rsidR="00DD009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  <w:t>Ć</w:t>
      </w:r>
      <w:r w:rsidRPr="0031085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  <w:br/>
        <w:t>W WYKONANIU ZAM</w:t>
      </w:r>
      <w:r w:rsidR="00A6304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  <w:t>Ó</w:t>
      </w:r>
      <w:r w:rsidRPr="0031085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  <w:t>WIENIA</w:t>
      </w:r>
    </w:p>
    <w:p w:rsidR="002A6E9B" w:rsidRDefault="003658B3" w:rsidP="003658B3">
      <w:pPr>
        <w:suppressAutoHyphens/>
        <w:autoSpaceDE w:val="0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1085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................................................................................................................................................</w:t>
      </w:r>
    </w:p>
    <w:p w:rsidR="002A6E9B" w:rsidRDefault="002A6E9B" w:rsidP="003658B3">
      <w:pPr>
        <w:suppressAutoHyphens/>
        <w:autoSpaceDE w:val="0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3658B3" w:rsidRDefault="003658B3" w:rsidP="003658B3">
      <w:pPr>
        <w:suppressAutoHyphens/>
        <w:autoSpaceDE w:val="0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1085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:rsidR="002A6E9B" w:rsidRPr="00310858" w:rsidRDefault="002A6E9B" w:rsidP="003658B3">
      <w:pPr>
        <w:suppressAutoHyphens/>
        <w:autoSpaceDE w:val="0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2A6E9B" w:rsidRDefault="003658B3" w:rsidP="003658B3">
      <w:pPr>
        <w:suppressAutoHyphens/>
        <w:autoSpaceDE w:val="0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1085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................................................................................................................................................</w:t>
      </w:r>
    </w:p>
    <w:p w:rsidR="002A6E9B" w:rsidRDefault="002A6E9B" w:rsidP="003658B3">
      <w:pPr>
        <w:suppressAutoHyphens/>
        <w:autoSpaceDE w:val="0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3658B3" w:rsidRDefault="003658B3" w:rsidP="003658B3">
      <w:pPr>
        <w:suppressAutoHyphens/>
        <w:autoSpaceDE w:val="0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1085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................................................................................................................................................</w:t>
      </w:r>
    </w:p>
    <w:p w:rsidR="002A6E9B" w:rsidRPr="00310858" w:rsidRDefault="002A6E9B" w:rsidP="003658B3">
      <w:pPr>
        <w:suppressAutoHyphens/>
        <w:autoSpaceDE w:val="0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2A6E9B" w:rsidRDefault="003658B3" w:rsidP="003658B3">
      <w:pPr>
        <w:suppressAutoHyphens/>
        <w:autoSpaceDE w:val="0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1085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................................................................................................................................................</w:t>
      </w:r>
    </w:p>
    <w:p w:rsidR="002A6E9B" w:rsidRDefault="002A6E9B" w:rsidP="003658B3">
      <w:pPr>
        <w:suppressAutoHyphens/>
        <w:autoSpaceDE w:val="0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3658B3" w:rsidRPr="00310858" w:rsidRDefault="003658B3" w:rsidP="003658B3">
      <w:pPr>
        <w:suppressAutoHyphens/>
        <w:autoSpaceDE w:val="0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bookmarkStart w:id="0" w:name="_GoBack"/>
      <w:bookmarkEnd w:id="0"/>
      <w:r w:rsidRPr="0031085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................................................................................................................................................</w:t>
      </w:r>
    </w:p>
    <w:p w:rsidR="003658B3" w:rsidRPr="00A63049" w:rsidRDefault="003658B3" w:rsidP="003658B3">
      <w:pPr>
        <w:suppressAutoHyphens/>
        <w:autoSpaceDE w:val="0"/>
        <w:jc w:val="left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A6304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( </w:t>
      </w:r>
      <w:r w:rsidRPr="00A63049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nazwa ( firma ) i dokładny adres Wykonawcy/Wykonawców )</w:t>
      </w:r>
    </w:p>
    <w:p w:rsidR="003658B3" w:rsidRPr="00A63049" w:rsidRDefault="003658B3" w:rsidP="003658B3">
      <w:pPr>
        <w:suppressAutoHyphens/>
        <w:autoSpaceDE w:val="0"/>
        <w:jc w:val="left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A63049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 xml:space="preserve">( w przypadku składania oferty przez podmioty występujące wspólnie podać nazwy ( firmy ) </w:t>
      </w:r>
    </w:p>
    <w:p w:rsidR="003658B3" w:rsidRPr="00A63049" w:rsidRDefault="003658B3" w:rsidP="003658B3">
      <w:pPr>
        <w:suppressAutoHyphens/>
        <w:autoSpaceDE w:val="0"/>
        <w:spacing w:after="60"/>
        <w:jc w:val="left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A63049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i dokładne adresy wszystkich wspólników spółki cywilnej lub członków konsorcjum )</w:t>
      </w:r>
    </w:p>
    <w:p w:rsidR="003658B3" w:rsidRPr="00A63049" w:rsidRDefault="003658B3" w:rsidP="003658B3">
      <w:pPr>
        <w:suppressAutoHyphens/>
        <w:autoSpaceDE w:val="0"/>
        <w:jc w:val="left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:rsidR="003658B3" w:rsidRPr="00310858" w:rsidRDefault="003658B3" w:rsidP="003658B3">
      <w:pPr>
        <w:tabs>
          <w:tab w:val="left" w:pos="17988"/>
          <w:tab w:val="left" w:pos="18696"/>
          <w:tab w:val="left" w:pos="19404"/>
          <w:tab w:val="left" w:pos="20112"/>
          <w:tab w:val="left" w:pos="20820"/>
          <w:tab w:val="left" w:pos="21528"/>
          <w:tab w:val="left" w:pos="22236"/>
          <w:tab w:val="left" w:pos="22944"/>
          <w:tab w:val="left" w:pos="23652"/>
          <w:tab w:val="left" w:pos="24360"/>
          <w:tab w:val="left" w:pos="25068"/>
          <w:tab w:val="left" w:pos="25776"/>
        </w:tabs>
        <w:suppressAutoHyphens/>
        <w:spacing w:line="360" w:lineRule="auto"/>
        <w:ind w:left="36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10858">
        <w:rPr>
          <w:rFonts w:ascii="Arial" w:eastAsia="Times New Roman" w:hAnsi="Arial" w:cs="Arial"/>
          <w:b/>
          <w:sz w:val="24"/>
          <w:szCs w:val="24"/>
          <w:lang w:eastAsia="ar-SA"/>
        </w:rPr>
        <w:t>Wykaz osób odpowiedzialnych za realizację zamówienia</w:t>
      </w:r>
    </w:p>
    <w:tbl>
      <w:tblPr>
        <w:tblW w:w="0" w:type="auto"/>
        <w:tblInd w:w="-1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777"/>
        <w:gridCol w:w="2520"/>
        <w:gridCol w:w="2738"/>
      </w:tblGrid>
      <w:tr w:rsidR="003658B3" w:rsidRPr="00310858" w:rsidTr="008E6AF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08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</w:t>
            </w:r>
            <w:r w:rsidR="00A6304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Pr="003108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</w:t>
            </w:r>
            <w:r w:rsidR="00A6304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08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08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Proponowana rola</w:t>
            </w: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08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realizacji zamówienia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08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Wykształcenie Nr uprawnień - zakres i doświadczenie (w latach) na proponowanym stanowisku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r w:rsidRPr="00310858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informacja o podstawie do dysponowania tymi osobami</w:t>
            </w:r>
          </w:p>
        </w:tc>
      </w:tr>
      <w:tr w:rsidR="003658B3" w:rsidRPr="00310858" w:rsidTr="008E6AF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8B3" w:rsidRPr="00310858" w:rsidTr="008E6AF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8B3" w:rsidRPr="00310858" w:rsidTr="008E6AF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8B3" w:rsidRPr="00310858" w:rsidTr="008E6AF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8B3" w:rsidRPr="00310858" w:rsidTr="008E6AF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8B3" w:rsidRPr="00310858" w:rsidTr="008E6AF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3658B3" w:rsidRPr="00310858" w:rsidRDefault="003658B3" w:rsidP="003658B3">
      <w:pPr>
        <w:tabs>
          <w:tab w:val="left" w:pos="0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3658B3" w:rsidRPr="00310858" w:rsidRDefault="003658B3" w:rsidP="003658B3">
      <w:pPr>
        <w:tabs>
          <w:tab w:val="left" w:pos="1985"/>
          <w:tab w:val="left" w:pos="4820"/>
          <w:tab w:val="left" w:pos="5387"/>
          <w:tab w:val="left" w:pos="8931"/>
        </w:tabs>
        <w:suppressAutoHyphens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310858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</w:t>
      </w:r>
    </w:p>
    <w:p w:rsidR="003658B3" w:rsidRPr="00310858" w:rsidRDefault="003658B3" w:rsidP="003658B3">
      <w:pPr>
        <w:suppressAutoHyphens/>
        <w:rPr>
          <w:rFonts w:ascii="Arial" w:eastAsia="Times New Roman" w:hAnsi="Arial" w:cs="Arial"/>
          <w:sz w:val="20"/>
          <w:szCs w:val="20"/>
          <w:lang w:eastAsia="ar-SA"/>
        </w:rPr>
      </w:pPr>
      <w:r w:rsidRPr="00310858">
        <w:rPr>
          <w:rFonts w:ascii="Arial" w:eastAsia="Times New Roman" w:hAnsi="Arial" w:cs="Arial"/>
          <w:sz w:val="20"/>
          <w:szCs w:val="20"/>
          <w:lang w:eastAsia="ar-SA"/>
        </w:rPr>
        <w:t xml:space="preserve">             (miejscowość, data)</w:t>
      </w:r>
    </w:p>
    <w:p w:rsidR="003658B3" w:rsidRPr="00310858" w:rsidRDefault="003658B3" w:rsidP="003658B3">
      <w:pPr>
        <w:tabs>
          <w:tab w:val="left" w:pos="20640"/>
          <w:tab w:val="left" w:pos="26026"/>
          <w:tab w:val="left" w:pos="26304"/>
          <w:tab w:val="left" w:pos="27012"/>
          <w:tab w:val="left" w:pos="27720"/>
          <w:tab w:val="left" w:pos="28428"/>
          <w:tab w:val="left" w:pos="29136"/>
        </w:tabs>
        <w:suppressAutoHyphens/>
        <w:ind w:left="5386" w:hanging="4678"/>
        <w:rPr>
          <w:rFonts w:ascii="Arial" w:eastAsia="Times New Roman" w:hAnsi="Arial" w:cs="Arial"/>
          <w:sz w:val="24"/>
          <w:szCs w:val="24"/>
          <w:lang w:eastAsia="ar-SA"/>
        </w:rPr>
      </w:pPr>
      <w:r w:rsidRPr="0031085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</w:t>
      </w:r>
      <w:r w:rsidRPr="00310858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............................................................</w:t>
      </w:r>
    </w:p>
    <w:p w:rsidR="00D17A14" w:rsidRPr="00310858" w:rsidRDefault="003658B3" w:rsidP="00A63049">
      <w:pPr>
        <w:suppressAutoHyphens/>
        <w:autoSpaceDE w:val="0"/>
        <w:ind w:left="5670"/>
        <w:jc w:val="left"/>
        <w:rPr>
          <w:sz w:val="20"/>
          <w:szCs w:val="20"/>
        </w:rPr>
      </w:pPr>
      <w:r w:rsidRPr="00310858">
        <w:rPr>
          <w:rFonts w:ascii="Arial" w:eastAsia="Times New Roman" w:hAnsi="Arial" w:cs="Arial"/>
          <w:sz w:val="20"/>
          <w:szCs w:val="20"/>
          <w:lang w:eastAsia="ar-SA"/>
        </w:rPr>
        <w:t>(podpisy pieczątka imienna osób upoważnionych do podpisania oferty)</w:t>
      </w:r>
    </w:p>
    <w:sectPr w:rsidR="00D17A14" w:rsidRPr="00310858" w:rsidSect="00A11AEC">
      <w:headerReference w:type="default" r:id="rId6"/>
      <w:pgSz w:w="11907" w:h="16839" w:code="9"/>
      <w:pgMar w:top="510" w:right="1134" w:bottom="510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FBB" w:rsidRDefault="00810FBB" w:rsidP="002234EE">
      <w:r>
        <w:separator/>
      </w:r>
    </w:p>
  </w:endnote>
  <w:endnote w:type="continuationSeparator" w:id="0">
    <w:p w:rsidR="00810FBB" w:rsidRDefault="00810FBB" w:rsidP="0022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FBB" w:rsidRDefault="00810FBB" w:rsidP="002234EE">
      <w:r>
        <w:separator/>
      </w:r>
    </w:p>
  </w:footnote>
  <w:footnote w:type="continuationSeparator" w:id="0">
    <w:p w:rsidR="00810FBB" w:rsidRDefault="00810FBB" w:rsidP="00223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EE" w:rsidRDefault="00E27AFC">
    <w:pPr>
      <w:pStyle w:val="Nagwek"/>
    </w:pPr>
    <w:r>
      <w:rPr>
        <w:noProof/>
        <w:lang w:eastAsia="pl-PL"/>
      </w:rPr>
      <w:drawing>
        <wp:inline distT="0" distB="0" distL="0" distR="0" wp14:anchorId="110B5DE5" wp14:editId="7C1DE664">
          <wp:extent cx="6120765" cy="448540"/>
          <wp:effectExtent l="0" t="0" r="0" b="8890"/>
          <wp:docPr id="1" name="Obraz 1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 pl podk ueef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44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B3"/>
    <w:rsid w:val="000976F1"/>
    <w:rsid w:val="002234EE"/>
    <w:rsid w:val="002A6E9B"/>
    <w:rsid w:val="00310858"/>
    <w:rsid w:val="003658B3"/>
    <w:rsid w:val="003B4309"/>
    <w:rsid w:val="004E1579"/>
    <w:rsid w:val="00520CD0"/>
    <w:rsid w:val="0053179C"/>
    <w:rsid w:val="00544BF4"/>
    <w:rsid w:val="006A307F"/>
    <w:rsid w:val="0075611C"/>
    <w:rsid w:val="007F556E"/>
    <w:rsid w:val="00810FBB"/>
    <w:rsid w:val="008329C0"/>
    <w:rsid w:val="008605FA"/>
    <w:rsid w:val="00986694"/>
    <w:rsid w:val="009A0036"/>
    <w:rsid w:val="00A11AEC"/>
    <w:rsid w:val="00A63049"/>
    <w:rsid w:val="00B100E6"/>
    <w:rsid w:val="00BA16DF"/>
    <w:rsid w:val="00BF6EC1"/>
    <w:rsid w:val="00CD50F9"/>
    <w:rsid w:val="00D66EEB"/>
    <w:rsid w:val="00DD009B"/>
    <w:rsid w:val="00E2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EA3FAA-0A7F-47C0-A333-E07352F9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4EE"/>
  </w:style>
  <w:style w:type="paragraph" w:styleId="Stopka">
    <w:name w:val="footer"/>
    <w:basedOn w:val="Normalny"/>
    <w:link w:val="StopkaZnak"/>
    <w:uiPriority w:val="99"/>
    <w:unhideWhenUsed/>
    <w:rsid w:val="002234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4EE"/>
  </w:style>
  <w:style w:type="paragraph" w:styleId="Tekstdymka">
    <w:name w:val="Balloon Text"/>
    <w:basedOn w:val="Normalny"/>
    <w:link w:val="TekstdymkaZnak"/>
    <w:uiPriority w:val="99"/>
    <w:semiHidden/>
    <w:unhideWhenUsed/>
    <w:rsid w:val="002A6E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Buczek</dc:creator>
  <cp:keywords/>
  <dc:description/>
  <cp:lastModifiedBy>wiolka</cp:lastModifiedBy>
  <cp:revision>14</cp:revision>
  <cp:lastPrinted>2018-02-27T07:44:00Z</cp:lastPrinted>
  <dcterms:created xsi:type="dcterms:W3CDTF">2016-11-17T11:12:00Z</dcterms:created>
  <dcterms:modified xsi:type="dcterms:W3CDTF">2018-02-27T07:44:00Z</dcterms:modified>
</cp:coreProperties>
</file>