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AC" w:rsidRPr="00C10EA0" w:rsidRDefault="00FC19AC" w:rsidP="00FC4030">
      <w:pPr>
        <w:spacing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C19AC">
        <w:rPr>
          <w:rFonts w:ascii="Arial" w:eastAsia="Times New Roman" w:hAnsi="Arial" w:cs="Arial"/>
          <w:b/>
          <w:sz w:val="28"/>
          <w:szCs w:val="28"/>
          <w:lang w:eastAsia="pl-PL"/>
        </w:rPr>
        <w:t>Umowa Nr ………………………..</w:t>
      </w:r>
    </w:p>
    <w:p w:rsidR="00FC19AC" w:rsidRPr="00FC19AC" w:rsidRDefault="00FC19AC" w:rsidP="00FC4030">
      <w:pPr>
        <w:spacing w:line="300" w:lineRule="atLeast"/>
        <w:jc w:val="center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 xml:space="preserve">Wykonywanie dowozu </w:t>
      </w:r>
      <w:r w:rsidR="005F28DF">
        <w:rPr>
          <w:rFonts w:ascii="Arial" w:eastAsia="Times New Roman" w:hAnsi="Arial" w:cs="Arial"/>
          <w:lang w:eastAsia="pl-PL"/>
        </w:rPr>
        <w:t xml:space="preserve">dzieci i </w:t>
      </w:r>
      <w:r w:rsidRPr="00FC19AC">
        <w:rPr>
          <w:rFonts w:ascii="Arial" w:eastAsia="Times New Roman" w:hAnsi="Arial" w:cs="Arial"/>
          <w:lang w:eastAsia="pl-PL"/>
        </w:rPr>
        <w:t>młodzieży szkół podstawowych</w:t>
      </w:r>
      <w:r w:rsidR="00C10EA0">
        <w:rPr>
          <w:rFonts w:ascii="Arial" w:eastAsia="Times New Roman" w:hAnsi="Arial" w:cs="Arial"/>
          <w:lang w:eastAsia="pl-PL"/>
        </w:rPr>
        <w:t xml:space="preserve"> i placówek</w:t>
      </w:r>
      <w:r w:rsidR="005F28DF">
        <w:rPr>
          <w:rFonts w:ascii="Arial" w:eastAsia="Times New Roman" w:hAnsi="Arial" w:cs="Arial"/>
          <w:lang w:eastAsia="pl-PL"/>
        </w:rPr>
        <w:t xml:space="preserve"> prowadzonych przez Gminę Miasta Sanoka</w:t>
      </w:r>
      <w:r w:rsidRPr="00FC19AC">
        <w:rPr>
          <w:rFonts w:ascii="Arial" w:eastAsia="Times New Roman" w:hAnsi="Arial" w:cs="Arial"/>
          <w:lang w:eastAsia="pl-PL"/>
        </w:rPr>
        <w:t xml:space="preserve"> na zawody sportowe, olimpiady przedmiotowe i konkursy</w:t>
      </w:r>
      <w:r w:rsidR="006D0252">
        <w:rPr>
          <w:rFonts w:ascii="Arial" w:eastAsia="Times New Roman" w:hAnsi="Arial" w:cs="Arial"/>
          <w:lang w:eastAsia="pl-PL"/>
        </w:rPr>
        <w:t xml:space="preserve"> -</w:t>
      </w:r>
      <w:r w:rsidR="001F7915">
        <w:rPr>
          <w:rFonts w:ascii="Arial" w:eastAsia="Times New Roman" w:hAnsi="Arial" w:cs="Arial"/>
          <w:lang w:eastAsia="pl-PL"/>
        </w:rPr>
        <w:t xml:space="preserve"> </w:t>
      </w:r>
      <w:r w:rsidRPr="00FC19AC">
        <w:rPr>
          <w:rFonts w:ascii="Arial" w:eastAsia="Times New Roman" w:hAnsi="Arial" w:cs="Arial"/>
          <w:lang w:eastAsia="pl-PL"/>
        </w:rPr>
        <w:t>pod opieką nauczyciela, w roku 201</w:t>
      </w:r>
      <w:r w:rsidR="00083FD0">
        <w:rPr>
          <w:rFonts w:ascii="Arial" w:eastAsia="Times New Roman" w:hAnsi="Arial" w:cs="Arial"/>
          <w:lang w:eastAsia="pl-PL"/>
        </w:rPr>
        <w:t>9</w:t>
      </w:r>
      <w:r w:rsidRPr="00FC19AC">
        <w:rPr>
          <w:rFonts w:ascii="Arial" w:eastAsia="Times New Roman" w:hAnsi="Arial" w:cs="Arial"/>
          <w:lang w:eastAsia="pl-PL"/>
        </w:rPr>
        <w:t xml:space="preserve"> realizowanych n</w:t>
      </w:r>
      <w:r w:rsidR="0069620E">
        <w:rPr>
          <w:rFonts w:ascii="Arial" w:eastAsia="Times New Roman" w:hAnsi="Arial" w:cs="Arial"/>
          <w:lang w:eastAsia="pl-PL"/>
        </w:rPr>
        <w:t xml:space="preserve">a potrzeby Gminy Miasta Sanoka </w:t>
      </w:r>
      <w:r w:rsidRPr="00FC19AC">
        <w:rPr>
          <w:rFonts w:ascii="Arial" w:eastAsia="Times New Roman" w:hAnsi="Arial" w:cs="Arial"/>
          <w:lang w:eastAsia="pl-PL"/>
        </w:rPr>
        <w:t xml:space="preserve"> 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zawarta w dniu ............................... w Sanoku,  pomiędzy;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b/>
          <w:lang w:eastAsia="pl-PL"/>
        </w:rPr>
      </w:pPr>
      <w:r w:rsidRPr="00FC19AC">
        <w:rPr>
          <w:rFonts w:ascii="Arial" w:eastAsia="Times New Roman" w:hAnsi="Arial" w:cs="Arial"/>
          <w:b/>
          <w:lang w:eastAsia="pl-PL"/>
        </w:rPr>
        <w:t>Gminą Miasta Sanoka z siedzibą w Sanoku ul. Rynek 1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reprezentowaną przez;</w:t>
      </w:r>
    </w:p>
    <w:p w:rsidR="00FC19AC" w:rsidRPr="00FC19AC" w:rsidRDefault="00FC4030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Pana Tomasza Matuszewskiego - </w:t>
      </w:r>
      <w:r w:rsidR="00FC19AC" w:rsidRPr="00FC19AC">
        <w:rPr>
          <w:rFonts w:ascii="Arial" w:eastAsia="Times New Roman" w:hAnsi="Arial" w:cs="Arial"/>
          <w:lang w:eastAsia="pl-PL"/>
        </w:rPr>
        <w:t>Burmistrza Miasta</w:t>
      </w:r>
      <w:r>
        <w:rPr>
          <w:rFonts w:ascii="Arial" w:eastAsia="Times New Roman" w:hAnsi="Arial" w:cs="Arial"/>
          <w:lang w:eastAsia="pl-PL"/>
        </w:rPr>
        <w:t xml:space="preserve"> Sanoka,</w:t>
      </w:r>
    </w:p>
    <w:p w:rsidR="00FC19AC" w:rsidRPr="00FC19AC" w:rsidRDefault="00FC4030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Pana Bogdana Florka - Skarbnika Miasta,</w:t>
      </w:r>
    </w:p>
    <w:p w:rsidR="00FC19AC" w:rsidRPr="00FC19AC" w:rsidRDefault="00FC4030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zwaną</w:t>
      </w:r>
      <w:r w:rsidR="00FC19AC" w:rsidRPr="00FC19AC">
        <w:rPr>
          <w:rFonts w:ascii="Arial" w:eastAsia="Times New Roman" w:hAnsi="Arial" w:cs="Arial"/>
          <w:lang w:eastAsia="pl-PL"/>
        </w:rPr>
        <w:t xml:space="preserve"> w dalszej części umowy „Zamawiającym”,</w:t>
      </w:r>
    </w:p>
    <w:p w:rsidR="00FC19AC" w:rsidRPr="00FC19AC" w:rsidRDefault="00FC19AC" w:rsidP="00FC4030">
      <w:pPr>
        <w:spacing w:line="300" w:lineRule="atLeast"/>
        <w:jc w:val="lef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 xml:space="preserve">a </w:t>
      </w:r>
    </w:p>
    <w:p w:rsidR="00FC19AC" w:rsidRPr="0069620E" w:rsidRDefault="00FC19AC" w:rsidP="00FC4030">
      <w:pPr>
        <w:spacing w:line="300" w:lineRule="atLeas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Firmą:</w:t>
      </w:r>
      <w:r w:rsidRPr="0069620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69620E">
        <w:rPr>
          <w:rFonts w:ascii="Arial" w:eastAsia="Times New Roman" w:hAnsi="Arial" w:cs="Arial"/>
          <w:lang w:eastAsia="pl-PL"/>
        </w:rPr>
        <w:t>............</w:t>
      </w:r>
      <w:r w:rsidRPr="0069620E">
        <w:rPr>
          <w:rFonts w:ascii="Arial" w:eastAsia="Times New Roman" w:hAnsi="Arial" w:cs="Arial"/>
          <w:lang w:eastAsia="pl-PL"/>
        </w:rPr>
        <w:t>.......................</w:t>
      </w:r>
      <w:r w:rsidRPr="00FC4030">
        <w:rPr>
          <w:rFonts w:ascii="Arial" w:eastAsia="Times New Roman" w:hAnsi="Arial" w:cs="Arial"/>
          <w:sz w:val="16"/>
          <w:szCs w:val="16"/>
          <w:lang w:eastAsia="pl-PL"/>
        </w:rPr>
        <w:t>nazwa i</w:t>
      </w:r>
      <w:r w:rsidRPr="0069620E">
        <w:rPr>
          <w:rFonts w:ascii="Arial" w:eastAsia="Times New Roman" w:hAnsi="Arial" w:cs="Arial"/>
          <w:lang w:eastAsia="pl-PL"/>
        </w:rPr>
        <w:t xml:space="preserve"> </w:t>
      </w:r>
      <w:r w:rsidRPr="0069620E">
        <w:rPr>
          <w:rFonts w:ascii="Arial" w:eastAsia="Times New Roman" w:hAnsi="Arial" w:cs="Arial"/>
          <w:sz w:val="16"/>
          <w:szCs w:val="16"/>
          <w:lang w:eastAsia="pl-PL"/>
        </w:rPr>
        <w:t>adres firmy - NIP</w:t>
      </w:r>
    </w:p>
    <w:p w:rsidR="00FC19AC" w:rsidRPr="00FC19AC" w:rsidRDefault="00FC19AC" w:rsidP="00FC4030">
      <w:pPr>
        <w:spacing w:line="300" w:lineRule="atLeast"/>
        <w:jc w:val="lef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reprezentowanym przez;</w:t>
      </w:r>
    </w:p>
    <w:p w:rsidR="00FC19AC" w:rsidRPr="0069620E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Pana/ Panią</w:t>
      </w:r>
      <w:r w:rsidRPr="0069620E">
        <w:rPr>
          <w:rFonts w:ascii="Arial" w:eastAsia="Times New Roman" w:hAnsi="Arial" w:cs="Arial"/>
          <w:lang w:eastAsia="pl-PL"/>
        </w:rPr>
        <w:t>: ........................................................................................................</w:t>
      </w:r>
      <w:r w:rsidR="0069620E">
        <w:rPr>
          <w:rFonts w:ascii="Arial" w:eastAsia="Times New Roman" w:hAnsi="Arial" w:cs="Arial"/>
          <w:lang w:eastAsia="pl-PL"/>
        </w:rPr>
        <w:t>.............</w:t>
      </w:r>
      <w:r w:rsidRPr="0069620E">
        <w:rPr>
          <w:rFonts w:ascii="Arial" w:eastAsia="Times New Roman" w:hAnsi="Arial" w:cs="Arial"/>
          <w:lang w:eastAsia="pl-PL"/>
        </w:rPr>
        <w:t>...................</w:t>
      </w:r>
      <w:r w:rsidRPr="00FC19AC">
        <w:rPr>
          <w:rFonts w:ascii="Arial" w:eastAsia="Times New Roman" w:hAnsi="Arial" w:cs="Arial"/>
          <w:lang w:eastAsia="pl-PL"/>
        </w:rPr>
        <w:t xml:space="preserve">, </w:t>
      </w:r>
    </w:p>
    <w:p w:rsidR="00FC19AC" w:rsidRPr="00FC19AC" w:rsidRDefault="00FC19AC" w:rsidP="00FC4030">
      <w:pPr>
        <w:spacing w:line="300" w:lineRule="atLeas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9620E">
        <w:rPr>
          <w:rFonts w:ascii="Arial" w:eastAsia="Times New Roman" w:hAnsi="Arial" w:cs="Arial"/>
          <w:sz w:val="16"/>
          <w:szCs w:val="16"/>
          <w:lang w:eastAsia="pl-PL"/>
        </w:rPr>
        <w:t>imię i nazwisko stanowisko/funkcja</w:t>
      </w:r>
    </w:p>
    <w:p w:rsidR="00FC19AC" w:rsidRPr="00FC19AC" w:rsidRDefault="00FC4030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zwaną</w:t>
      </w:r>
      <w:r w:rsidR="00FC19AC" w:rsidRPr="00FC19AC">
        <w:rPr>
          <w:rFonts w:ascii="Arial" w:eastAsia="Times New Roman" w:hAnsi="Arial" w:cs="Arial"/>
          <w:lang w:eastAsia="pl-PL"/>
        </w:rPr>
        <w:t xml:space="preserve"> w dalszej części umowy „Przewoźnikiem”</w:t>
      </w:r>
      <w:bookmarkStart w:id="0" w:name="_GoBack"/>
      <w:bookmarkEnd w:id="0"/>
    </w:p>
    <w:p w:rsidR="00FC19AC" w:rsidRPr="00FC19AC" w:rsidRDefault="00FC19AC" w:rsidP="00FC4030">
      <w:pPr>
        <w:spacing w:line="300" w:lineRule="atLeast"/>
        <w:jc w:val="center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§ 1</w:t>
      </w:r>
    </w:p>
    <w:p w:rsid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 xml:space="preserve">1. Przewoźnik zobowiązuje się w okresie od dnia </w:t>
      </w:r>
      <w:r w:rsidR="005F28DF">
        <w:rPr>
          <w:rFonts w:ascii="Arial" w:eastAsia="Times New Roman" w:hAnsi="Arial" w:cs="Arial"/>
          <w:lang w:eastAsia="pl-PL"/>
        </w:rPr>
        <w:t>2</w:t>
      </w:r>
      <w:r w:rsidR="001F7915">
        <w:rPr>
          <w:rFonts w:ascii="Arial" w:eastAsia="Times New Roman" w:hAnsi="Arial" w:cs="Arial"/>
          <w:lang w:eastAsia="pl-PL"/>
        </w:rPr>
        <w:t>2</w:t>
      </w:r>
      <w:r w:rsidRPr="00FC19AC">
        <w:rPr>
          <w:rFonts w:ascii="Arial" w:eastAsia="Times New Roman" w:hAnsi="Arial" w:cs="Arial"/>
          <w:lang w:eastAsia="pl-PL"/>
        </w:rPr>
        <w:t>.0</w:t>
      </w:r>
      <w:r w:rsidR="00083FD0">
        <w:rPr>
          <w:rFonts w:ascii="Arial" w:eastAsia="Times New Roman" w:hAnsi="Arial" w:cs="Arial"/>
          <w:lang w:eastAsia="pl-PL"/>
        </w:rPr>
        <w:t>1</w:t>
      </w:r>
      <w:r w:rsidRPr="00FC19AC">
        <w:rPr>
          <w:rFonts w:ascii="Arial" w:eastAsia="Times New Roman" w:hAnsi="Arial" w:cs="Arial"/>
          <w:lang w:eastAsia="pl-PL"/>
        </w:rPr>
        <w:t>.201</w:t>
      </w:r>
      <w:r w:rsidR="00083FD0">
        <w:rPr>
          <w:rFonts w:ascii="Arial" w:eastAsia="Times New Roman" w:hAnsi="Arial" w:cs="Arial"/>
          <w:lang w:eastAsia="pl-PL"/>
        </w:rPr>
        <w:t>9 r. - do dnia 30</w:t>
      </w:r>
      <w:r w:rsidRPr="00FC19AC">
        <w:rPr>
          <w:rFonts w:ascii="Arial" w:eastAsia="Times New Roman" w:hAnsi="Arial" w:cs="Arial"/>
          <w:lang w:eastAsia="pl-PL"/>
        </w:rPr>
        <w:t>.12.201</w:t>
      </w:r>
      <w:r w:rsidR="00083FD0">
        <w:rPr>
          <w:rFonts w:ascii="Arial" w:eastAsia="Times New Roman" w:hAnsi="Arial" w:cs="Arial"/>
          <w:lang w:eastAsia="pl-PL"/>
        </w:rPr>
        <w:t>9</w:t>
      </w:r>
      <w:r w:rsidRPr="00FC19AC">
        <w:rPr>
          <w:rFonts w:ascii="Arial" w:eastAsia="Times New Roman" w:hAnsi="Arial" w:cs="Arial"/>
          <w:lang w:eastAsia="pl-PL"/>
        </w:rPr>
        <w:t xml:space="preserve"> r. -</w:t>
      </w:r>
      <w:r w:rsidRPr="00FC19AC">
        <w:rPr>
          <w:rFonts w:ascii="Arial" w:eastAsia="Times New Roman" w:hAnsi="Arial" w:cs="Arial"/>
          <w:lang w:eastAsia="pl-PL"/>
        </w:rPr>
        <w:br/>
        <w:t xml:space="preserve">do przewozu </w:t>
      </w:r>
      <w:r w:rsidR="00C10EA0">
        <w:rPr>
          <w:rFonts w:ascii="Arial" w:eastAsia="Times New Roman" w:hAnsi="Arial" w:cs="Arial"/>
          <w:lang w:eastAsia="pl-PL"/>
        </w:rPr>
        <w:t xml:space="preserve">dzieci i  </w:t>
      </w:r>
      <w:r w:rsidRPr="00FC19AC">
        <w:rPr>
          <w:rFonts w:ascii="Arial" w:eastAsia="Times New Roman" w:hAnsi="Arial" w:cs="Arial"/>
          <w:lang w:eastAsia="pl-PL"/>
        </w:rPr>
        <w:t>młodzieży sanockic</w:t>
      </w:r>
      <w:r w:rsidR="00C10EA0">
        <w:rPr>
          <w:rFonts w:ascii="Arial" w:eastAsia="Times New Roman" w:hAnsi="Arial" w:cs="Arial"/>
          <w:lang w:eastAsia="pl-PL"/>
        </w:rPr>
        <w:t>h szkół podstawowych i placówek</w:t>
      </w:r>
      <w:r w:rsidRPr="00FC19AC">
        <w:rPr>
          <w:rFonts w:ascii="Arial" w:eastAsia="Times New Roman" w:hAnsi="Arial" w:cs="Arial"/>
          <w:lang w:eastAsia="pl-PL"/>
        </w:rPr>
        <w:t xml:space="preserve"> </w:t>
      </w:r>
      <w:r w:rsidR="00C10EA0">
        <w:rPr>
          <w:rFonts w:ascii="Arial" w:eastAsia="Times New Roman" w:hAnsi="Arial" w:cs="Arial"/>
          <w:lang w:eastAsia="pl-PL"/>
        </w:rPr>
        <w:t>prowadzonych przez Gminę Miasta Sanoka</w:t>
      </w:r>
      <w:r w:rsidR="00C10EA0" w:rsidRPr="00FC19AC">
        <w:rPr>
          <w:rFonts w:ascii="Arial" w:eastAsia="Times New Roman" w:hAnsi="Arial" w:cs="Arial"/>
          <w:lang w:eastAsia="pl-PL"/>
        </w:rPr>
        <w:t xml:space="preserve"> </w:t>
      </w:r>
      <w:r w:rsidR="00C10EA0">
        <w:rPr>
          <w:rFonts w:ascii="Arial" w:eastAsia="Times New Roman" w:hAnsi="Arial" w:cs="Arial"/>
          <w:lang w:eastAsia="pl-PL"/>
        </w:rPr>
        <w:t xml:space="preserve">- </w:t>
      </w:r>
      <w:r w:rsidRPr="00FC19AC">
        <w:rPr>
          <w:rFonts w:ascii="Arial" w:eastAsia="Times New Roman" w:hAnsi="Arial" w:cs="Arial"/>
          <w:lang w:eastAsia="pl-PL"/>
        </w:rPr>
        <w:t>na zawody sportowe pod opieką nauczyciela -  wg szczegółowych terminów, każdorazowo wskazywanych przez Zamawiającego.</w:t>
      </w:r>
    </w:p>
    <w:p w:rsidR="003240BC" w:rsidRPr="003240BC" w:rsidRDefault="003240BC" w:rsidP="00FC4030">
      <w:pPr>
        <w:spacing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2. Przewoźnik zobowiązuje się do wykonywania przewozów samochodami sprawnymi technicznie, według poniższej specyfikacji :</w:t>
      </w:r>
    </w:p>
    <w:p w:rsidR="00FC19AC" w:rsidRPr="00FC19AC" w:rsidRDefault="00FC19AC" w:rsidP="00FC4030">
      <w:pPr>
        <w:autoSpaceDE w:val="0"/>
        <w:autoSpaceDN w:val="0"/>
        <w:adjustRightInd w:val="0"/>
        <w:spacing w:line="300" w:lineRule="atLeast"/>
        <w:jc w:val="left"/>
        <w:rPr>
          <w:rFonts w:ascii="Arial" w:hAnsi="Arial" w:cs="Arial"/>
        </w:rPr>
      </w:pPr>
      <w:r w:rsidRPr="00FC19AC">
        <w:rPr>
          <w:rFonts w:ascii="Arial" w:hAnsi="Arial" w:cs="Arial"/>
          <w:b/>
        </w:rPr>
        <w:t xml:space="preserve">Bus </w:t>
      </w:r>
      <w:r w:rsidRPr="0069620E">
        <w:rPr>
          <w:rFonts w:ascii="Arial" w:hAnsi="Arial" w:cs="Arial"/>
          <w:b/>
        </w:rPr>
        <w:t>......</w:t>
      </w:r>
      <w:r w:rsidRPr="00FC19AC">
        <w:rPr>
          <w:rFonts w:ascii="Arial" w:hAnsi="Arial" w:cs="Arial"/>
          <w:b/>
        </w:rPr>
        <w:t xml:space="preserve"> - miejscowy</w:t>
      </w:r>
      <w:r w:rsidRPr="00FC19AC">
        <w:rPr>
          <w:rFonts w:ascii="Arial" w:hAnsi="Arial" w:cs="Arial"/>
        </w:rPr>
        <w:t xml:space="preserve">:  </w:t>
      </w:r>
      <w:r w:rsidRPr="00FC19AC">
        <w:rPr>
          <w:rFonts w:ascii="Arial" w:hAnsi="Arial" w:cs="Arial"/>
        </w:rPr>
        <w:br/>
        <w:t xml:space="preserve">- cena netto za 1 km </w:t>
      </w:r>
      <w:r w:rsidRPr="0069620E">
        <w:rPr>
          <w:rFonts w:ascii="Arial" w:hAnsi="Arial" w:cs="Arial"/>
        </w:rPr>
        <w:t>.........</w:t>
      </w:r>
      <w:r w:rsidRPr="00FC19AC">
        <w:rPr>
          <w:rFonts w:ascii="Arial" w:hAnsi="Arial" w:cs="Arial"/>
        </w:rPr>
        <w:t xml:space="preserve"> zł (słownie złotych:</w:t>
      </w:r>
      <w:r w:rsidRPr="0069620E">
        <w:rPr>
          <w:rFonts w:ascii="Arial" w:hAnsi="Arial" w:cs="Arial"/>
        </w:rPr>
        <w:t>............</w:t>
      </w:r>
      <w:r w:rsidRPr="00FC19AC">
        <w:rPr>
          <w:rFonts w:ascii="Arial" w:hAnsi="Arial" w:cs="Arial"/>
        </w:rPr>
        <w:t>),</w:t>
      </w:r>
    </w:p>
    <w:p w:rsidR="00FC19AC" w:rsidRPr="00FC19AC" w:rsidRDefault="00FC19AC" w:rsidP="00FC4030">
      <w:pPr>
        <w:autoSpaceDE w:val="0"/>
        <w:autoSpaceDN w:val="0"/>
        <w:adjustRightInd w:val="0"/>
        <w:spacing w:line="300" w:lineRule="atLeast"/>
        <w:jc w:val="left"/>
        <w:rPr>
          <w:rFonts w:ascii="Arial" w:hAnsi="Arial" w:cs="Arial"/>
        </w:rPr>
      </w:pPr>
      <w:r w:rsidRPr="00FC19AC">
        <w:rPr>
          <w:rFonts w:ascii="Arial" w:hAnsi="Arial" w:cs="Arial"/>
        </w:rPr>
        <w:t>- podatek VAT 8%</w:t>
      </w:r>
      <w:r w:rsidR="003240BC">
        <w:rPr>
          <w:rFonts w:ascii="Arial" w:hAnsi="Arial" w:cs="Arial"/>
        </w:rPr>
        <w:t xml:space="preserve">    </w:t>
      </w:r>
      <w:r w:rsidRPr="00FC19AC">
        <w:rPr>
          <w:rFonts w:ascii="Arial" w:hAnsi="Arial" w:cs="Arial"/>
        </w:rPr>
        <w:t>.</w:t>
      </w:r>
      <w:r w:rsidR="003240BC" w:rsidRPr="0069620E">
        <w:rPr>
          <w:rFonts w:ascii="Arial" w:hAnsi="Arial" w:cs="Arial"/>
        </w:rPr>
        <w:t>.........</w:t>
      </w:r>
      <w:r w:rsidR="003240BC" w:rsidRPr="00FC19AC">
        <w:rPr>
          <w:rFonts w:ascii="Arial" w:hAnsi="Arial" w:cs="Arial"/>
        </w:rPr>
        <w:t xml:space="preserve"> zł (słownie złotych:</w:t>
      </w:r>
      <w:r w:rsidR="003240BC" w:rsidRPr="0069620E">
        <w:rPr>
          <w:rFonts w:ascii="Arial" w:hAnsi="Arial" w:cs="Arial"/>
        </w:rPr>
        <w:t>............</w:t>
      </w:r>
      <w:r w:rsidR="003240BC" w:rsidRPr="00FC19AC">
        <w:rPr>
          <w:rFonts w:ascii="Arial" w:hAnsi="Arial" w:cs="Arial"/>
        </w:rPr>
        <w:t>),</w:t>
      </w:r>
      <w:r w:rsidRPr="00FC19AC">
        <w:rPr>
          <w:rFonts w:ascii="Arial" w:hAnsi="Arial" w:cs="Arial"/>
        </w:rPr>
        <w:br/>
        <w:t xml:space="preserve">- cena brutto za 1 km </w:t>
      </w:r>
      <w:r w:rsidRPr="0069620E">
        <w:rPr>
          <w:rFonts w:ascii="Arial" w:hAnsi="Arial" w:cs="Arial"/>
        </w:rPr>
        <w:t xml:space="preserve">........ zł </w:t>
      </w:r>
      <w:r w:rsidRPr="00FC19AC">
        <w:rPr>
          <w:rFonts w:ascii="Arial" w:hAnsi="Arial" w:cs="Arial"/>
        </w:rPr>
        <w:t>(słownie złotych:</w:t>
      </w:r>
      <w:r w:rsidRPr="0069620E">
        <w:rPr>
          <w:rFonts w:ascii="Arial" w:hAnsi="Arial" w:cs="Arial"/>
        </w:rPr>
        <w:t xml:space="preserve"> .......... </w:t>
      </w:r>
      <w:r w:rsidRPr="00FC19AC">
        <w:rPr>
          <w:rFonts w:ascii="Arial" w:hAnsi="Arial" w:cs="Arial"/>
        </w:rPr>
        <w:t xml:space="preserve">), </w:t>
      </w:r>
    </w:p>
    <w:p w:rsidR="00FC19AC" w:rsidRPr="0069620E" w:rsidRDefault="00FC19AC" w:rsidP="00FC4030">
      <w:pPr>
        <w:spacing w:line="300" w:lineRule="atLeast"/>
        <w:jc w:val="left"/>
        <w:rPr>
          <w:rFonts w:ascii="Arial" w:hAnsi="Arial" w:cs="Arial"/>
        </w:rPr>
      </w:pPr>
      <w:r w:rsidRPr="00FC19AC">
        <w:rPr>
          <w:rFonts w:ascii="Arial" w:hAnsi="Arial" w:cs="Arial"/>
        </w:rPr>
        <w:t xml:space="preserve">- stawka za jedną godzinę postoju: </w:t>
      </w:r>
      <w:r w:rsidRPr="0069620E">
        <w:rPr>
          <w:rFonts w:ascii="Arial" w:hAnsi="Arial" w:cs="Arial"/>
        </w:rPr>
        <w:t>netto..........</w:t>
      </w:r>
      <w:r w:rsidRPr="00FC19AC">
        <w:rPr>
          <w:rFonts w:ascii="Arial" w:hAnsi="Arial" w:cs="Arial"/>
        </w:rPr>
        <w:t xml:space="preserve">zł za godz. (słownie złotych: </w:t>
      </w:r>
      <w:r w:rsidRPr="0069620E">
        <w:rPr>
          <w:rFonts w:ascii="Arial" w:hAnsi="Arial" w:cs="Arial"/>
        </w:rPr>
        <w:t>......</w:t>
      </w:r>
      <w:r w:rsidRPr="00FC19AC">
        <w:rPr>
          <w:rFonts w:ascii="Arial" w:hAnsi="Arial" w:cs="Arial"/>
        </w:rPr>
        <w:t>),</w:t>
      </w:r>
    </w:p>
    <w:p w:rsidR="00FC19AC" w:rsidRPr="00FC19AC" w:rsidRDefault="00FC19AC" w:rsidP="00FC4030">
      <w:pPr>
        <w:spacing w:line="300" w:lineRule="atLeast"/>
        <w:jc w:val="left"/>
        <w:rPr>
          <w:rFonts w:ascii="Arial" w:hAnsi="Arial" w:cs="Arial"/>
        </w:rPr>
      </w:pPr>
      <w:r w:rsidRPr="0069620E">
        <w:rPr>
          <w:rFonts w:ascii="Arial" w:hAnsi="Arial" w:cs="Arial"/>
        </w:rPr>
        <w:t>brutto......................</w:t>
      </w:r>
      <w:r w:rsidRPr="00FC19AC">
        <w:rPr>
          <w:rFonts w:ascii="Arial" w:hAnsi="Arial" w:cs="Arial"/>
        </w:rPr>
        <w:t xml:space="preserve">zł za godz. (słownie złotych: </w:t>
      </w:r>
      <w:r w:rsidRPr="0069620E">
        <w:rPr>
          <w:rFonts w:ascii="Arial" w:hAnsi="Arial" w:cs="Arial"/>
        </w:rPr>
        <w:t>..........</w:t>
      </w:r>
      <w:r w:rsidRPr="00FC19AC">
        <w:rPr>
          <w:rFonts w:ascii="Arial" w:hAnsi="Arial" w:cs="Arial"/>
        </w:rPr>
        <w:t>),</w:t>
      </w:r>
    </w:p>
    <w:p w:rsidR="00FC19AC" w:rsidRPr="00FC19AC" w:rsidRDefault="00FC19AC" w:rsidP="00FC4030">
      <w:pPr>
        <w:autoSpaceDE w:val="0"/>
        <w:autoSpaceDN w:val="0"/>
        <w:adjustRightInd w:val="0"/>
        <w:spacing w:line="300" w:lineRule="atLeast"/>
        <w:jc w:val="left"/>
        <w:rPr>
          <w:rFonts w:ascii="Arial" w:hAnsi="Arial" w:cs="Arial"/>
        </w:rPr>
      </w:pPr>
      <w:r w:rsidRPr="00FC19AC">
        <w:rPr>
          <w:rFonts w:ascii="Arial" w:hAnsi="Arial" w:cs="Arial"/>
          <w:b/>
        </w:rPr>
        <w:t xml:space="preserve">Autobus </w:t>
      </w:r>
      <w:r w:rsidRPr="0069620E">
        <w:rPr>
          <w:rFonts w:ascii="Arial" w:hAnsi="Arial" w:cs="Arial"/>
          <w:b/>
        </w:rPr>
        <w:t>......</w:t>
      </w:r>
      <w:r w:rsidRPr="00FC19AC">
        <w:rPr>
          <w:rFonts w:ascii="Arial" w:hAnsi="Arial" w:cs="Arial"/>
          <w:b/>
        </w:rPr>
        <w:t xml:space="preserve"> - miejscowy</w:t>
      </w:r>
      <w:r w:rsidRPr="00FC19AC">
        <w:rPr>
          <w:rFonts w:ascii="Arial" w:hAnsi="Arial" w:cs="Arial"/>
        </w:rPr>
        <w:t xml:space="preserve">:  </w:t>
      </w:r>
      <w:r w:rsidRPr="00FC19AC">
        <w:rPr>
          <w:rFonts w:ascii="Arial" w:hAnsi="Arial" w:cs="Arial"/>
        </w:rPr>
        <w:br/>
        <w:t xml:space="preserve">- cena netto za 1 km </w:t>
      </w:r>
      <w:r w:rsidRPr="0069620E">
        <w:rPr>
          <w:rFonts w:ascii="Arial" w:hAnsi="Arial" w:cs="Arial"/>
        </w:rPr>
        <w:t>.......</w:t>
      </w:r>
      <w:r w:rsidRPr="00FC19AC">
        <w:rPr>
          <w:rFonts w:ascii="Arial" w:hAnsi="Arial" w:cs="Arial"/>
        </w:rPr>
        <w:t xml:space="preserve"> zł (słownie złotych:</w:t>
      </w:r>
      <w:r w:rsidRPr="0069620E">
        <w:rPr>
          <w:rFonts w:ascii="Arial" w:hAnsi="Arial" w:cs="Arial"/>
        </w:rPr>
        <w:t>..................</w:t>
      </w:r>
      <w:r w:rsidRPr="00FC19AC">
        <w:rPr>
          <w:rFonts w:ascii="Arial" w:hAnsi="Arial" w:cs="Arial"/>
        </w:rPr>
        <w:t>),</w:t>
      </w:r>
    </w:p>
    <w:p w:rsidR="00FC19AC" w:rsidRPr="00FC19AC" w:rsidRDefault="00FC19AC" w:rsidP="00FC4030">
      <w:pPr>
        <w:autoSpaceDE w:val="0"/>
        <w:autoSpaceDN w:val="0"/>
        <w:adjustRightInd w:val="0"/>
        <w:spacing w:line="300" w:lineRule="atLeast"/>
        <w:jc w:val="left"/>
        <w:rPr>
          <w:rFonts w:ascii="Arial" w:hAnsi="Arial" w:cs="Arial"/>
        </w:rPr>
      </w:pPr>
      <w:r w:rsidRPr="00FC19AC">
        <w:rPr>
          <w:rFonts w:ascii="Arial" w:hAnsi="Arial" w:cs="Arial"/>
        </w:rPr>
        <w:t>- podatek VAT 8%</w:t>
      </w:r>
      <w:r w:rsidR="003240BC">
        <w:rPr>
          <w:rFonts w:ascii="Arial" w:hAnsi="Arial" w:cs="Arial"/>
        </w:rPr>
        <w:t xml:space="preserve"> </w:t>
      </w:r>
      <w:r w:rsidR="003240BC" w:rsidRPr="00FC19AC">
        <w:rPr>
          <w:rFonts w:ascii="Arial" w:hAnsi="Arial" w:cs="Arial"/>
        </w:rPr>
        <w:t>.</w:t>
      </w:r>
      <w:r w:rsidR="003240BC" w:rsidRPr="0069620E">
        <w:rPr>
          <w:rFonts w:ascii="Arial" w:hAnsi="Arial" w:cs="Arial"/>
        </w:rPr>
        <w:t>.........</w:t>
      </w:r>
      <w:r w:rsidR="003240BC" w:rsidRPr="00FC19AC">
        <w:rPr>
          <w:rFonts w:ascii="Arial" w:hAnsi="Arial" w:cs="Arial"/>
        </w:rPr>
        <w:t xml:space="preserve"> zł (słownie złotych:</w:t>
      </w:r>
      <w:r w:rsidR="003240BC" w:rsidRPr="0069620E">
        <w:rPr>
          <w:rFonts w:ascii="Arial" w:hAnsi="Arial" w:cs="Arial"/>
        </w:rPr>
        <w:t>............</w:t>
      </w:r>
      <w:r w:rsidR="003240BC" w:rsidRPr="00FC19AC">
        <w:rPr>
          <w:rFonts w:ascii="Arial" w:hAnsi="Arial" w:cs="Arial"/>
        </w:rPr>
        <w:t>),</w:t>
      </w:r>
      <w:r w:rsidRPr="00FC19AC">
        <w:rPr>
          <w:rFonts w:ascii="Arial" w:hAnsi="Arial" w:cs="Arial"/>
        </w:rPr>
        <w:br/>
        <w:t xml:space="preserve">- cena brutto za 1 km </w:t>
      </w:r>
      <w:r w:rsidRPr="0069620E">
        <w:rPr>
          <w:rFonts w:ascii="Arial" w:hAnsi="Arial" w:cs="Arial"/>
        </w:rPr>
        <w:t xml:space="preserve">...... zł </w:t>
      </w:r>
      <w:r w:rsidRPr="00FC19AC">
        <w:rPr>
          <w:rFonts w:ascii="Arial" w:hAnsi="Arial" w:cs="Arial"/>
        </w:rPr>
        <w:t>(słownie złotych:</w:t>
      </w:r>
      <w:r w:rsidRPr="0069620E">
        <w:rPr>
          <w:rFonts w:ascii="Arial" w:hAnsi="Arial" w:cs="Arial"/>
        </w:rPr>
        <w:t xml:space="preserve"> ................ </w:t>
      </w:r>
      <w:r w:rsidRPr="00FC19AC">
        <w:rPr>
          <w:rFonts w:ascii="Arial" w:hAnsi="Arial" w:cs="Arial"/>
        </w:rPr>
        <w:t xml:space="preserve">), </w:t>
      </w:r>
    </w:p>
    <w:p w:rsidR="00FC19AC" w:rsidRPr="0069620E" w:rsidRDefault="00FC19AC" w:rsidP="00FC4030">
      <w:pPr>
        <w:spacing w:line="300" w:lineRule="atLeast"/>
        <w:jc w:val="left"/>
        <w:rPr>
          <w:rFonts w:ascii="Arial" w:hAnsi="Arial" w:cs="Arial"/>
        </w:rPr>
      </w:pPr>
      <w:r w:rsidRPr="00FC19AC">
        <w:rPr>
          <w:rFonts w:ascii="Arial" w:hAnsi="Arial" w:cs="Arial"/>
        </w:rPr>
        <w:t xml:space="preserve">- stawka za jedną godzinę postoju: </w:t>
      </w:r>
      <w:r w:rsidRPr="0069620E">
        <w:rPr>
          <w:rFonts w:ascii="Arial" w:hAnsi="Arial" w:cs="Arial"/>
        </w:rPr>
        <w:t>netto..............</w:t>
      </w:r>
      <w:r w:rsidRPr="00FC19AC">
        <w:rPr>
          <w:rFonts w:ascii="Arial" w:hAnsi="Arial" w:cs="Arial"/>
        </w:rPr>
        <w:t xml:space="preserve">zł za godz. (słownie złotych: </w:t>
      </w:r>
      <w:r w:rsidRPr="0069620E">
        <w:rPr>
          <w:rFonts w:ascii="Arial" w:hAnsi="Arial" w:cs="Arial"/>
        </w:rPr>
        <w:t>.......</w:t>
      </w:r>
      <w:r w:rsidRPr="00FC19AC">
        <w:rPr>
          <w:rFonts w:ascii="Arial" w:hAnsi="Arial" w:cs="Arial"/>
        </w:rPr>
        <w:t>),</w:t>
      </w:r>
    </w:p>
    <w:p w:rsidR="00FC19AC" w:rsidRPr="00FC19AC" w:rsidRDefault="00FC19AC" w:rsidP="00FC4030">
      <w:pPr>
        <w:spacing w:line="300" w:lineRule="atLeast"/>
        <w:jc w:val="left"/>
        <w:rPr>
          <w:rFonts w:ascii="Arial" w:hAnsi="Arial" w:cs="Arial"/>
        </w:rPr>
      </w:pPr>
      <w:r w:rsidRPr="0069620E">
        <w:rPr>
          <w:rFonts w:ascii="Arial" w:hAnsi="Arial" w:cs="Arial"/>
        </w:rPr>
        <w:t>brutto......................</w:t>
      </w:r>
      <w:r w:rsidRPr="00FC19AC">
        <w:rPr>
          <w:rFonts w:ascii="Arial" w:hAnsi="Arial" w:cs="Arial"/>
        </w:rPr>
        <w:t xml:space="preserve">zł za godz. (słownie złotych: </w:t>
      </w:r>
      <w:r w:rsidRPr="0069620E">
        <w:rPr>
          <w:rFonts w:ascii="Arial" w:hAnsi="Arial" w:cs="Arial"/>
        </w:rPr>
        <w:t>............</w:t>
      </w:r>
      <w:r w:rsidRPr="00FC19AC">
        <w:rPr>
          <w:rFonts w:ascii="Arial" w:hAnsi="Arial" w:cs="Arial"/>
        </w:rPr>
        <w:t>),</w:t>
      </w:r>
    </w:p>
    <w:p w:rsidR="00FC19AC" w:rsidRPr="00FC19AC" w:rsidRDefault="00FC19AC" w:rsidP="00FC4030">
      <w:pPr>
        <w:autoSpaceDE w:val="0"/>
        <w:autoSpaceDN w:val="0"/>
        <w:adjustRightInd w:val="0"/>
        <w:spacing w:line="300" w:lineRule="atLeast"/>
        <w:jc w:val="left"/>
        <w:rPr>
          <w:rFonts w:ascii="Arial" w:hAnsi="Arial" w:cs="Arial"/>
        </w:rPr>
      </w:pPr>
      <w:r w:rsidRPr="00FC19AC">
        <w:rPr>
          <w:rFonts w:ascii="Arial" w:hAnsi="Arial" w:cs="Arial"/>
          <w:b/>
        </w:rPr>
        <w:t xml:space="preserve">Autobus </w:t>
      </w:r>
      <w:r w:rsidRPr="0069620E">
        <w:rPr>
          <w:rFonts w:ascii="Arial" w:hAnsi="Arial" w:cs="Arial"/>
          <w:b/>
        </w:rPr>
        <w:t>......</w:t>
      </w:r>
      <w:r w:rsidRPr="00FC19AC">
        <w:rPr>
          <w:rFonts w:ascii="Arial" w:hAnsi="Arial" w:cs="Arial"/>
          <w:b/>
        </w:rPr>
        <w:t xml:space="preserve"> - miejscowy</w:t>
      </w:r>
      <w:r w:rsidRPr="00FC19AC">
        <w:rPr>
          <w:rFonts w:ascii="Arial" w:hAnsi="Arial" w:cs="Arial"/>
        </w:rPr>
        <w:t xml:space="preserve">:  </w:t>
      </w:r>
      <w:r w:rsidRPr="00FC19AC">
        <w:rPr>
          <w:rFonts w:ascii="Arial" w:hAnsi="Arial" w:cs="Arial"/>
        </w:rPr>
        <w:br/>
        <w:t xml:space="preserve">- cena netto za 1 km </w:t>
      </w:r>
      <w:r w:rsidRPr="0069620E">
        <w:rPr>
          <w:rFonts w:ascii="Arial" w:hAnsi="Arial" w:cs="Arial"/>
        </w:rPr>
        <w:t>......</w:t>
      </w:r>
      <w:r w:rsidRPr="00FC19AC">
        <w:rPr>
          <w:rFonts w:ascii="Arial" w:hAnsi="Arial" w:cs="Arial"/>
        </w:rPr>
        <w:t xml:space="preserve"> zł (słownie złotych:</w:t>
      </w:r>
      <w:r w:rsidRPr="0069620E">
        <w:rPr>
          <w:rFonts w:ascii="Arial" w:hAnsi="Arial" w:cs="Arial"/>
        </w:rPr>
        <w:t>..........</w:t>
      </w:r>
      <w:r w:rsidRPr="00FC19AC">
        <w:rPr>
          <w:rFonts w:ascii="Arial" w:hAnsi="Arial" w:cs="Arial"/>
        </w:rPr>
        <w:t>),</w:t>
      </w:r>
    </w:p>
    <w:p w:rsidR="00FC19AC" w:rsidRPr="00FC19AC" w:rsidRDefault="00FC19AC" w:rsidP="00FC4030">
      <w:pPr>
        <w:autoSpaceDE w:val="0"/>
        <w:autoSpaceDN w:val="0"/>
        <w:adjustRightInd w:val="0"/>
        <w:spacing w:line="300" w:lineRule="atLeast"/>
        <w:jc w:val="left"/>
        <w:rPr>
          <w:rFonts w:ascii="Arial" w:hAnsi="Arial" w:cs="Arial"/>
        </w:rPr>
      </w:pPr>
      <w:r w:rsidRPr="00FC19AC">
        <w:rPr>
          <w:rFonts w:ascii="Arial" w:hAnsi="Arial" w:cs="Arial"/>
        </w:rPr>
        <w:t>- podatek VAT 8%</w:t>
      </w:r>
      <w:r w:rsidR="003240BC">
        <w:rPr>
          <w:rFonts w:ascii="Arial" w:hAnsi="Arial" w:cs="Arial"/>
        </w:rPr>
        <w:t xml:space="preserve">, </w:t>
      </w:r>
      <w:r w:rsidR="003240BC" w:rsidRPr="00FC19AC">
        <w:rPr>
          <w:rFonts w:ascii="Arial" w:hAnsi="Arial" w:cs="Arial"/>
        </w:rPr>
        <w:t>.</w:t>
      </w:r>
      <w:r w:rsidR="003240BC" w:rsidRPr="0069620E">
        <w:rPr>
          <w:rFonts w:ascii="Arial" w:hAnsi="Arial" w:cs="Arial"/>
        </w:rPr>
        <w:t>.........</w:t>
      </w:r>
      <w:r w:rsidR="003240BC" w:rsidRPr="00FC19AC">
        <w:rPr>
          <w:rFonts w:ascii="Arial" w:hAnsi="Arial" w:cs="Arial"/>
        </w:rPr>
        <w:t xml:space="preserve"> zł (słownie złotych:</w:t>
      </w:r>
      <w:r w:rsidR="003240BC" w:rsidRPr="0069620E">
        <w:rPr>
          <w:rFonts w:ascii="Arial" w:hAnsi="Arial" w:cs="Arial"/>
        </w:rPr>
        <w:t>............</w:t>
      </w:r>
      <w:r w:rsidR="003240BC" w:rsidRPr="00FC19AC">
        <w:rPr>
          <w:rFonts w:ascii="Arial" w:hAnsi="Arial" w:cs="Arial"/>
        </w:rPr>
        <w:t>),</w:t>
      </w:r>
      <w:r w:rsidRPr="00FC19AC">
        <w:rPr>
          <w:rFonts w:ascii="Arial" w:hAnsi="Arial" w:cs="Arial"/>
        </w:rPr>
        <w:br/>
        <w:t xml:space="preserve">- cena brutto za 1 km </w:t>
      </w:r>
      <w:r w:rsidRPr="0069620E">
        <w:rPr>
          <w:rFonts w:ascii="Arial" w:hAnsi="Arial" w:cs="Arial"/>
        </w:rPr>
        <w:t xml:space="preserve">......zł </w:t>
      </w:r>
      <w:r w:rsidRPr="00FC19AC">
        <w:rPr>
          <w:rFonts w:ascii="Arial" w:hAnsi="Arial" w:cs="Arial"/>
        </w:rPr>
        <w:t>(słownie złotych:</w:t>
      </w:r>
      <w:r w:rsidRPr="0069620E">
        <w:rPr>
          <w:rFonts w:ascii="Arial" w:hAnsi="Arial" w:cs="Arial"/>
        </w:rPr>
        <w:t xml:space="preserve"> ........ </w:t>
      </w:r>
      <w:r w:rsidRPr="00FC19AC">
        <w:rPr>
          <w:rFonts w:ascii="Arial" w:hAnsi="Arial" w:cs="Arial"/>
        </w:rPr>
        <w:t xml:space="preserve">), </w:t>
      </w:r>
    </w:p>
    <w:p w:rsidR="00FC19AC" w:rsidRPr="0069620E" w:rsidRDefault="00FC19AC" w:rsidP="00FC4030">
      <w:pPr>
        <w:spacing w:line="300" w:lineRule="atLeast"/>
        <w:jc w:val="left"/>
        <w:rPr>
          <w:rFonts w:ascii="Arial" w:hAnsi="Arial" w:cs="Arial"/>
        </w:rPr>
      </w:pPr>
      <w:r w:rsidRPr="00FC19AC">
        <w:rPr>
          <w:rFonts w:ascii="Arial" w:hAnsi="Arial" w:cs="Arial"/>
        </w:rPr>
        <w:t xml:space="preserve">- stawka za jedną godzinę postoju: </w:t>
      </w:r>
      <w:r w:rsidRPr="0069620E">
        <w:rPr>
          <w:rFonts w:ascii="Arial" w:hAnsi="Arial" w:cs="Arial"/>
        </w:rPr>
        <w:t>netto.......</w:t>
      </w:r>
      <w:r w:rsidRPr="00FC19AC">
        <w:rPr>
          <w:rFonts w:ascii="Arial" w:hAnsi="Arial" w:cs="Arial"/>
        </w:rPr>
        <w:t xml:space="preserve">zł za godz. (słownie złotych: </w:t>
      </w:r>
      <w:r w:rsidRPr="0069620E">
        <w:rPr>
          <w:rFonts w:ascii="Arial" w:hAnsi="Arial" w:cs="Arial"/>
        </w:rPr>
        <w:t>......</w:t>
      </w:r>
      <w:r w:rsidRPr="00FC19AC">
        <w:rPr>
          <w:rFonts w:ascii="Arial" w:hAnsi="Arial" w:cs="Arial"/>
        </w:rPr>
        <w:t>),</w:t>
      </w:r>
    </w:p>
    <w:p w:rsidR="00FC19AC" w:rsidRDefault="00FC19AC" w:rsidP="00FC4030">
      <w:pPr>
        <w:spacing w:line="300" w:lineRule="atLeast"/>
        <w:jc w:val="left"/>
        <w:rPr>
          <w:rFonts w:ascii="Arial" w:hAnsi="Arial" w:cs="Arial"/>
        </w:rPr>
      </w:pPr>
      <w:r w:rsidRPr="0069620E">
        <w:rPr>
          <w:rFonts w:ascii="Arial" w:hAnsi="Arial" w:cs="Arial"/>
        </w:rPr>
        <w:t>brutto.......</w:t>
      </w:r>
      <w:r w:rsidRPr="00FC19AC">
        <w:rPr>
          <w:rFonts w:ascii="Arial" w:hAnsi="Arial" w:cs="Arial"/>
        </w:rPr>
        <w:t xml:space="preserve">zł za godz. (słownie złotych: </w:t>
      </w:r>
      <w:r w:rsidRPr="0069620E">
        <w:rPr>
          <w:rFonts w:ascii="Arial" w:hAnsi="Arial" w:cs="Arial"/>
        </w:rPr>
        <w:t>.........</w:t>
      </w:r>
      <w:r w:rsidRPr="00FC19AC">
        <w:rPr>
          <w:rFonts w:ascii="Arial" w:hAnsi="Arial" w:cs="Arial"/>
        </w:rPr>
        <w:t>),</w:t>
      </w:r>
    </w:p>
    <w:p w:rsidR="003240BC" w:rsidRPr="00C10EA0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3. Zamówienia dokonywane będą przez dyrektorów szkół podstawowych</w:t>
      </w:r>
      <w:r w:rsidR="00C10EA0">
        <w:rPr>
          <w:rFonts w:ascii="Arial" w:eastAsia="Times New Roman" w:hAnsi="Arial" w:cs="Arial"/>
          <w:lang w:eastAsia="pl-PL"/>
        </w:rPr>
        <w:t xml:space="preserve"> i placówek</w:t>
      </w:r>
      <w:r w:rsidRPr="00FC19AC">
        <w:rPr>
          <w:rFonts w:ascii="Arial" w:eastAsia="Times New Roman" w:hAnsi="Arial" w:cs="Arial"/>
          <w:lang w:eastAsia="pl-PL"/>
        </w:rPr>
        <w:t xml:space="preserve">     </w:t>
      </w:r>
      <w:r w:rsidRPr="00FC19AC">
        <w:rPr>
          <w:rFonts w:ascii="Arial" w:eastAsia="Times New Roman" w:hAnsi="Arial" w:cs="Arial"/>
          <w:lang w:eastAsia="pl-PL"/>
        </w:rPr>
        <w:br/>
        <w:t xml:space="preserve">Miasta Sanoka pocztą email, w formie telefonicznej lub fax-em z trzydniowym wyprzedzeniem i mogą obejmować  wynajem dwóch i więcej - samochodów w jednym dniu. 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 xml:space="preserve">4. Przewoźnik zobowiązuje się do wyznaczania do obsługi przewozów kierowców </w:t>
      </w:r>
      <w:r w:rsidRPr="00FC19AC">
        <w:rPr>
          <w:rFonts w:ascii="Arial" w:eastAsia="Times New Roman" w:hAnsi="Arial" w:cs="Arial"/>
          <w:lang w:eastAsia="pl-PL"/>
        </w:rPr>
        <w:br/>
        <w:t>o najwyższych kwalifikacjach zawodowych, posiadających określone odrębnymi przepisami uprawnien</w:t>
      </w:r>
      <w:r w:rsidR="00A313F5">
        <w:rPr>
          <w:rFonts w:ascii="Arial" w:eastAsia="Times New Roman" w:hAnsi="Arial" w:cs="Arial"/>
          <w:lang w:eastAsia="pl-PL"/>
        </w:rPr>
        <w:t>ia do kierowania autokarem</w:t>
      </w:r>
      <w:r w:rsidRPr="00FC19AC">
        <w:rPr>
          <w:rFonts w:ascii="Arial" w:eastAsia="Times New Roman" w:hAnsi="Arial" w:cs="Arial"/>
          <w:lang w:eastAsia="pl-PL"/>
        </w:rPr>
        <w:t xml:space="preserve"> lub </w:t>
      </w:r>
      <w:proofErr w:type="spellStart"/>
      <w:r w:rsidRPr="00FC19AC">
        <w:rPr>
          <w:rFonts w:ascii="Arial" w:eastAsia="Times New Roman" w:hAnsi="Arial" w:cs="Arial"/>
          <w:lang w:eastAsia="pl-PL"/>
        </w:rPr>
        <w:t>busem</w:t>
      </w:r>
      <w:proofErr w:type="spellEnd"/>
      <w:r w:rsidRPr="00FC19AC">
        <w:rPr>
          <w:rFonts w:ascii="Arial" w:eastAsia="Times New Roman" w:hAnsi="Arial" w:cs="Arial"/>
          <w:lang w:eastAsia="pl-PL"/>
        </w:rPr>
        <w:t>.</w:t>
      </w:r>
    </w:p>
    <w:p w:rsidR="00FC19AC" w:rsidRPr="00FC19AC" w:rsidRDefault="00FC19AC" w:rsidP="00FC4030">
      <w:pPr>
        <w:spacing w:line="300" w:lineRule="atLeast"/>
        <w:jc w:val="center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lastRenderedPageBreak/>
        <w:t>§ 2</w:t>
      </w:r>
    </w:p>
    <w:p w:rsidR="00FC19AC" w:rsidRPr="00FC19AC" w:rsidRDefault="00FC19AC" w:rsidP="00C10EA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1. Przewoźnik zobowiązuje się niezwłocznie powiadomić Zamawiającego oraz w razie potrzeby jednostki Policji i pogotowia ratunkowego o każdej awarii lub wypadku samochodu na trasie w czasie wykonywania przewozu młodzieży.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2. W przypadku awarii lub wypadku samochodu na trasie Przewoźnik zobowiązany jest podstawić niezwłocznie i przewieść młodzież</w:t>
      </w:r>
      <w:r w:rsidR="001F7915">
        <w:rPr>
          <w:rFonts w:ascii="Arial" w:eastAsia="Times New Roman" w:hAnsi="Arial" w:cs="Arial"/>
          <w:lang w:eastAsia="pl-PL"/>
        </w:rPr>
        <w:t xml:space="preserve"> na swój koszt innym samochodem.</w:t>
      </w:r>
    </w:p>
    <w:p w:rsidR="00FC19AC" w:rsidRPr="00FC19AC" w:rsidRDefault="00FC19AC" w:rsidP="00FC4030">
      <w:pPr>
        <w:spacing w:line="300" w:lineRule="atLeast"/>
        <w:jc w:val="center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§ 3</w:t>
      </w:r>
    </w:p>
    <w:p w:rsidR="00FC19AC" w:rsidRPr="00FC19AC" w:rsidRDefault="00FC19AC" w:rsidP="00AE1591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1. Zamawiający zobowiązuje się do zapewnienia we własnym zakresie</w:t>
      </w:r>
      <w:r w:rsidRPr="0069620E">
        <w:rPr>
          <w:rFonts w:ascii="Arial" w:eastAsia="Times New Roman" w:hAnsi="Arial" w:cs="Arial"/>
          <w:lang w:eastAsia="pl-PL"/>
        </w:rPr>
        <w:t xml:space="preserve"> i z własnych</w:t>
      </w:r>
      <w:r w:rsidR="00AE1591">
        <w:rPr>
          <w:rFonts w:ascii="Arial" w:eastAsia="Times New Roman" w:hAnsi="Arial" w:cs="Arial"/>
          <w:lang w:eastAsia="pl-PL"/>
        </w:rPr>
        <w:t xml:space="preserve"> środków opieki </w:t>
      </w:r>
      <w:r w:rsidRPr="00FC19AC">
        <w:rPr>
          <w:rFonts w:ascii="Arial" w:eastAsia="Times New Roman" w:hAnsi="Arial" w:cs="Arial"/>
          <w:lang w:eastAsia="pl-PL"/>
        </w:rPr>
        <w:t xml:space="preserve">nad </w:t>
      </w:r>
      <w:r w:rsidR="001F7915">
        <w:rPr>
          <w:rFonts w:ascii="Arial" w:eastAsia="Times New Roman" w:hAnsi="Arial" w:cs="Arial"/>
          <w:lang w:eastAsia="pl-PL"/>
        </w:rPr>
        <w:t xml:space="preserve">młodzieżą </w:t>
      </w:r>
      <w:r w:rsidRPr="00FC19AC">
        <w:rPr>
          <w:rFonts w:ascii="Arial" w:eastAsia="Times New Roman" w:hAnsi="Arial" w:cs="Arial"/>
          <w:lang w:eastAsia="pl-PL"/>
        </w:rPr>
        <w:t>w czasie wykonywania przez Przewoźnika przewozu.</w:t>
      </w:r>
    </w:p>
    <w:p w:rsidR="00FC19AC" w:rsidRPr="00AE1591" w:rsidRDefault="00FC19AC" w:rsidP="00AE1591">
      <w:pPr>
        <w:spacing w:line="300" w:lineRule="atLeast"/>
        <w:rPr>
          <w:rFonts w:ascii="Arial" w:hAnsi="Arial" w:cs="Arial"/>
        </w:rPr>
      </w:pPr>
      <w:r w:rsidRPr="00FC19AC">
        <w:rPr>
          <w:rFonts w:ascii="Arial" w:eastAsia="Times New Roman" w:hAnsi="Arial" w:cs="Arial"/>
          <w:lang w:eastAsia="pl-PL"/>
        </w:rPr>
        <w:t xml:space="preserve"> 2. Uczniowie uczestniczący w przewozach podlegają ubezpieczeniom grupowym </w:t>
      </w:r>
      <w:r w:rsidRPr="0069620E">
        <w:rPr>
          <w:rFonts w:ascii="Arial" w:hAnsi="Arial" w:cs="Arial"/>
        </w:rPr>
        <w:t>od</w:t>
      </w:r>
      <w:r w:rsidR="00AE1591">
        <w:rPr>
          <w:rFonts w:ascii="Arial" w:hAnsi="Arial" w:cs="Arial"/>
        </w:rPr>
        <w:t xml:space="preserve"> następstw </w:t>
      </w:r>
      <w:r w:rsidRPr="00FC19AC">
        <w:rPr>
          <w:rFonts w:ascii="Arial" w:hAnsi="Arial" w:cs="Arial"/>
        </w:rPr>
        <w:t xml:space="preserve">nieszczęśliwych wypadków </w:t>
      </w:r>
      <w:r w:rsidRPr="00FC19AC">
        <w:rPr>
          <w:rFonts w:ascii="Arial" w:eastAsia="Times New Roman" w:hAnsi="Arial" w:cs="Arial"/>
          <w:lang w:eastAsia="pl-PL"/>
        </w:rPr>
        <w:t>zawierany</w:t>
      </w:r>
      <w:r w:rsidR="001F7915">
        <w:rPr>
          <w:rFonts w:ascii="Arial" w:eastAsia="Times New Roman" w:hAnsi="Arial" w:cs="Arial"/>
          <w:lang w:eastAsia="pl-PL"/>
        </w:rPr>
        <w:t>ch</w:t>
      </w:r>
      <w:r w:rsidRPr="00FC19AC">
        <w:rPr>
          <w:rFonts w:ascii="Arial" w:eastAsia="Times New Roman" w:hAnsi="Arial" w:cs="Arial"/>
          <w:lang w:eastAsia="pl-PL"/>
        </w:rPr>
        <w:t xml:space="preserve"> przez szkoły </w:t>
      </w:r>
      <w:r w:rsidR="001F7915">
        <w:rPr>
          <w:rFonts w:ascii="Arial" w:eastAsia="Times New Roman" w:hAnsi="Arial" w:cs="Arial"/>
          <w:lang w:eastAsia="pl-PL"/>
        </w:rPr>
        <w:t>i placówki do których uczęszczają</w:t>
      </w:r>
      <w:r w:rsidRPr="00FC19AC">
        <w:rPr>
          <w:rFonts w:ascii="Arial" w:eastAsia="Times New Roman" w:hAnsi="Arial" w:cs="Arial"/>
          <w:lang w:eastAsia="pl-PL"/>
        </w:rPr>
        <w:t>.</w:t>
      </w:r>
    </w:p>
    <w:p w:rsidR="00FC19AC" w:rsidRPr="00FC19AC" w:rsidRDefault="00FC19AC" w:rsidP="00FC4030">
      <w:pPr>
        <w:spacing w:line="300" w:lineRule="atLeast"/>
        <w:ind w:left="426" w:hanging="426"/>
        <w:jc w:val="center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§ 4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1. Zapłata za wykonany przedmiot umowy, następować będzie po zrealizowaniu zamówienia akceptowanego przez Zamawiającego, na podstawie faktury wystawionej przez Przewoźnika.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2. Faktura winna zawierać: trasę przejazdu, ilość wykonanych kilometrów, cenę jednostkową za kilometr i ilość godzin postoju.</w:t>
      </w:r>
    </w:p>
    <w:p w:rsidR="00FC19AC" w:rsidRDefault="00FC19AC" w:rsidP="00FC4030">
      <w:pPr>
        <w:spacing w:line="300" w:lineRule="atLeast"/>
        <w:rPr>
          <w:rFonts w:ascii="Arial" w:eastAsia="Times New Roman" w:hAnsi="Arial" w:cs="Arial"/>
          <w:b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 xml:space="preserve">3. Zapłata  dokonywana   będzie  w  terminie  14  dni  od  dnia  doręczenia faktury Zamawiającemu,  na  rachunek  bankowy </w:t>
      </w:r>
      <w:r w:rsidR="001F7915">
        <w:rPr>
          <w:rFonts w:ascii="Arial" w:eastAsia="Times New Roman" w:hAnsi="Arial" w:cs="Arial"/>
          <w:lang w:eastAsia="pl-PL"/>
        </w:rPr>
        <w:t xml:space="preserve">podany przez </w:t>
      </w:r>
      <w:r w:rsidRPr="00FC19AC">
        <w:rPr>
          <w:rFonts w:ascii="Arial" w:eastAsia="Times New Roman" w:hAnsi="Arial" w:cs="Arial"/>
          <w:lang w:eastAsia="pl-PL"/>
        </w:rPr>
        <w:t>Przewoźnika</w:t>
      </w:r>
      <w:r w:rsidRPr="00FC19AC">
        <w:rPr>
          <w:rFonts w:ascii="Arial" w:eastAsia="Times New Roman" w:hAnsi="Arial" w:cs="Arial"/>
          <w:b/>
          <w:lang w:eastAsia="pl-PL"/>
        </w:rPr>
        <w:t>.</w:t>
      </w:r>
    </w:p>
    <w:p w:rsidR="00083FD0" w:rsidRPr="00083FD0" w:rsidRDefault="00083FD0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083FD0">
        <w:rPr>
          <w:rFonts w:ascii="Arial" w:eastAsia="Times New Roman" w:hAnsi="Arial" w:cs="Arial"/>
          <w:lang w:eastAsia="pl-PL"/>
        </w:rPr>
        <w:t>4</w:t>
      </w:r>
      <w:r w:rsidRPr="00FC4030">
        <w:rPr>
          <w:rFonts w:ascii="Arial" w:eastAsia="Times New Roman" w:hAnsi="Arial" w:cs="Arial"/>
          <w:lang w:eastAsia="pl-PL"/>
        </w:rPr>
        <w:t>. Z</w:t>
      </w:r>
      <w:r w:rsidRPr="00083FD0">
        <w:rPr>
          <w:rFonts w:ascii="Arial" w:eastAsia="Times New Roman" w:hAnsi="Arial" w:cs="Arial"/>
          <w:lang w:eastAsia="pl-PL"/>
        </w:rPr>
        <w:t xml:space="preserve">amawiający ma prawo dokonania </w:t>
      </w:r>
      <w:r w:rsidR="00C10EA0">
        <w:rPr>
          <w:rFonts w:ascii="Arial" w:eastAsia="Times New Roman" w:hAnsi="Arial" w:cs="Arial"/>
          <w:lang w:eastAsia="pl-PL"/>
        </w:rPr>
        <w:t>zapłaty faktury poprzez split pa</w:t>
      </w:r>
      <w:r w:rsidRPr="00083FD0">
        <w:rPr>
          <w:rFonts w:ascii="Arial" w:eastAsia="Times New Roman" w:hAnsi="Arial" w:cs="Arial"/>
          <w:lang w:eastAsia="pl-PL"/>
        </w:rPr>
        <w:t>yment, w</w:t>
      </w:r>
      <w:r w:rsidR="00FC4030" w:rsidRPr="00FC4030">
        <w:rPr>
          <w:rFonts w:ascii="Arial" w:eastAsia="Times New Roman" w:hAnsi="Arial" w:cs="Arial"/>
          <w:lang w:eastAsia="pl-PL"/>
        </w:rPr>
        <w:t>edług</w:t>
      </w:r>
      <w:r w:rsidRPr="00083FD0">
        <w:rPr>
          <w:rFonts w:ascii="Arial" w:eastAsia="Times New Roman" w:hAnsi="Arial" w:cs="Arial"/>
          <w:lang w:eastAsia="pl-PL"/>
        </w:rPr>
        <w:t xml:space="preserve"> t</w:t>
      </w:r>
      <w:r w:rsidR="00FC4030" w:rsidRPr="00FC4030">
        <w:rPr>
          <w:rFonts w:ascii="Arial" w:eastAsia="Times New Roman" w:hAnsi="Arial" w:cs="Arial"/>
          <w:lang w:eastAsia="pl-PL"/>
        </w:rPr>
        <w:t xml:space="preserve">ak zwanej </w:t>
      </w:r>
      <w:r w:rsidRPr="00FC4030">
        <w:rPr>
          <w:rFonts w:ascii="Arial" w:eastAsia="Times New Roman" w:hAnsi="Arial" w:cs="Arial"/>
          <w:lang w:eastAsia="pl-PL"/>
        </w:rPr>
        <w:t>podzielonej płatności</w:t>
      </w:r>
      <w:r w:rsidRPr="00083FD0">
        <w:rPr>
          <w:rFonts w:ascii="Arial" w:eastAsia="Times New Roman" w:hAnsi="Arial" w:cs="Arial"/>
          <w:lang w:eastAsia="pl-PL"/>
        </w:rPr>
        <w:t>.</w:t>
      </w:r>
    </w:p>
    <w:p w:rsidR="00083FD0" w:rsidRPr="00083FD0" w:rsidRDefault="00083FD0" w:rsidP="00FC4030">
      <w:pPr>
        <w:spacing w:line="300" w:lineRule="atLeast"/>
        <w:ind w:left="426" w:hanging="426"/>
        <w:rPr>
          <w:rFonts w:ascii="Arial" w:eastAsia="Times New Roman" w:hAnsi="Arial" w:cs="Arial"/>
          <w:lang w:eastAsia="pl-PL"/>
        </w:rPr>
      </w:pPr>
      <w:r w:rsidRPr="00083FD0">
        <w:rPr>
          <w:rFonts w:ascii="Arial" w:eastAsia="Times New Roman" w:hAnsi="Arial" w:cs="Arial"/>
          <w:lang w:eastAsia="pl-PL"/>
        </w:rPr>
        <w:t>5</w:t>
      </w:r>
      <w:r w:rsidRPr="00FC4030">
        <w:rPr>
          <w:rFonts w:ascii="Arial" w:eastAsia="Times New Roman" w:hAnsi="Arial" w:cs="Arial"/>
          <w:lang w:eastAsia="pl-PL"/>
        </w:rPr>
        <w:t>. Z</w:t>
      </w:r>
      <w:r w:rsidRPr="00083FD0">
        <w:rPr>
          <w:rFonts w:ascii="Arial" w:eastAsia="Times New Roman" w:hAnsi="Arial" w:cs="Arial"/>
          <w:lang w:eastAsia="pl-PL"/>
        </w:rPr>
        <w:t>apłata na rachunek VAT powoduje wygaśnięcie długu po stronie zamawiającego.</w:t>
      </w:r>
    </w:p>
    <w:p w:rsidR="00FC19AC" w:rsidRPr="00FC19AC" w:rsidRDefault="00FC19AC" w:rsidP="00FC4030">
      <w:pPr>
        <w:spacing w:line="300" w:lineRule="atLeast"/>
        <w:jc w:val="center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§ 5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Zamawiający może w każdym czasie dokonywać kontroli prawidłowości wykonywania przez Przewoźnika przewozów na poszczególnych trasach.</w:t>
      </w:r>
    </w:p>
    <w:p w:rsidR="00FC19AC" w:rsidRPr="00FC19AC" w:rsidRDefault="00FC19AC" w:rsidP="00FC4030">
      <w:pPr>
        <w:spacing w:line="300" w:lineRule="atLeast"/>
        <w:jc w:val="center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§ 6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1. Obowiązującą formę odszkodowania z tytułu niewykonania lub nienależytego wykonania umowy są kary umowne, wysokości:</w:t>
      </w:r>
    </w:p>
    <w:p w:rsidR="00FC19AC" w:rsidRPr="00FC19AC" w:rsidRDefault="00FC19AC" w:rsidP="00FC4030">
      <w:pPr>
        <w:spacing w:line="300" w:lineRule="atLeast"/>
        <w:ind w:left="360" w:hanging="360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ab/>
        <w:t xml:space="preserve">1) W wypadku nienależytego wykonania umowy Przewoźnik zobowiązany będzie </w:t>
      </w:r>
      <w:r w:rsidRPr="00FC19AC">
        <w:rPr>
          <w:rFonts w:ascii="Arial" w:eastAsia="Times New Roman" w:hAnsi="Arial" w:cs="Arial"/>
          <w:lang w:eastAsia="pl-PL"/>
        </w:rPr>
        <w:br/>
        <w:t>do zapłaty na rzecz Zamawiającego kary umownej w wysokości 10% wartości zamówienia.</w:t>
      </w:r>
    </w:p>
    <w:p w:rsidR="00FC19AC" w:rsidRPr="00FC19AC" w:rsidRDefault="00FC19AC" w:rsidP="00FC4030">
      <w:pPr>
        <w:spacing w:line="300" w:lineRule="atLeast"/>
        <w:ind w:left="360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 xml:space="preserve">2) W wypadku niewykonania zamówienia Przewoźnik zobowiązany będzie do zapłaty </w:t>
      </w:r>
      <w:r w:rsidRPr="00FC19AC">
        <w:rPr>
          <w:rFonts w:ascii="Arial" w:eastAsia="Times New Roman" w:hAnsi="Arial" w:cs="Arial"/>
          <w:lang w:eastAsia="pl-PL"/>
        </w:rPr>
        <w:br/>
        <w:t>na rzecz Zamawiającego kary umownej w wysokości 30% wartości zamówienia.</w:t>
      </w:r>
    </w:p>
    <w:p w:rsidR="003240B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 xml:space="preserve">2. Strony mogą dochodzić na zasadach ogólnych odszkodowania przewyższającego kary  </w:t>
      </w:r>
      <w:r w:rsidRPr="00FC19AC">
        <w:rPr>
          <w:rFonts w:ascii="Arial" w:eastAsia="Times New Roman" w:hAnsi="Arial" w:cs="Arial"/>
          <w:lang w:eastAsia="pl-PL"/>
        </w:rPr>
        <w:br/>
        <w:t xml:space="preserve">     umowne.</w:t>
      </w:r>
    </w:p>
    <w:p w:rsidR="00FC19AC" w:rsidRPr="00FC19AC" w:rsidRDefault="00FC19AC" w:rsidP="00FC4030">
      <w:pPr>
        <w:spacing w:line="300" w:lineRule="atLeast"/>
        <w:jc w:val="center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§ 7</w:t>
      </w:r>
    </w:p>
    <w:p w:rsidR="003240B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Zmiana niniejszej umowy wymaga formy pisemnej pod rygorem nieważności.</w:t>
      </w:r>
    </w:p>
    <w:p w:rsidR="00FC19AC" w:rsidRPr="00FC19AC" w:rsidRDefault="00FC19AC" w:rsidP="00FC4030">
      <w:pPr>
        <w:spacing w:line="300" w:lineRule="atLeast"/>
        <w:jc w:val="center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§ 8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W sprawach nieuregulowanych w umowie zastosowanie mają przepisy Kodeksu cywilnego.</w:t>
      </w:r>
    </w:p>
    <w:p w:rsidR="00FC19AC" w:rsidRPr="00FC19AC" w:rsidRDefault="00FC19AC" w:rsidP="00FC4030">
      <w:pPr>
        <w:spacing w:line="300" w:lineRule="atLeast"/>
        <w:jc w:val="center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>§ 9</w:t>
      </w:r>
    </w:p>
    <w:p w:rsidR="00FC19AC" w:rsidRPr="00FC19AC" w:rsidRDefault="00FC19AC" w:rsidP="00FC4030">
      <w:pPr>
        <w:spacing w:line="300" w:lineRule="atLeas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 xml:space="preserve">Umowa została sporządzona w dwóch egzemplarzach, po jednym egzemplarzu dla każdej </w:t>
      </w:r>
      <w:r w:rsidRPr="00FC19AC">
        <w:rPr>
          <w:rFonts w:ascii="Arial" w:eastAsia="Times New Roman" w:hAnsi="Arial" w:cs="Arial"/>
          <w:lang w:eastAsia="pl-PL"/>
        </w:rPr>
        <w:br/>
        <w:t>ze stron.</w:t>
      </w:r>
    </w:p>
    <w:p w:rsidR="00FC19AC" w:rsidRDefault="00FC19AC" w:rsidP="00FC4030">
      <w:pPr>
        <w:spacing w:line="300" w:lineRule="atLeast"/>
        <w:jc w:val="left"/>
        <w:rPr>
          <w:rFonts w:ascii="Arial" w:eastAsia="Times New Roman" w:hAnsi="Arial" w:cs="Arial"/>
          <w:lang w:eastAsia="pl-PL"/>
        </w:rPr>
      </w:pPr>
    </w:p>
    <w:p w:rsidR="00FC4030" w:rsidRDefault="00FC4030" w:rsidP="00FC4030">
      <w:pPr>
        <w:spacing w:line="300" w:lineRule="atLeast"/>
        <w:jc w:val="left"/>
        <w:rPr>
          <w:rFonts w:ascii="Arial" w:eastAsia="Times New Roman" w:hAnsi="Arial" w:cs="Arial"/>
          <w:lang w:eastAsia="pl-PL"/>
        </w:rPr>
      </w:pPr>
    </w:p>
    <w:p w:rsidR="00FC4030" w:rsidRPr="00FC19AC" w:rsidRDefault="00FC4030" w:rsidP="00FC4030">
      <w:pPr>
        <w:spacing w:line="300" w:lineRule="atLeast"/>
        <w:jc w:val="left"/>
        <w:rPr>
          <w:rFonts w:ascii="Arial" w:eastAsia="Times New Roman" w:hAnsi="Arial" w:cs="Arial"/>
          <w:lang w:eastAsia="pl-PL"/>
        </w:rPr>
      </w:pPr>
    </w:p>
    <w:p w:rsidR="00FC19AC" w:rsidRPr="00FC19AC" w:rsidRDefault="00FC19AC" w:rsidP="00FC4030">
      <w:pPr>
        <w:spacing w:line="300" w:lineRule="atLeast"/>
        <w:jc w:val="lef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 xml:space="preserve">    ZAMAWIAJĄCY</w:t>
      </w:r>
      <w:r w:rsidRPr="00FC19AC">
        <w:rPr>
          <w:rFonts w:ascii="Arial" w:eastAsia="Times New Roman" w:hAnsi="Arial" w:cs="Arial"/>
          <w:lang w:eastAsia="pl-PL"/>
        </w:rPr>
        <w:tab/>
      </w:r>
      <w:r w:rsidRPr="00FC19AC">
        <w:rPr>
          <w:rFonts w:ascii="Arial" w:eastAsia="Times New Roman" w:hAnsi="Arial" w:cs="Arial"/>
          <w:lang w:eastAsia="pl-PL"/>
        </w:rPr>
        <w:tab/>
      </w:r>
      <w:r w:rsidRPr="00FC19AC">
        <w:rPr>
          <w:rFonts w:ascii="Arial" w:eastAsia="Times New Roman" w:hAnsi="Arial" w:cs="Arial"/>
          <w:lang w:eastAsia="pl-PL"/>
        </w:rPr>
        <w:tab/>
      </w:r>
      <w:r w:rsidRPr="00FC19AC">
        <w:rPr>
          <w:rFonts w:ascii="Arial" w:eastAsia="Times New Roman" w:hAnsi="Arial" w:cs="Arial"/>
          <w:lang w:eastAsia="pl-PL"/>
        </w:rPr>
        <w:tab/>
      </w:r>
      <w:r w:rsidRPr="00FC19AC">
        <w:rPr>
          <w:rFonts w:ascii="Arial" w:eastAsia="Times New Roman" w:hAnsi="Arial" w:cs="Arial"/>
          <w:lang w:eastAsia="pl-PL"/>
        </w:rPr>
        <w:tab/>
        <w:t xml:space="preserve">                                   PRZEWOŹNIK</w:t>
      </w:r>
    </w:p>
    <w:p w:rsidR="00FC19AC" w:rsidRPr="00FC19AC" w:rsidRDefault="00FC19AC" w:rsidP="00FC4030">
      <w:pPr>
        <w:spacing w:line="300" w:lineRule="atLeast"/>
        <w:jc w:val="left"/>
        <w:rPr>
          <w:rFonts w:ascii="Arial" w:eastAsia="Times New Roman" w:hAnsi="Arial" w:cs="Arial"/>
          <w:lang w:eastAsia="pl-PL"/>
        </w:rPr>
      </w:pPr>
    </w:p>
    <w:p w:rsidR="00FC19AC" w:rsidRPr="00FC19AC" w:rsidRDefault="00FC19AC" w:rsidP="00FC4030">
      <w:pPr>
        <w:spacing w:line="300" w:lineRule="atLeast"/>
        <w:jc w:val="left"/>
        <w:rPr>
          <w:rFonts w:ascii="Arial" w:eastAsia="Times New Roman" w:hAnsi="Arial" w:cs="Arial"/>
          <w:lang w:eastAsia="pl-PL"/>
        </w:rPr>
      </w:pPr>
      <w:r w:rsidRPr="00FC19AC">
        <w:rPr>
          <w:rFonts w:ascii="Arial" w:eastAsia="Times New Roman" w:hAnsi="Arial" w:cs="Arial"/>
          <w:lang w:eastAsia="pl-PL"/>
        </w:rPr>
        <w:t xml:space="preserve">...........................................                                                           </w:t>
      </w:r>
      <w:r w:rsidR="0069620E">
        <w:rPr>
          <w:rFonts w:ascii="Arial" w:eastAsia="Times New Roman" w:hAnsi="Arial" w:cs="Arial"/>
          <w:lang w:eastAsia="pl-PL"/>
        </w:rPr>
        <w:t xml:space="preserve">       </w:t>
      </w:r>
      <w:r w:rsidRPr="00FC19AC">
        <w:rPr>
          <w:rFonts w:ascii="Arial" w:eastAsia="Times New Roman" w:hAnsi="Arial" w:cs="Arial"/>
          <w:lang w:eastAsia="pl-PL"/>
        </w:rPr>
        <w:t xml:space="preserve">  ………………….............</w:t>
      </w:r>
    </w:p>
    <w:p w:rsidR="009B0A2C" w:rsidRPr="0069620E" w:rsidRDefault="009B0A2C" w:rsidP="00FC4030">
      <w:pPr>
        <w:spacing w:line="300" w:lineRule="atLeast"/>
        <w:rPr>
          <w:rFonts w:ascii="Arial" w:hAnsi="Arial" w:cs="Arial"/>
        </w:rPr>
      </w:pPr>
    </w:p>
    <w:sectPr w:rsidR="009B0A2C" w:rsidRPr="0069620E" w:rsidSect="001F7915">
      <w:headerReference w:type="default" r:id="rId6"/>
      <w:footerReference w:type="default" r:id="rId7"/>
      <w:pgSz w:w="11907" w:h="16839" w:code="9"/>
      <w:pgMar w:top="1021" w:right="1077" w:bottom="102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CC" w:rsidRDefault="00FE0CCC">
      <w:r>
        <w:separator/>
      </w:r>
    </w:p>
  </w:endnote>
  <w:endnote w:type="continuationSeparator" w:id="0">
    <w:p w:rsidR="00FE0CCC" w:rsidRDefault="00FE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168183"/>
      <w:docPartObj>
        <w:docPartGallery w:val="Page Numbers (Bottom of Page)"/>
        <w:docPartUnique/>
      </w:docPartObj>
    </w:sdtPr>
    <w:sdtEndPr/>
    <w:sdtContent>
      <w:p w:rsidR="005F28DF" w:rsidRDefault="005F28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A4">
          <w:rPr>
            <w:noProof/>
          </w:rPr>
          <w:t>1</w:t>
        </w:r>
        <w:r>
          <w:fldChar w:fldCharType="end"/>
        </w:r>
      </w:p>
    </w:sdtContent>
  </w:sdt>
  <w:p w:rsidR="000609E7" w:rsidRDefault="00FE0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CC" w:rsidRDefault="00FE0CCC">
      <w:r>
        <w:separator/>
      </w:r>
    </w:p>
  </w:footnote>
  <w:footnote w:type="continuationSeparator" w:id="0">
    <w:p w:rsidR="00FE0CCC" w:rsidRDefault="00FE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DF" w:rsidRDefault="005F28DF" w:rsidP="005F28DF">
    <w:pPr>
      <w:pStyle w:val="Nagwek"/>
      <w:ind w:left="6379"/>
      <w:rPr>
        <w:sz w:val="16"/>
        <w:szCs w:val="16"/>
      </w:rPr>
    </w:pPr>
  </w:p>
  <w:p w:rsidR="005F28DF" w:rsidRPr="005F28DF" w:rsidRDefault="005F28DF" w:rsidP="005F28DF">
    <w:pPr>
      <w:pStyle w:val="Nagwek"/>
      <w:ind w:left="6379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 w:rsidRPr="005F28DF">
      <w:rPr>
        <w:sz w:val="16"/>
        <w:szCs w:val="16"/>
      </w:rPr>
      <w:t xml:space="preserve">zał.1 </w:t>
    </w:r>
    <w:r>
      <w:rPr>
        <w:sz w:val="16"/>
        <w:szCs w:val="16"/>
      </w:rPr>
      <w:t xml:space="preserve">- </w:t>
    </w:r>
    <w:r w:rsidRPr="005F28DF">
      <w:rPr>
        <w:sz w:val="16"/>
        <w:szCs w:val="16"/>
      </w:rPr>
      <w:t xml:space="preserve">projekt umowy -              </w:t>
    </w:r>
  </w:p>
  <w:p w:rsidR="005F28DF" w:rsidRPr="005F28DF" w:rsidRDefault="005F28DF" w:rsidP="005F28DF">
    <w:pPr>
      <w:pStyle w:val="Nagwek"/>
      <w:ind w:left="6379"/>
      <w:rPr>
        <w:sz w:val="16"/>
        <w:szCs w:val="16"/>
      </w:rPr>
    </w:pPr>
    <w:r w:rsidRPr="005F28DF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</w:t>
    </w:r>
    <w:r w:rsidRPr="005F28DF">
      <w:rPr>
        <w:sz w:val="16"/>
        <w:szCs w:val="16"/>
      </w:rPr>
      <w:t xml:space="preserve">do zapytania ofertowego </w:t>
    </w:r>
  </w:p>
  <w:p w:rsidR="005F28DF" w:rsidRPr="005F28DF" w:rsidRDefault="005F28DF" w:rsidP="005F28DF">
    <w:pPr>
      <w:pStyle w:val="Nagwek"/>
      <w:ind w:left="6379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 w:rsidRPr="005F28DF">
      <w:rPr>
        <w:sz w:val="16"/>
        <w:szCs w:val="16"/>
      </w:rPr>
      <w:t xml:space="preserve">nr: SK.2630.1.2019 z dnia </w:t>
    </w:r>
    <w:r w:rsidR="001F7915">
      <w:rPr>
        <w:sz w:val="16"/>
        <w:szCs w:val="16"/>
      </w:rPr>
      <w:t>7</w:t>
    </w:r>
    <w:r w:rsidRPr="005F28DF">
      <w:rPr>
        <w:sz w:val="16"/>
        <w:szCs w:val="16"/>
      </w:rPr>
      <w:t>.01.2019 r.</w:t>
    </w:r>
  </w:p>
  <w:p w:rsidR="005F28DF" w:rsidRDefault="005F28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AC"/>
    <w:rsid w:val="00000A68"/>
    <w:rsid w:val="00000D46"/>
    <w:rsid w:val="00002405"/>
    <w:rsid w:val="00002936"/>
    <w:rsid w:val="00002F8C"/>
    <w:rsid w:val="00004ADC"/>
    <w:rsid w:val="00004C2B"/>
    <w:rsid w:val="00005E2F"/>
    <w:rsid w:val="00005EFE"/>
    <w:rsid w:val="00011316"/>
    <w:rsid w:val="00011DED"/>
    <w:rsid w:val="00011F4C"/>
    <w:rsid w:val="00012FE3"/>
    <w:rsid w:val="00013142"/>
    <w:rsid w:val="0001468F"/>
    <w:rsid w:val="00014EB2"/>
    <w:rsid w:val="00015180"/>
    <w:rsid w:val="00017D7A"/>
    <w:rsid w:val="00017DB9"/>
    <w:rsid w:val="00020857"/>
    <w:rsid w:val="00020AA5"/>
    <w:rsid w:val="00020BE7"/>
    <w:rsid w:val="000220C5"/>
    <w:rsid w:val="000229B8"/>
    <w:rsid w:val="00022DFD"/>
    <w:rsid w:val="00023029"/>
    <w:rsid w:val="00026549"/>
    <w:rsid w:val="00027B59"/>
    <w:rsid w:val="00030209"/>
    <w:rsid w:val="000320CB"/>
    <w:rsid w:val="0003238A"/>
    <w:rsid w:val="00033225"/>
    <w:rsid w:val="00034937"/>
    <w:rsid w:val="00034FD6"/>
    <w:rsid w:val="00036EBB"/>
    <w:rsid w:val="0003782D"/>
    <w:rsid w:val="00041798"/>
    <w:rsid w:val="000420FF"/>
    <w:rsid w:val="00043329"/>
    <w:rsid w:val="000467CA"/>
    <w:rsid w:val="00046CEF"/>
    <w:rsid w:val="00050180"/>
    <w:rsid w:val="00050563"/>
    <w:rsid w:val="00050C85"/>
    <w:rsid w:val="00051276"/>
    <w:rsid w:val="000525BC"/>
    <w:rsid w:val="00053CC7"/>
    <w:rsid w:val="0005461C"/>
    <w:rsid w:val="00054852"/>
    <w:rsid w:val="000550F9"/>
    <w:rsid w:val="000566DF"/>
    <w:rsid w:val="000567C3"/>
    <w:rsid w:val="0005690E"/>
    <w:rsid w:val="0006057A"/>
    <w:rsid w:val="00060E11"/>
    <w:rsid w:val="00062255"/>
    <w:rsid w:val="00062698"/>
    <w:rsid w:val="0006331C"/>
    <w:rsid w:val="00063AD1"/>
    <w:rsid w:val="00063C4D"/>
    <w:rsid w:val="00063E38"/>
    <w:rsid w:val="00064D0E"/>
    <w:rsid w:val="00065D10"/>
    <w:rsid w:val="00066C83"/>
    <w:rsid w:val="00066F12"/>
    <w:rsid w:val="000708AC"/>
    <w:rsid w:val="00070AA3"/>
    <w:rsid w:val="00070C86"/>
    <w:rsid w:val="00071AFC"/>
    <w:rsid w:val="00072D9B"/>
    <w:rsid w:val="00073490"/>
    <w:rsid w:val="000753C4"/>
    <w:rsid w:val="00076AC7"/>
    <w:rsid w:val="00077AF7"/>
    <w:rsid w:val="00077D81"/>
    <w:rsid w:val="000829D9"/>
    <w:rsid w:val="00083517"/>
    <w:rsid w:val="00083F68"/>
    <w:rsid w:val="00083FD0"/>
    <w:rsid w:val="00091CD6"/>
    <w:rsid w:val="000934A6"/>
    <w:rsid w:val="0009356F"/>
    <w:rsid w:val="0009576D"/>
    <w:rsid w:val="000964B3"/>
    <w:rsid w:val="000A0C31"/>
    <w:rsid w:val="000A0C7E"/>
    <w:rsid w:val="000A1841"/>
    <w:rsid w:val="000A1CCF"/>
    <w:rsid w:val="000A2298"/>
    <w:rsid w:val="000A2E65"/>
    <w:rsid w:val="000A448B"/>
    <w:rsid w:val="000A4911"/>
    <w:rsid w:val="000A6214"/>
    <w:rsid w:val="000A6548"/>
    <w:rsid w:val="000A661E"/>
    <w:rsid w:val="000A6E3F"/>
    <w:rsid w:val="000A7916"/>
    <w:rsid w:val="000B0EB7"/>
    <w:rsid w:val="000B1A26"/>
    <w:rsid w:val="000B1BCC"/>
    <w:rsid w:val="000B2A8E"/>
    <w:rsid w:val="000B45D0"/>
    <w:rsid w:val="000B4789"/>
    <w:rsid w:val="000B4864"/>
    <w:rsid w:val="000B7499"/>
    <w:rsid w:val="000B7513"/>
    <w:rsid w:val="000C01C4"/>
    <w:rsid w:val="000C1056"/>
    <w:rsid w:val="000C1549"/>
    <w:rsid w:val="000C25DF"/>
    <w:rsid w:val="000C2E54"/>
    <w:rsid w:val="000C41DB"/>
    <w:rsid w:val="000C647A"/>
    <w:rsid w:val="000C7987"/>
    <w:rsid w:val="000D1E55"/>
    <w:rsid w:val="000D24EC"/>
    <w:rsid w:val="000D371C"/>
    <w:rsid w:val="000D3FE5"/>
    <w:rsid w:val="000D51D9"/>
    <w:rsid w:val="000D613C"/>
    <w:rsid w:val="000D742C"/>
    <w:rsid w:val="000D7EC6"/>
    <w:rsid w:val="000E0C66"/>
    <w:rsid w:val="000E0C9A"/>
    <w:rsid w:val="000E132B"/>
    <w:rsid w:val="000E174E"/>
    <w:rsid w:val="000E29EC"/>
    <w:rsid w:val="000E2B53"/>
    <w:rsid w:val="000E31F7"/>
    <w:rsid w:val="000E40F2"/>
    <w:rsid w:val="000E64EE"/>
    <w:rsid w:val="000E6A57"/>
    <w:rsid w:val="000F001F"/>
    <w:rsid w:val="000F0A0E"/>
    <w:rsid w:val="000F1A94"/>
    <w:rsid w:val="000F24C9"/>
    <w:rsid w:val="000F33DF"/>
    <w:rsid w:val="000F6C7C"/>
    <w:rsid w:val="000F6E73"/>
    <w:rsid w:val="000F796B"/>
    <w:rsid w:val="001007E9"/>
    <w:rsid w:val="00100C11"/>
    <w:rsid w:val="00100EE5"/>
    <w:rsid w:val="00102274"/>
    <w:rsid w:val="00102796"/>
    <w:rsid w:val="00102D9E"/>
    <w:rsid w:val="00103EB0"/>
    <w:rsid w:val="00105783"/>
    <w:rsid w:val="001111C8"/>
    <w:rsid w:val="001116FD"/>
    <w:rsid w:val="001148AC"/>
    <w:rsid w:val="00114EA6"/>
    <w:rsid w:val="0011503E"/>
    <w:rsid w:val="00115460"/>
    <w:rsid w:val="00115BC9"/>
    <w:rsid w:val="00116A50"/>
    <w:rsid w:val="0012233E"/>
    <w:rsid w:val="00122FB7"/>
    <w:rsid w:val="00123CCE"/>
    <w:rsid w:val="00123D41"/>
    <w:rsid w:val="00124803"/>
    <w:rsid w:val="00124E7C"/>
    <w:rsid w:val="0012541A"/>
    <w:rsid w:val="001302CE"/>
    <w:rsid w:val="00130A0E"/>
    <w:rsid w:val="00130C87"/>
    <w:rsid w:val="001312FD"/>
    <w:rsid w:val="00131583"/>
    <w:rsid w:val="00131B6B"/>
    <w:rsid w:val="0013214A"/>
    <w:rsid w:val="001324CC"/>
    <w:rsid w:val="00132603"/>
    <w:rsid w:val="00132DC2"/>
    <w:rsid w:val="001331EA"/>
    <w:rsid w:val="00133437"/>
    <w:rsid w:val="001346C0"/>
    <w:rsid w:val="001347A5"/>
    <w:rsid w:val="0013586F"/>
    <w:rsid w:val="001374F1"/>
    <w:rsid w:val="0013780F"/>
    <w:rsid w:val="001402CE"/>
    <w:rsid w:val="00140F49"/>
    <w:rsid w:val="00141E76"/>
    <w:rsid w:val="001422AD"/>
    <w:rsid w:val="00142DED"/>
    <w:rsid w:val="0014324A"/>
    <w:rsid w:val="001433C1"/>
    <w:rsid w:val="0014503D"/>
    <w:rsid w:val="0014617E"/>
    <w:rsid w:val="00146CAD"/>
    <w:rsid w:val="0014718F"/>
    <w:rsid w:val="001513BC"/>
    <w:rsid w:val="001521F9"/>
    <w:rsid w:val="00153517"/>
    <w:rsid w:val="001545C2"/>
    <w:rsid w:val="0015615C"/>
    <w:rsid w:val="00156A06"/>
    <w:rsid w:val="0015719F"/>
    <w:rsid w:val="00157831"/>
    <w:rsid w:val="001613A3"/>
    <w:rsid w:val="00161D64"/>
    <w:rsid w:val="00162A39"/>
    <w:rsid w:val="0016365D"/>
    <w:rsid w:val="0016375B"/>
    <w:rsid w:val="001638EB"/>
    <w:rsid w:val="00164C82"/>
    <w:rsid w:val="00165F9A"/>
    <w:rsid w:val="00166378"/>
    <w:rsid w:val="001669EF"/>
    <w:rsid w:val="0016734D"/>
    <w:rsid w:val="00170218"/>
    <w:rsid w:val="0017103B"/>
    <w:rsid w:val="00171332"/>
    <w:rsid w:val="00171A62"/>
    <w:rsid w:val="00172EFD"/>
    <w:rsid w:val="001752E2"/>
    <w:rsid w:val="001759F1"/>
    <w:rsid w:val="00176718"/>
    <w:rsid w:val="00176E6D"/>
    <w:rsid w:val="0018090F"/>
    <w:rsid w:val="001823A7"/>
    <w:rsid w:val="001864EB"/>
    <w:rsid w:val="00187589"/>
    <w:rsid w:val="001901E2"/>
    <w:rsid w:val="00190555"/>
    <w:rsid w:val="00191210"/>
    <w:rsid w:val="001927F4"/>
    <w:rsid w:val="001935F5"/>
    <w:rsid w:val="00193713"/>
    <w:rsid w:val="00193746"/>
    <w:rsid w:val="00193901"/>
    <w:rsid w:val="00193EE8"/>
    <w:rsid w:val="0019590E"/>
    <w:rsid w:val="00196A34"/>
    <w:rsid w:val="0019792F"/>
    <w:rsid w:val="00197B95"/>
    <w:rsid w:val="001A0230"/>
    <w:rsid w:val="001A03E1"/>
    <w:rsid w:val="001A09E7"/>
    <w:rsid w:val="001A1353"/>
    <w:rsid w:val="001A13E9"/>
    <w:rsid w:val="001A1D71"/>
    <w:rsid w:val="001A3423"/>
    <w:rsid w:val="001A3968"/>
    <w:rsid w:val="001A39E4"/>
    <w:rsid w:val="001A3D2C"/>
    <w:rsid w:val="001A4848"/>
    <w:rsid w:val="001A5289"/>
    <w:rsid w:val="001A673C"/>
    <w:rsid w:val="001A783C"/>
    <w:rsid w:val="001B0B24"/>
    <w:rsid w:val="001B0D14"/>
    <w:rsid w:val="001B0FE0"/>
    <w:rsid w:val="001B3044"/>
    <w:rsid w:val="001B3FC5"/>
    <w:rsid w:val="001B480D"/>
    <w:rsid w:val="001B482B"/>
    <w:rsid w:val="001C0BF0"/>
    <w:rsid w:val="001C28EC"/>
    <w:rsid w:val="001C3448"/>
    <w:rsid w:val="001C3F8E"/>
    <w:rsid w:val="001C510D"/>
    <w:rsid w:val="001C5D8A"/>
    <w:rsid w:val="001C6931"/>
    <w:rsid w:val="001C6D2E"/>
    <w:rsid w:val="001C6E84"/>
    <w:rsid w:val="001D12BF"/>
    <w:rsid w:val="001D19AC"/>
    <w:rsid w:val="001D2A49"/>
    <w:rsid w:val="001D429A"/>
    <w:rsid w:val="001D4653"/>
    <w:rsid w:val="001D4FAC"/>
    <w:rsid w:val="001D524C"/>
    <w:rsid w:val="001D55B6"/>
    <w:rsid w:val="001D582F"/>
    <w:rsid w:val="001D5AA8"/>
    <w:rsid w:val="001D6FC1"/>
    <w:rsid w:val="001E0C8D"/>
    <w:rsid w:val="001E14A5"/>
    <w:rsid w:val="001E1B1E"/>
    <w:rsid w:val="001E2B56"/>
    <w:rsid w:val="001E42CD"/>
    <w:rsid w:val="001E43EE"/>
    <w:rsid w:val="001E4484"/>
    <w:rsid w:val="001E4618"/>
    <w:rsid w:val="001E5C7D"/>
    <w:rsid w:val="001E617D"/>
    <w:rsid w:val="001E63B3"/>
    <w:rsid w:val="001F03AA"/>
    <w:rsid w:val="001F05A8"/>
    <w:rsid w:val="001F3245"/>
    <w:rsid w:val="001F3D59"/>
    <w:rsid w:val="001F5519"/>
    <w:rsid w:val="001F6727"/>
    <w:rsid w:val="001F7915"/>
    <w:rsid w:val="001F7A71"/>
    <w:rsid w:val="002000D0"/>
    <w:rsid w:val="00201889"/>
    <w:rsid w:val="002019D9"/>
    <w:rsid w:val="0020671F"/>
    <w:rsid w:val="00206998"/>
    <w:rsid w:val="0021295D"/>
    <w:rsid w:val="00213CC6"/>
    <w:rsid w:val="00217186"/>
    <w:rsid w:val="00220C68"/>
    <w:rsid w:val="0022312A"/>
    <w:rsid w:val="0022364F"/>
    <w:rsid w:val="00226504"/>
    <w:rsid w:val="0022776E"/>
    <w:rsid w:val="002302DD"/>
    <w:rsid w:val="002352CB"/>
    <w:rsid w:val="002360FB"/>
    <w:rsid w:val="00236A62"/>
    <w:rsid w:val="0024071C"/>
    <w:rsid w:val="0024082E"/>
    <w:rsid w:val="00240A83"/>
    <w:rsid w:val="00241E17"/>
    <w:rsid w:val="00242344"/>
    <w:rsid w:val="00242609"/>
    <w:rsid w:val="0024309B"/>
    <w:rsid w:val="00243747"/>
    <w:rsid w:val="00244521"/>
    <w:rsid w:val="00244533"/>
    <w:rsid w:val="0024492C"/>
    <w:rsid w:val="00244D11"/>
    <w:rsid w:val="00245A54"/>
    <w:rsid w:val="00245A89"/>
    <w:rsid w:val="00251E5C"/>
    <w:rsid w:val="00251F4E"/>
    <w:rsid w:val="00254E65"/>
    <w:rsid w:val="002570D4"/>
    <w:rsid w:val="00262347"/>
    <w:rsid w:val="00262EBB"/>
    <w:rsid w:val="00265047"/>
    <w:rsid w:val="00266B9F"/>
    <w:rsid w:val="00267471"/>
    <w:rsid w:val="002679DF"/>
    <w:rsid w:val="00276C3F"/>
    <w:rsid w:val="002774DC"/>
    <w:rsid w:val="0027764A"/>
    <w:rsid w:val="002801CB"/>
    <w:rsid w:val="002808DD"/>
    <w:rsid w:val="00281116"/>
    <w:rsid w:val="00282C34"/>
    <w:rsid w:val="00283A92"/>
    <w:rsid w:val="002851E1"/>
    <w:rsid w:val="00285A32"/>
    <w:rsid w:val="00285DCC"/>
    <w:rsid w:val="00290877"/>
    <w:rsid w:val="002927B9"/>
    <w:rsid w:val="00292E15"/>
    <w:rsid w:val="00293384"/>
    <w:rsid w:val="0029437C"/>
    <w:rsid w:val="00296DD0"/>
    <w:rsid w:val="002A0CDE"/>
    <w:rsid w:val="002A215D"/>
    <w:rsid w:val="002A4F35"/>
    <w:rsid w:val="002A54D6"/>
    <w:rsid w:val="002A5765"/>
    <w:rsid w:val="002A5BE1"/>
    <w:rsid w:val="002A7937"/>
    <w:rsid w:val="002B2A41"/>
    <w:rsid w:val="002B2CA2"/>
    <w:rsid w:val="002B3DE4"/>
    <w:rsid w:val="002B4068"/>
    <w:rsid w:val="002B44C3"/>
    <w:rsid w:val="002B4CB1"/>
    <w:rsid w:val="002B50B9"/>
    <w:rsid w:val="002B5968"/>
    <w:rsid w:val="002B59B3"/>
    <w:rsid w:val="002B64B0"/>
    <w:rsid w:val="002B6D03"/>
    <w:rsid w:val="002C0EF7"/>
    <w:rsid w:val="002C3366"/>
    <w:rsid w:val="002C34B5"/>
    <w:rsid w:val="002C4332"/>
    <w:rsid w:val="002C4C70"/>
    <w:rsid w:val="002C58E6"/>
    <w:rsid w:val="002C5DE5"/>
    <w:rsid w:val="002C62D1"/>
    <w:rsid w:val="002C7A8E"/>
    <w:rsid w:val="002D015A"/>
    <w:rsid w:val="002D085B"/>
    <w:rsid w:val="002D0B71"/>
    <w:rsid w:val="002D1DA1"/>
    <w:rsid w:val="002D2351"/>
    <w:rsid w:val="002D306E"/>
    <w:rsid w:val="002D4346"/>
    <w:rsid w:val="002D4912"/>
    <w:rsid w:val="002D5857"/>
    <w:rsid w:val="002D5B0D"/>
    <w:rsid w:val="002D5CC8"/>
    <w:rsid w:val="002D6158"/>
    <w:rsid w:val="002D79BA"/>
    <w:rsid w:val="002E10F7"/>
    <w:rsid w:val="002E11A5"/>
    <w:rsid w:val="002E266C"/>
    <w:rsid w:val="002E2915"/>
    <w:rsid w:val="002E5E3C"/>
    <w:rsid w:val="002E5F0E"/>
    <w:rsid w:val="002E6141"/>
    <w:rsid w:val="002E64E5"/>
    <w:rsid w:val="002E758B"/>
    <w:rsid w:val="002E7E45"/>
    <w:rsid w:val="002E7FB0"/>
    <w:rsid w:val="002F091A"/>
    <w:rsid w:val="002F1795"/>
    <w:rsid w:val="002F308E"/>
    <w:rsid w:val="002F319F"/>
    <w:rsid w:val="002F3985"/>
    <w:rsid w:val="002F48F3"/>
    <w:rsid w:val="002F5BB0"/>
    <w:rsid w:val="002F60AB"/>
    <w:rsid w:val="002F639F"/>
    <w:rsid w:val="002F66A2"/>
    <w:rsid w:val="003001A4"/>
    <w:rsid w:val="00300F59"/>
    <w:rsid w:val="00301AE1"/>
    <w:rsid w:val="0030203D"/>
    <w:rsid w:val="003020E7"/>
    <w:rsid w:val="00303CDF"/>
    <w:rsid w:val="0030698C"/>
    <w:rsid w:val="0030743F"/>
    <w:rsid w:val="00307BF4"/>
    <w:rsid w:val="0031342C"/>
    <w:rsid w:val="003144D5"/>
    <w:rsid w:val="00314B0A"/>
    <w:rsid w:val="00315D7C"/>
    <w:rsid w:val="003170C8"/>
    <w:rsid w:val="00317667"/>
    <w:rsid w:val="00317C30"/>
    <w:rsid w:val="00317E3B"/>
    <w:rsid w:val="00320EA1"/>
    <w:rsid w:val="003210D8"/>
    <w:rsid w:val="003223BF"/>
    <w:rsid w:val="00322DA3"/>
    <w:rsid w:val="00323199"/>
    <w:rsid w:val="003240BC"/>
    <w:rsid w:val="00325380"/>
    <w:rsid w:val="00326A96"/>
    <w:rsid w:val="0032794A"/>
    <w:rsid w:val="00327BF1"/>
    <w:rsid w:val="00330BB3"/>
    <w:rsid w:val="003318F3"/>
    <w:rsid w:val="00332622"/>
    <w:rsid w:val="00332E11"/>
    <w:rsid w:val="00333B3E"/>
    <w:rsid w:val="00333EA8"/>
    <w:rsid w:val="00334224"/>
    <w:rsid w:val="003349CD"/>
    <w:rsid w:val="0033635D"/>
    <w:rsid w:val="00337147"/>
    <w:rsid w:val="00337AE7"/>
    <w:rsid w:val="00337BA9"/>
    <w:rsid w:val="00337F77"/>
    <w:rsid w:val="003407AB"/>
    <w:rsid w:val="00340A4B"/>
    <w:rsid w:val="00340B5E"/>
    <w:rsid w:val="00343C36"/>
    <w:rsid w:val="00344141"/>
    <w:rsid w:val="0034473F"/>
    <w:rsid w:val="00346B8F"/>
    <w:rsid w:val="0034765C"/>
    <w:rsid w:val="00350F51"/>
    <w:rsid w:val="00352B76"/>
    <w:rsid w:val="003532E4"/>
    <w:rsid w:val="00354A98"/>
    <w:rsid w:val="00354FD0"/>
    <w:rsid w:val="00355A65"/>
    <w:rsid w:val="00355EBF"/>
    <w:rsid w:val="00356549"/>
    <w:rsid w:val="003574FA"/>
    <w:rsid w:val="00357E4C"/>
    <w:rsid w:val="00360A4D"/>
    <w:rsid w:val="00360C9C"/>
    <w:rsid w:val="003617A2"/>
    <w:rsid w:val="003638E9"/>
    <w:rsid w:val="00365423"/>
    <w:rsid w:val="00367566"/>
    <w:rsid w:val="003708E8"/>
    <w:rsid w:val="00370BB2"/>
    <w:rsid w:val="0037115D"/>
    <w:rsid w:val="003720E0"/>
    <w:rsid w:val="003721C6"/>
    <w:rsid w:val="0037344B"/>
    <w:rsid w:val="00374569"/>
    <w:rsid w:val="003758BB"/>
    <w:rsid w:val="0037662D"/>
    <w:rsid w:val="00377F97"/>
    <w:rsid w:val="003805DE"/>
    <w:rsid w:val="00382553"/>
    <w:rsid w:val="003827F8"/>
    <w:rsid w:val="003837C0"/>
    <w:rsid w:val="00383E1B"/>
    <w:rsid w:val="0038582D"/>
    <w:rsid w:val="003867E9"/>
    <w:rsid w:val="00387769"/>
    <w:rsid w:val="00390682"/>
    <w:rsid w:val="00390963"/>
    <w:rsid w:val="0039450B"/>
    <w:rsid w:val="00394B1A"/>
    <w:rsid w:val="003968A7"/>
    <w:rsid w:val="003A032E"/>
    <w:rsid w:val="003A0431"/>
    <w:rsid w:val="003A2631"/>
    <w:rsid w:val="003A3A48"/>
    <w:rsid w:val="003A42F4"/>
    <w:rsid w:val="003A4AE6"/>
    <w:rsid w:val="003A4F9F"/>
    <w:rsid w:val="003A568E"/>
    <w:rsid w:val="003A58C4"/>
    <w:rsid w:val="003A6BBD"/>
    <w:rsid w:val="003A71C8"/>
    <w:rsid w:val="003A7216"/>
    <w:rsid w:val="003A766F"/>
    <w:rsid w:val="003B02F9"/>
    <w:rsid w:val="003B073A"/>
    <w:rsid w:val="003B14FF"/>
    <w:rsid w:val="003B2DE9"/>
    <w:rsid w:val="003B305F"/>
    <w:rsid w:val="003B3510"/>
    <w:rsid w:val="003B3AFB"/>
    <w:rsid w:val="003B47F4"/>
    <w:rsid w:val="003B5E17"/>
    <w:rsid w:val="003B5F5A"/>
    <w:rsid w:val="003B7A82"/>
    <w:rsid w:val="003C0107"/>
    <w:rsid w:val="003C14A9"/>
    <w:rsid w:val="003C183E"/>
    <w:rsid w:val="003C1BA4"/>
    <w:rsid w:val="003C3593"/>
    <w:rsid w:val="003C4293"/>
    <w:rsid w:val="003C5A8C"/>
    <w:rsid w:val="003C5BBA"/>
    <w:rsid w:val="003C5D13"/>
    <w:rsid w:val="003C68B6"/>
    <w:rsid w:val="003C701E"/>
    <w:rsid w:val="003C7178"/>
    <w:rsid w:val="003C7ADD"/>
    <w:rsid w:val="003D1C10"/>
    <w:rsid w:val="003D2210"/>
    <w:rsid w:val="003D252A"/>
    <w:rsid w:val="003D3A63"/>
    <w:rsid w:val="003D426A"/>
    <w:rsid w:val="003D44DF"/>
    <w:rsid w:val="003D4702"/>
    <w:rsid w:val="003D481E"/>
    <w:rsid w:val="003D57A0"/>
    <w:rsid w:val="003D5B95"/>
    <w:rsid w:val="003D6E09"/>
    <w:rsid w:val="003E0E02"/>
    <w:rsid w:val="003E23B7"/>
    <w:rsid w:val="003E2CBE"/>
    <w:rsid w:val="003E3FD4"/>
    <w:rsid w:val="003E4070"/>
    <w:rsid w:val="003E41DD"/>
    <w:rsid w:val="003E5245"/>
    <w:rsid w:val="003E5542"/>
    <w:rsid w:val="003E5FC7"/>
    <w:rsid w:val="003E61C6"/>
    <w:rsid w:val="003E649C"/>
    <w:rsid w:val="003E7ED1"/>
    <w:rsid w:val="003F066E"/>
    <w:rsid w:val="003F1586"/>
    <w:rsid w:val="003F2B93"/>
    <w:rsid w:val="003F4F59"/>
    <w:rsid w:val="003F50DD"/>
    <w:rsid w:val="003F59A2"/>
    <w:rsid w:val="003F694F"/>
    <w:rsid w:val="003F7E4C"/>
    <w:rsid w:val="00400536"/>
    <w:rsid w:val="00401094"/>
    <w:rsid w:val="004022DF"/>
    <w:rsid w:val="004034DC"/>
    <w:rsid w:val="00405597"/>
    <w:rsid w:val="00406C6C"/>
    <w:rsid w:val="00406FA6"/>
    <w:rsid w:val="0041106C"/>
    <w:rsid w:val="00411CC0"/>
    <w:rsid w:val="00414093"/>
    <w:rsid w:val="004147A1"/>
    <w:rsid w:val="004150BF"/>
    <w:rsid w:val="00415A45"/>
    <w:rsid w:val="0041635B"/>
    <w:rsid w:val="0041654B"/>
    <w:rsid w:val="00417A10"/>
    <w:rsid w:val="00420772"/>
    <w:rsid w:val="004218C4"/>
    <w:rsid w:val="00422FA0"/>
    <w:rsid w:val="0042302D"/>
    <w:rsid w:val="004236D9"/>
    <w:rsid w:val="00423DD6"/>
    <w:rsid w:val="00423F56"/>
    <w:rsid w:val="00424D71"/>
    <w:rsid w:val="004263AF"/>
    <w:rsid w:val="00427676"/>
    <w:rsid w:val="004307AB"/>
    <w:rsid w:val="00432A1B"/>
    <w:rsid w:val="00432D6E"/>
    <w:rsid w:val="004349F5"/>
    <w:rsid w:val="00434B6C"/>
    <w:rsid w:val="00435748"/>
    <w:rsid w:val="00437693"/>
    <w:rsid w:val="00440659"/>
    <w:rsid w:val="00440F8F"/>
    <w:rsid w:val="00441AB7"/>
    <w:rsid w:val="004423F7"/>
    <w:rsid w:val="004432BC"/>
    <w:rsid w:val="00445CD9"/>
    <w:rsid w:val="0044710E"/>
    <w:rsid w:val="0044736B"/>
    <w:rsid w:val="00447C8C"/>
    <w:rsid w:val="00452FEA"/>
    <w:rsid w:val="00454559"/>
    <w:rsid w:val="004548DD"/>
    <w:rsid w:val="00454A13"/>
    <w:rsid w:val="00455134"/>
    <w:rsid w:val="00457545"/>
    <w:rsid w:val="004618CE"/>
    <w:rsid w:val="004648D1"/>
    <w:rsid w:val="00464FE6"/>
    <w:rsid w:val="00465739"/>
    <w:rsid w:val="00465C79"/>
    <w:rsid w:val="00466215"/>
    <w:rsid w:val="00467BDC"/>
    <w:rsid w:val="0047079C"/>
    <w:rsid w:val="00470B14"/>
    <w:rsid w:val="00470B87"/>
    <w:rsid w:val="00470C45"/>
    <w:rsid w:val="00471116"/>
    <w:rsid w:val="00471F4E"/>
    <w:rsid w:val="00473B01"/>
    <w:rsid w:val="00474248"/>
    <w:rsid w:val="00474520"/>
    <w:rsid w:val="00474D67"/>
    <w:rsid w:val="00475F84"/>
    <w:rsid w:val="0047746E"/>
    <w:rsid w:val="00480703"/>
    <w:rsid w:val="00481199"/>
    <w:rsid w:val="00481B4D"/>
    <w:rsid w:val="00483671"/>
    <w:rsid w:val="0048480D"/>
    <w:rsid w:val="004848BA"/>
    <w:rsid w:val="00485E67"/>
    <w:rsid w:val="00486F7E"/>
    <w:rsid w:val="0048769B"/>
    <w:rsid w:val="00487BF7"/>
    <w:rsid w:val="004915FC"/>
    <w:rsid w:val="00495D77"/>
    <w:rsid w:val="00495D84"/>
    <w:rsid w:val="004960FB"/>
    <w:rsid w:val="00496F1B"/>
    <w:rsid w:val="004A1913"/>
    <w:rsid w:val="004A316A"/>
    <w:rsid w:val="004A364F"/>
    <w:rsid w:val="004A4890"/>
    <w:rsid w:val="004A4EE8"/>
    <w:rsid w:val="004A710F"/>
    <w:rsid w:val="004B05B0"/>
    <w:rsid w:val="004B2003"/>
    <w:rsid w:val="004B2721"/>
    <w:rsid w:val="004B3605"/>
    <w:rsid w:val="004B3783"/>
    <w:rsid w:val="004B3C04"/>
    <w:rsid w:val="004B440B"/>
    <w:rsid w:val="004B4A90"/>
    <w:rsid w:val="004B65F9"/>
    <w:rsid w:val="004B7398"/>
    <w:rsid w:val="004B7641"/>
    <w:rsid w:val="004B7D9A"/>
    <w:rsid w:val="004B7F88"/>
    <w:rsid w:val="004C2724"/>
    <w:rsid w:val="004C2A66"/>
    <w:rsid w:val="004C41C2"/>
    <w:rsid w:val="004C43CA"/>
    <w:rsid w:val="004C4D7E"/>
    <w:rsid w:val="004C5082"/>
    <w:rsid w:val="004C5C50"/>
    <w:rsid w:val="004C661A"/>
    <w:rsid w:val="004D0523"/>
    <w:rsid w:val="004D05E3"/>
    <w:rsid w:val="004D0C3F"/>
    <w:rsid w:val="004D121A"/>
    <w:rsid w:val="004D17D1"/>
    <w:rsid w:val="004D2871"/>
    <w:rsid w:val="004D2AE8"/>
    <w:rsid w:val="004D30F0"/>
    <w:rsid w:val="004D42E7"/>
    <w:rsid w:val="004D4C85"/>
    <w:rsid w:val="004D5BA4"/>
    <w:rsid w:val="004D5EDF"/>
    <w:rsid w:val="004E1334"/>
    <w:rsid w:val="004E2315"/>
    <w:rsid w:val="004E2E4A"/>
    <w:rsid w:val="004E37EC"/>
    <w:rsid w:val="004E4B65"/>
    <w:rsid w:val="004E4BAC"/>
    <w:rsid w:val="004E54C0"/>
    <w:rsid w:val="004E6DCD"/>
    <w:rsid w:val="004F11B3"/>
    <w:rsid w:val="004F1C58"/>
    <w:rsid w:val="004F296D"/>
    <w:rsid w:val="004F4744"/>
    <w:rsid w:val="004F4EE8"/>
    <w:rsid w:val="004F5251"/>
    <w:rsid w:val="004F6FE8"/>
    <w:rsid w:val="004F7E33"/>
    <w:rsid w:val="004F7E65"/>
    <w:rsid w:val="005007AC"/>
    <w:rsid w:val="00500CA9"/>
    <w:rsid w:val="00501827"/>
    <w:rsid w:val="00501B57"/>
    <w:rsid w:val="0050287E"/>
    <w:rsid w:val="005041EF"/>
    <w:rsid w:val="00504AAE"/>
    <w:rsid w:val="0050539B"/>
    <w:rsid w:val="00505517"/>
    <w:rsid w:val="00506575"/>
    <w:rsid w:val="00506EAF"/>
    <w:rsid w:val="00507B44"/>
    <w:rsid w:val="0051267F"/>
    <w:rsid w:val="00512B66"/>
    <w:rsid w:val="00512FC1"/>
    <w:rsid w:val="005135FF"/>
    <w:rsid w:val="00513B98"/>
    <w:rsid w:val="00514B83"/>
    <w:rsid w:val="00515577"/>
    <w:rsid w:val="0051582B"/>
    <w:rsid w:val="00516696"/>
    <w:rsid w:val="0051720C"/>
    <w:rsid w:val="005172EF"/>
    <w:rsid w:val="00517C77"/>
    <w:rsid w:val="00517D57"/>
    <w:rsid w:val="00520974"/>
    <w:rsid w:val="005211E4"/>
    <w:rsid w:val="005226E6"/>
    <w:rsid w:val="0052456F"/>
    <w:rsid w:val="00524DC4"/>
    <w:rsid w:val="005252CE"/>
    <w:rsid w:val="00525A1C"/>
    <w:rsid w:val="00525C7D"/>
    <w:rsid w:val="005260CB"/>
    <w:rsid w:val="00526BE7"/>
    <w:rsid w:val="0052742A"/>
    <w:rsid w:val="00531BAE"/>
    <w:rsid w:val="00534B6A"/>
    <w:rsid w:val="0053500F"/>
    <w:rsid w:val="00536CBE"/>
    <w:rsid w:val="00537803"/>
    <w:rsid w:val="00537920"/>
    <w:rsid w:val="00537A97"/>
    <w:rsid w:val="00537E74"/>
    <w:rsid w:val="00537F65"/>
    <w:rsid w:val="00540D3D"/>
    <w:rsid w:val="0054167D"/>
    <w:rsid w:val="00542066"/>
    <w:rsid w:val="00542932"/>
    <w:rsid w:val="0054364E"/>
    <w:rsid w:val="00544536"/>
    <w:rsid w:val="0054513D"/>
    <w:rsid w:val="005468EE"/>
    <w:rsid w:val="00550245"/>
    <w:rsid w:val="00552CA7"/>
    <w:rsid w:val="00553C6C"/>
    <w:rsid w:val="0055492A"/>
    <w:rsid w:val="00556991"/>
    <w:rsid w:val="00561055"/>
    <w:rsid w:val="00561D12"/>
    <w:rsid w:val="0056396A"/>
    <w:rsid w:val="00563EC2"/>
    <w:rsid w:val="00567F87"/>
    <w:rsid w:val="00570B9E"/>
    <w:rsid w:val="005712EA"/>
    <w:rsid w:val="00571F5B"/>
    <w:rsid w:val="005723A9"/>
    <w:rsid w:val="005744A0"/>
    <w:rsid w:val="00574695"/>
    <w:rsid w:val="00575131"/>
    <w:rsid w:val="0057644F"/>
    <w:rsid w:val="00576BE7"/>
    <w:rsid w:val="0057776D"/>
    <w:rsid w:val="00580C19"/>
    <w:rsid w:val="005815F2"/>
    <w:rsid w:val="005817AC"/>
    <w:rsid w:val="00583834"/>
    <w:rsid w:val="00586355"/>
    <w:rsid w:val="0058746B"/>
    <w:rsid w:val="0059136D"/>
    <w:rsid w:val="00592724"/>
    <w:rsid w:val="00594A9F"/>
    <w:rsid w:val="00594CB1"/>
    <w:rsid w:val="00595383"/>
    <w:rsid w:val="005A0896"/>
    <w:rsid w:val="005A3167"/>
    <w:rsid w:val="005A4C11"/>
    <w:rsid w:val="005A636C"/>
    <w:rsid w:val="005A64D0"/>
    <w:rsid w:val="005A64E7"/>
    <w:rsid w:val="005A65D9"/>
    <w:rsid w:val="005A6973"/>
    <w:rsid w:val="005B0131"/>
    <w:rsid w:val="005B0741"/>
    <w:rsid w:val="005B19BC"/>
    <w:rsid w:val="005B1D68"/>
    <w:rsid w:val="005B2FAE"/>
    <w:rsid w:val="005B5C85"/>
    <w:rsid w:val="005B6910"/>
    <w:rsid w:val="005B6BCD"/>
    <w:rsid w:val="005B7260"/>
    <w:rsid w:val="005B7E6E"/>
    <w:rsid w:val="005C1830"/>
    <w:rsid w:val="005C1A9B"/>
    <w:rsid w:val="005C30E1"/>
    <w:rsid w:val="005C4101"/>
    <w:rsid w:val="005C439E"/>
    <w:rsid w:val="005C48F6"/>
    <w:rsid w:val="005C4DAB"/>
    <w:rsid w:val="005C5446"/>
    <w:rsid w:val="005C60B7"/>
    <w:rsid w:val="005D183E"/>
    <w:rsid w:val="005D3902"/>
    <w:rsid w:val="005D3B04"/>
    <w:rsid w:val="005D4B1C"/>
    <w:rsid w:val="005D6383"/>
    <w:rsid w:val="005E0BA2"/>
    <w:rsid w:val="005E1FF4"/>
    <w:rsid w:val="005E2697"/>
    <w:rsid w:val="005E35FA"/>
    <w:rsid w:val="005E419A"/>
    <w:rsid w:val="005E4209"/>
    <w:rsid w:val="005E4704"/>
    <w:rsid w:val="005E4F1A"/>
    <w:rsid w:val="005E6279"/>
    <w:rsid w:val="005E6D8B"/>
    <w:rsid w:val="005F0554"/>
    <w:rsid w:val="005F0BCF"/>
    <w:rsid w:val="005F21F7"/>
    <w:rsid w:val="005F28DF"/>
    <w:rsid w:val="005F2A15"/>
    <w:rsid w:val="005F2CFD"/>
    <w:rsid w:val="005F4565"/>
    <w:rsid w:val="005F48E6"/>
    <w:rsid w:val="005F7611"/>
    <w:rsid w:val="005F7643"/>
    <w:rsid w:val="006001C2"/>
    <w:rsid w:val="00600ECC"/>
    <w:rsid w:val="0060231C"/>
    <w:rsid w:val="0060249C"/>
    <w:rsid w:val="00610BD5"/>
    <w:rsid w:val="006112E4"/>
    <w:rsid w:val="0061164B"/>
    <w:rsid w:val="00613A64"/>
    <w:rsid w:val="006156DF"/>
    <w:rsid w:val="0061749C"/>
    <w:rsid w:val="006175BC"/>
    <w:rsid w:val="0062079C"/>
    <w:rsid w:val="0062092C"/>
    <w:rsid w:val="00621AB7"/>
    <w:rsid w:val="00621D04"/>
    <w:rsid w:val="00625FFC"/>
    <w:rsid w:val="0062646A"/>
    <w:rsid w:val="00626589"/>
    <w:rsid w:val="006268FC"/>
    <w:rsid w:val="00630639"/>
    <w:rsid w:val="00630F20"/>
    <w:rsid w:val="00631CB1"/>
    <w:rsid w:val="00631FF9"/>
    <w:rsid w:val="006328BD"/>
    <w:rsid w:val="00633814"/>
    <w:rsid w:val="00634496"/>
    <w:rsid w:val="00634B6A"/>
    <w:rsid w:val="0063595C"/>
    <w:rsid w:val="00637995"/>
    <w:rsid w:val="00640D0C"/>
    <w:rsid w:val="006414F3"/>
    <w:rsid w:val="006437C7"/>
    <w:rsid w:val="006449C2"/>
    <w:rsid w:val="00645A14"/>
    <w:rsid w:val="006470DE"/>
    <w:rsid w:val="00647642"/>
    <w:rsid w:val="00650C8B"/>
    <w:rsid w:val="00650CBC"/>
    <w:rsid w:val="00650D34"/>
    <w:rsid w:val="00650E96"/>
    <w:rsid w:val="00652BBA"/>
    <w:rsid w:val="006533DA"/>
    <w:rsid w:val="006550F3"/>
    <w:rsid w:val="006577BF"/>
    <w:rsid w:val="006615C3"/>
    <w:rsid w:val="0066186D"/>
    <w:rsid w:val="00661A8E"/>
    <w:rsid w:val="0066323A"/>
    <w:rsid w:val="00664607"/>
    <w:rsid w:val="00665472"/>
    <w:rsid w:val="00665478"/>
    <w:rsid w:val="006654D5"/>
    <w:rsid w:val="00666013"/>
    <w:rsid w:val="00666633"/>
    <w:rsid w:val="00666737"/>
    <w:rsid w:val="00666AB1"/>
    <w:rsid w:val="00666F33"/>
    <w:rsid w:val="006702BD"/>
    <w:rsid w:val="006703A4"/>
    <w:rsid w:val="006722D5"/>
    <w:rsid w:val="00673884"/>
    <w:rsid w:val="006750A4"/>
    <w:rsid w:val="00675570"/>
    <w:rsid w:val="006764D4"/>
    <w:rsid w:val="006769F2"/>
    <w:rsid w:val="00676CD3"/>
    <w:rsid w:val="006801B9"/>
    <w:rsid w:val="00680ADD"/>
    <w:rsid w:val="00680E2D"/>
    <w:rsid w:val="00681022"/>
    <w:rsid w:val="00681925"/>
    <w:rsid w:val="006819CF"/>
    <w:rsid w:val="00682156"/>
    <w:rsid w:val="00682304"/>
    <w:rsid w:val="006826AA"/>
    <w:rsid w:val="00682F02"/>
    <w:rsid w:val="0068357F"/>
    <w:rsid w:val="0068438B"/>
    <w:rsid w:val="00685FFB"/>
    <w:rsid w:val="00686701"/>
    <w:rsid w:val="00690601"/>
    <w:rsid w:val="00693C1F"/>
    <w:rsid w:val="00694289"/>
    <w:rsid w:val="006942C7"/>
    <w:rsid w:val="00694AAB"/>
    <w:rsid w:val="00694F46"/>
    <w:rsid w:val="0069565A"/>
    <w:rsid w:val="0069620E"/>
    <w:rsid w:val="006963FB"/>
    <w:rsid w:val="00697009"/>
    <w:rsid w:val="0069716C"/>
    <w:rsid w:val="006A08F0"/>
    <w:rsid w:val="006A3318"/>
    <w:rsid w:val="006A4697"/>
    <w:rsid w:val="006A4F7E"/>
    <w:rsid w:val="006A52FC"/>
    <w:rsid w:val="006A5C22"/>
    <w:rsid w:val="006A75C6"/>
    <w:rsid w:val="006B251B"/>
    <w:rsid w:val="006B348C"/>
    <w:rsid w:val="006B37C0"/>
    <w:rsid w:val="006B5F28"/>
    <w:rsid w:val="006B6449"/>
    <w:rsid w:val="006B6CCB"/>
    <w:rsid w:val="006C007D"/>
    <w:rsid w:val="006C2349"/>
    <w:rsid w:val="006C3762"/>
    <w:rsid w:val="006C3892"/>
    <w:rsid w:val="006C5966"/>
    <w:rsid w:val="006C5D1F"/>
    <w:rsid w:val="006C6B6C"/>
    <w:rsid w:val="006C7D23"/>
    <w:rsid w:val="006C7F20"/>
    <w:rsid w:val="006D0252"/>
    <w:rsid w:val="006D1BAB"/>
    <w:rsid w:val="006D2385"/>
    <w:rsid w:val="006D29BB"/>
    <w:rsid w:val="006D2AB5"/>
    <w:rsid w:val="006D3B6F"/>
    <w:rsid w:val="006D5552"/>
    <w:rsid w:val="006D61FE"/>
    <w:rsid w:val="006D71CF"/>
    <w:rsid w:val="006E253A"/>
    <w:rsid w:val="006E2798"/>
    <w:rsid w:val="006E2C9E"/>
    <w:rsid w:val="006E3B1F"/>
    <w:rsid w:val="006E3B7E"/>
    <w:rsid w:val="006E4889"/>
    <w:rsid w:val="006E5E19"/>
    <w:rsid w:val="006E73C8"/>
    <w:rsid w:val="006E747B"/>
    <w:rsid w:val="006E7817"/>
    <w:rsid w:val="006F05FC"/>
    <w:rsid w:val="006F13FF"/>
    <w:rsid w:val="006F1EDC"/>
    <w:rsid w:val="006F1EE6"/>
    <w:rsid w:val="006F206A"/>
    <w:rsid w:val="006F2135"/>
    <w:rsid w:val="006F2B8E"/>
    <w:rsid w:val="006F2FD4"/>
    <w:rsid w:val="006F389E"/>
    <w:rsid w:val="006F3929"/>
    <w:rsid w:val="006F3D4F"/>
    <w:rsid w:val="006F51E5"/>
    <w:rsid w:val="006F54C1"/>
    <w:rsid w:val="006F59D3"/>
    <w:rsid w:val="006F6D2B"/>
    <w:rsid w:val="006F7A99"/>
    <w:rsid w:val="006F7B70"/>
    <w:rsid w:val="006F7C19"/>
    <w:rsid w:val="0070038E"/>
    <w:rsid w:val="00700CC1"/>
    <w:rsid w:val="00701584"/>
    <w:rsid w:val="007016DF"/>
    <w:rsid w:val="00704F58"/>
    <w:rsid w:val="007054E7"/>
    <w:rsid w:val="00705976"/>
    <w:rsid w:val="00706819"/>
    <w:rsid w:val="00707038"/>
    <w:rsid w:val="00707AD8"/>
    <w:rsid w:val="00710964"/>
    <w:rsid w:val="00712FC4"/>
    <w:rsid w:val="00713098"/>
    <w:rsid w:val="00713CAE"/>
    <w:rsid w:val="00714976"/>
    <w:rsid w:val="007152CD"/>
    <w:rsid w:val="00715473"/>
    <w:rsid w:val="00716150"/>
    <w:rsid w:val="00717019"/>
    <w:rsid w:val="0071731E"/>
    <w:rsid w:val="00717F27"/>
    <w:rsid w:val="007212FC"/>
    <w:rsid w:val="007213AA"/>
    <w:rsid w:val="007219A3"/>
    <w:rsid w:val="00721F5F"/>
    <w:rsid w:val="00722B44"/>
    <w:rsid w:val="00723782"/>
    <w:rsid w:val="00724B2C"/>
    <w:rsid w:val="00724F7A"/>
    <w:rsid w:val="00726688"/>
    <w:rsid w:val="007266C7"/>
    <w:rsid w:val="00726918"/>
    <w:rsid w:val="007300DB"/>
    <w:rsid w:val="00730618"/>
    <w:rsid w:val="00730A4B"/>
    <w:rsid w:val="007333D1"/>
    <w:rsid w:val="007345B8"/>
    <w:rsid w:val="007361C3"/>
    <w:rsid w:val="00740389"/>
    <w:rsid w:val="00740552"/>
    <w:rsid w:val="00740B5D"/>
    <w:rsid w:val="00741D6A"/>
    <w:rsid w:val="0074203E"/>
    <w:rsid w:val="007422E2"/>
    <w:rsid w:val="007422E9"/>
    <w:rsid w:val="007436A9"/>
    <w:rsid w:val="00744B1D"/>
    <w:rsid w:val="007458D4"/>
    <w:rsid w:val="00745E71"/>
    <w:rsid w:val="007466F2"/>
    <w:rsid w:val="00750163"/>
    <w:rsid w:val="00751568"/>
    <w:rsid w:val="00752370"/>
    <w:rsid w:val="0075345C"/>
    <w:rsid w:val="00754D8D"/>
    <w:rsid w:val="00757197"/>
    <w:rsid w:val="00757551"/>
    <w:rsid w:val="007575DF"/>
    <w:rsid w:val="007579A0"/>
    <w:rsid w:val="00760805"/>
    <w:rsid w:val="007619A1"/>
    <w:rsid w:val="00761C04"/>
    <w:rsid w:val="00762CA0"/>
    <w:rsid w:val="0076557D"/>
    <w:rsid w:val="00766408"/>
    <w:rsid w:val="00767598"/>
    <w:rsid w:val="00770E7F"/>
    <w:rsid w:val="0077167A"/>
    <w:rsid w:val="00771CF1"/>
    <w:rsid w:val="00771DAD"/>
    <w:rsid w:val="007721E9"/>
    <w:rsid w:val="0077390D"/>
    <w:rsid w:val="00773E93"/>
    <w:rsid w:val="00774086"/>
    <w:rsid w:val="007813AA"/>
    <w:rsid w:val="00781F14"/>
    <w:rsid w:val="00782A8B"/>
    <w:rsid w:val="00782BDF"/>
    <w:rsid w:val="00782BFF"/>
    <w:rsid w:val="00783470"/>
    <w:rsid w:val="00783DAB"/>
    <w:rsid w:val="00785AC4"/>
    <w:rsid w:val="00787319"/>
    <w:rsid w:val="00787418"/>
    <w:rsid w:val="0078774A"/>
    <w:rsid w:val="00787DCF"/>
    <w:rsid w:val="00790088"/>
    <w:rsid w:val="0079097D"/>
    <w:rsid w:val="0079112F"/>
    <w:rsid w:val="00791249"/>
    <w:rsid w:val="007924AB"/>
    <w:rsid w:val="00793AA5"/>
    <w:rsid w:val="0079416E"/>
    <w:rsid w:val="00796398"/>
    <w:rsid w:val="00796994"/>
    <w:rsid w:val="00796B38"/>
    <w:rsid w:val="007A0C64"/>
    <w:rsid w:val="007A1228"/>
    <w:rsid w:val="007A1A08"/>
    <w:rsid w:val="007A3104"/>
    <w:rsid w:val="007A3489"/>
    <w:rsid w:val="007A378C"/>
    <w:rsid w:val="007A5205"/>
    <w:rsid w:val="007A5840"/>
    <w:rsid w:val="007A5981"/>
    <w:rsid w:val="007A5A91"/>
    <w:rsid w:val="007B054B"/>
    <w:rsid w:val="007B061D"/>
    <w:rsid w:val="007B0A45"/>
    <w:rsid w:val="007B1CB2"/>
    <w:rsid w:val="007B40AF"/>
    <w:rsid w:val="007B4150"/>
    <w:rsid w:val="007B4C33"/>
    <w:rsid w:val="007B5724"/>
    <w:rsid w:val="007B60D4"/>
    <w:rsid w:val="007B7797"/>
    <w:rsid w:val="007C2B07"/>
    <w:rsid w:val="007C2EAA"/>
    <w:rsid w:val="007C42C3"/>
    <w:rsid w:val="007C45B1"/>
    <w:rsid w:val="007C469C"/>
    <w:rsid w:val="007C6E9B"/>
    <w:rsid w:val="007C7807"/>
    <w:rsid w:val="007D03B1"/>
    <w:rsid w:val="007D099C"/>
    <w:rsid w:val="007D10D3"/>
    <w:rsid w:val="007D265D"/>
    <w:rsid w:val="007D422E"/>
    <w:rsid w:val="007D4922"/>
    <w:rsid w:val="007D4D45"/>
    <w:rsid w:val="007D5256"/>
    <w:rsid w:val="007D5E57"/>
    <w:rsid w:val="007D666A"/>
    <w:rsid w:val="007D6B2D"/>
    <w:rsid w:val="007D7986"/>
    <w:rsid w:val="007E0061"/>
    <w:rsid w:val="007E05F9"/>
    <w:rsid w:val="007E15AF"/>
    <w:rsid w:val="007E21F4"/>
    <w:rsid w:val="007E5A4F"/>
    <w:rsid w:val="007F182F"/>
    <w:rsid w:val="007F2885"/>
    <w:rsid w:val="007F3FED"/>
    <w:rsid w:val="007F4FB1"/>
    <w:rsid w:val="007F79EB"/>
    <w:rsid w:val="0080058B"/>
    <w:rsid w:val="00801DA9"/>
    <w:rsid w:val="00802AAC"/>
    <w:rsid w:val="00802F48"/>
    <w:rsid w:val="0080373E"/>
    <w:rsid w:val="00807FB2"/>
    <w:rsid w:val="00810AA8"/>
    <w:rsid w:val="00810C7F"/>
    <w:rsid w:val="00810FB4"/>
    <w:rsid w:val="00812A3C"/>
    <w:rsid w:val="00813429"/>
    <w:rsid w:val="008146D1"/>
    <w:rsid w:val="008178E7"/>
    <w:rsid w:val="00817C4E"/>
    <w:rsid w:val="0082084B"/>
    <w:rsid w:val="008213D2"/>
    <w:rsid w:val="00821E2D"/>
    <w:rsid w:val="0082457E"/>
    <w:rsid w:val="008257F5"/>
    <w:rsid w:val="00825C1A"/>
    <w:rsid w:val="008270D8"/>
    <w:rsid w:val="008275B9"/>
    <w:rsid w:val="00827701"/>
    <w:rsid w:val="00827B9D"/>
    <w:rsid w:val="0083201E"/>
    <w:rsid w:val="00833BC7"/>
    <w:rsid w:val="0083651C"/>
    <w:rsid w:val="008367B0"/>
    <w:rsid w:val="008376F0"/>
    <w:rsid w:val="00837F89"/>
    <w:rsid w:val="0084309D"/>
    <w:rsid w:val="00843E59"/>
    <w:rsid w:val="008444D3"/>
    <w:rsid w:val="0084690E"/>
    <w:rsid w:val="00850D4C"/>
    <w:rsid w:val="00851026"/>
    <w:rsid w:val="0085199E"/>
    <w:rsid w:val="00851F39"/>
    <w:rsid w:val="00851F5D"/>
    <w:rsid w:val="00852F29"/>
    <w:rsid w:val="008550FC"/>
    <w:rsid w:val="008552FE"/>
    <w:rsid w:val="00855AAC"/>
    <w:rsid w:val="0085648B"/>
    <w:rsid w:val="00856877"/>
    <w:rsid w:val="008601FE"/>
    <w:rsid w:val="008603AF"/>
    <w:rsid w:val="00860556"/>
    <w:rsid w:val="00860A8D"/>
    <w:rsid w:val="00861065"/>
    <w:rsid w:val="008616EF"/>
    <w:rsid w:val="0086485F"/>
    <w:rsid w:val="008658AC"/>
    <w:rsid w:val="00865B60"/>
    <w:rsid w:val="00870175"/>
    <w:rsid w:val="008704E1"/>
    <w:rsid w:val="00870830"/>
    <w:rsid w:val="00870A39"/>
    <w:rsid w:val="0087120A"/>
    <w:rsid w:val="008712D0"/>
    <w:rsid w:val="0087260B"/>
    <w:rsid w:val="00872B61"/>
    <w:rsid w:val="008730FA"/>
    <w:rsid w:val="00875566"/>
    <w:rsid w:val="00876031"/>
    <w:rsid w:val="00876D1D"/>
    <w:rsid w:val="00876F52"/>
    <w:rsid w:val="0088033A"/>
    <w:rsid w:val="0088122F"/>
    <w:rsid w:val="00882F99"/>
    <w:rsid w:val="00883306"/>
    <w:rsid w:val="00883508"/>
    <w:rsid w:val="008846B0"/>
    <w:rsid w:val="008855D0"/>
    <w:rsid w:val="00885B90"/>
    <w:rsid w:val="00885D53"/>
    <w:rsid w:val="00887F6A"/>
    <w:rsid w:val="0089019A"/>
    <w:rsid w:val="00893CC9"/>
    <w:rsid w:val="0089529F"/>
    <w:rsid w:val="0089563D"/>
    <w:rsid w:val="00895AA7"/>
    <w:rsid w:val="008969B1"/>
    <w:rsid w:val="008971D3"/>
    <w:rsid w:val="008974D3"/>
    <w:rsid w:val="008978CA"/>
    <w:rsid w:val="0089796E"/>
    <w:rsid w:val="008A16AA"/>
    <w:rsid w:val="008A1873"/>
    <w:rsid w:val="008A4208"/>
    <w:rsid w:val="008A69F2"/>
    <w:rsid w:val="008A73CB"/>
    <w:rsid w:val="008A7CD2"/>
    <w:rsid w:val="008B157A"/>
    <w:rsid w:val="008B2910"/>
    <w:rsid w:val="008B3531"/>
    <w:rsid w:val="008B4E80"/>
    <w:rsid w:val="008B5121"/>
    <w:rsid w:val="008B6CE4"/>
    <w:rsid w:val="008B6F1E"/>
    <w:rsid w:val="008B7840"/>
    <w:rsid w:val="008C0790"/>
    <w:rsid w:val="008C21BD"/>
    <w:rsid w:val="008C33F2"/>
    <w:rsid w:val="008C3BBE"/>
    <w:rsid w:val="008C5CD9"/>
    <w:rsid w:val="008C6B49"/>
    <w:rsid w:val="008C6E6D"/>
    <w:rsid w:val="008C6ECF"/>
    <w:rsid w:val="008C7BC1"/>
    <w:rsid w:val="008C7BF8"/>
    <w:rsid w:val="008D0852"/>
    <w:rsid w:val="008D18FB"/>
    <w:rsid w:val="008D2BAC"/>
    <w:rsid w:val="008D4227"/>
    <w:rsid w:val="008D4850"/>
    <w:rsid w:val="008D5309"/>
    <w:rsid w:val="008D5EF4"/>
    <w:rsid w:val="008E0A10"/>
    <w:rsid w:val="008E1ADF"/>
    <w:rsid w:val="008E1F5E"/>
    <w:rsid w:val="008E3D8B"/>
    <w:rsid w:val="008E4D9E"/>
    <w:rsid w:val="008E62C4"/>
    <w:rsid w:val="008E6800"/>
    <w:rsid w:val="008E7050"/>
    <w:rsid w:val="008F1034"/>
    <w:rsid w:val="008F13A3"/>
    <w:rsid w:val="008F269C"/>
    <w:rsid w:val="008F2F54"/>
    <w:rsid w:val="008F31E4"/>
    <w:rsid w:val="008F41CF"/>
    <w:rsid w:val="008F4630"/>
    <w:rsid w:val="008F4A93"/>
    <w:rsid w:val="008F4F88"/>
    <w:rsid w:val="008F530C"/>
    <w:rsid w:val="008F5528"/>
    <w:rsid w:val="00901A6C"/>
    <w:rsid w:val="00901FEB"/>
    <w:rsid w:val="00904B68"/>
    <w:rsid w:val="009051B2"/>
    <w:rsid w:val="00905A35"/>
    <w:rsid w:val="00906322"/>
    <w:rsid w:val="00907835"/>
    <w:rsid w:val="009106AD"/>
    <w:rsid w:val="0091118E"/>
    <w:rsid w:val="00912DDC"/>
    <w:rsid w:val="0091406E"/>
    <w:rsid w:val="00916EC8"/>
    <w:rsid w:val="00920191"/>
    <w:rsid w:val="00921FE3"/>
    <w:rsid w:val="009223A1"/>
    <w:rsid w:val="00922E30"/>
    <w:rsid w:val="009230A0"/>
    <w:rsid w:val="00925530"/>
    <w:rsid w:val="009268A5"/>
    <w:rsid w:val="009269C0"/>
    <w:rsid w:val="00926A03"/>
    <w:rsid w:val="00930148"/>
    <w:rsid w:val="009303B8"/>
    <w:rsid w:val="0093229E"/>
    <w:rsid w:val="00932475"/>
    <w:rsid w:val="00932E0E"/>
    <w:rsid w:val="00934A44"/>
    <w:rsid w:val="00934CB2"/>
    <w:rsid w:val="00935335"/>
    <w:rsid w:val="0093790E"/>
    <w:rsid w:val="00937F7A"/>
    <w:rsid w:val="00940257"/>
    <w:rsid w:val="00941C48"/>
    <w:rsid w:val="009433E0"/>
    <w:rsid w:val="009439B9"/>
    <w:rsid w:val="00943C34"/>
    <w:rsid w:val="00944BD0"/>
    <w:rsid w:val="00947DE1"/>
    <w:rsid w:val="00950438"/>
    <w:rsid w:val="00950A41"/>
    <w:rsid w:val="00952027"/>
    <w:rsid w:val="00952343"/>
    <w:rsid w:val="00953809"/>
    <w:rsid w:val="00953828"/>
    <w:rsid w:val="009540EB"/>
    <w:rsid w:val="0096118D"/>
    <w:rsid w:val="00962F02"/>
    <w:rsid w:val="009642A4"/>
    <w:rsid w:val="009645EA"/>
    <w:rsid w:val="009649F3"/>
    <w:rsid w:val="00965802"/>
    <w:rsid w:val="00966E21"/>
    <w:rsid w:val="00970805"/>
    <w:rsid w:val="009708ED"/>
    <w:rsid w:val="009710C8"/>
    <w:rsid w:val="0097180A"/>
    <w:rsid w:val="00971E16"/>
    <w:rsid w:val="00972522"/>
    <w:rsid w:val="00972E6A"/>
    <w:rsid w:val="00973277"/>
    <w:rsid w:val="009738DA"/>
    <w:rsid w:val="00973E1D"/>
    <w:rsid w:val="0097486C"/>
    <w:rsid w:val="00975477"/>
    <w:rsid w:val="00976BE5"/>
    <w:rsid w:val="00976CB4"/>
    <w:rsid w:val="00980B0E"/>
    <w:rsid w:val="009820C2"/>
    <w:rsid w:val="00983D1D"/>
    <w:rsid w:val="009844CF"/>
    <w:rsid w:val="009846F5"/>
    <w:rsid w:val="009854C8"/>
    <w:rsid w:val="0098678E"/>
    <w:rsid w:val="009875BE"/>
    <w:rsid w:val="00990DC5"/>
    <w:rsid w:val="009942EC"/>
    <w:rsid w:val="00994581"/>
    <w:rsid w:val="0099486D"/>
    <w:rsid w:val="009A1874"/>
    <w:rsid w:val="009A1D3C"/>
    <w:rsid w:val="009A24F5"/>
    <w:rsid w:val="009A2562"/>
    <w:rsid w:val="009A27F2"/>
    <w:rsid w:val="009A313F"/>
    <w:rsid w:val="009A3984"/>
    <w:rsid w:val="009A3D81"/>
    <w:rsid w:val="009A55D2"/>
    <w:rsid w:val="009B050E"/>
    <w:rsid w:val="009B0A2C"/>
    <w:rsid w:val="009B1076"/>
    <w:rsid w:val="009B13BA"/>
    <w:rsid w:val="009B1657"/>
    <w:rsid w:val="009B581B"/>
    <w:rsid w:val="009B593E"/>
    <w:rsid w:val="009B5C77"/>
    <w:rsid w:val="009B64D8"/>
    <w:rsid w:val="009B6C98"/>
    <w:rsid w:val="009B70FA"/>
    <w:rsid w:val="009B720F"/>
    <w:rsid w:val="009B7778"/>
    <w:rsid w:val="009C05EC"/>
    <w:rsid w:val="009C1028"/>
    <w:rsid w:val="009C12DB"/>
    <w:rsid w:val="009C18E5"/>
    <w:rsid w:val="009C1A9B"/>
    <w:rsid w:val="009C50BF"/>
    <w:rsid w:val="009C5471"/>
    <w:rsid w:val="009C568C"/>
    <w:rsid w:val="009C622E"/>
    <w:rsid w:val="009C7026"/>
    <w:rsid w:val="009C73CC"/>
    <w:rsid w:val="009C75B7"/>
    <w:rsid w:val="009C76E5"/>
    <w:rsid w:val="009D0B08"/>
    <w:rsid w:val="009D0FB4"/>
    <w:rsid w:val="009D12F0"/>
    <w:rsid w:val="009D2654"/>
    <w:rsid w:val="009D3453"/>
    <w:rsid w:val="009D381B"/>
    <w:rsid w:val="009D5E64"/>
    <w:rsid w:val="009D6403"/>
    <w:rsid w:val="009D672A"/>
    <w:rsid w:val="009D7FF2"/>
    <w:rsid w:val="009E3A5E"/>
    <w:rsid w:val="009E52D9"/>
    <w:rsid w:val="009E6285"/>
    <w:rsid w:val="009E666B"/>
    <w:rsid w:val="009E7F77"/>
    <w:rsid w:val="009F0AE2"/>
    <w:rsid w:val="009F1040"/>
    <w:rsid w:val="009F1382"/>
    <w:rsid w:val="009F34E0"/>
    <w:rsid w:val="009F365D"/>
    <w:rsid w:val="009F398E"/>
    <w:rsid w:val="009F3CC1"/>
    <w:rsid w:val="009F5F82"/>
    <w:rsid w:val="009F6B31"/>
    <w:rsid w:val="009F7E2B"/>
    <w:rsid w:val="00A016A7"/>
    <w:rsid w:val="00A0316C"/>
    <w:rsid w:val="00A038A9"/>
    <w:rsid w:val="00A03AFA"/>
    <w:rsid w:val="00A056A7"/>
    <w:rsid w:val="00A0763C"/>
    <w:rsid w:val="00A07861"/>
    <w:rsid w:val="00A079E9"/>
    <w:rsid w:val="00A1031E"/>
    <w:rsid w:val="00A10A07"/>
    <w:rsid w:val="00A11E9D"/>
    <w:rsid w:val="00A12CE2"/>
    <w:rsid w:val="00A12F11"/>
    <w:rsid w:val="00A1325F"/>
    <w:rsid w:val="00A13340"/>
    <w:rsid w:val="00A16011"/>
    <w:rsid w:val="00A228DE"/>
    <w:rsid w:val="00A22FBE"/>
    <w:rsid w:val="00A2305B"/>
    <w:rsid w:val="00A233EF"/>
    <w:rsid w:val="00A245ED"/>
    <w:rsid w:val="00A25DAD"/>
    <w:rsid w:val="00A2611F"/>
    <w:rsid w:val="00A26228"/>
    <w:rsid w:val="00A2680B"/>
    <w:rsid w:val="00A27774"/>
    <w:rsid w:val="00A302EB"/>
    <w:rsid w:val="00A313F5"/>
    <w:rsid w:val="00A31511"/>
    <w:rsid w:val="00A3226F"/>
    <w:rsid w:val="00A3252B"/>
    <w:rsid w:val="00A3266C"/>
    <w:rsid w:val="00A33ACC"/>
    <w:rsid w:val="00A33E7A"/>
    <w:rsid w:val="00A3574D"/>
    <w:rsid w:val="00A370C7"/>
    <w:rsid w:val="00A37233"/>
    <w:rsid w:val="00A3797C"/>
    <w:rsid w:val="00A40C8E"/>
    <w:rsid w:val="00A4149D"/>
    <w:rsid w:val="00A41681"/>
    <w:rsid w:val="00A42EB8"/>
    <w:rsid w:val="00A43768"/>
    <w:rsid w:val="00A44745"/>
    <w:rsid w:val="00A45FE1"/>
    <w:rsid w:val="00A465FB"/>
    <w:rsid w:val="00A46698"/>
    <w:rsid w:val="00A46C50"/>
    <w:rsid w:val="00A474BC"/>
    <w:rsid w:val="00A477C2"/>
    <w:rsid w:val="00A525B1"/>
    <w:rsid w:val="00A54217"/>
    <w:rsid w:val="00A54A8A"/>
    <w:rsid w:val="00A54DF9"/>
    <w:rsid w:val="00A565C8"/>
    <w:rsid w:val="00A56DDA"/>
    <w:rsid w:val="00A616A6"/>
    <w:rsid w:val="00A62351"/>
    <w:rsid w:val="00A62A45"/>
    <w:rsid w:val="00A6441B"/>
    <w:rsid w:val="00A65B6A"/>
    <w:rsid w:val="00A676F9"/>
    <w:rsid w:val="00A67E1A"/>
    <w:rsid w:val="00A700BB"/>
    <w:rsid w:val="00A702B5"/>
    <w:rsid w:val="00A71655"/>
    <w:rsid w:val="00A730C8"/>
    <w:rsid w:val="00A75A93"/>
    <w:rsid w:val="00A763D2"/>
    <w:rsid w:val="00A76F44"/>
    <w:rsid w:val="00A7706A"/>
    <w:rsid w:val="00A80C75"/>
    <w:rsid w:val="00A83325"/>
    <w:rsid w:val="00A8345F"/>
    <w:rsid w:val="00A8603F"/>
    <w:rsid w:val="00A87914"/>
    <w:rsid w:val="00A8798F"/>
    <w:rsid w:val="00A922EF"/>
    <w:rsid w:val="00A92DA0"/>
    <w:rsid w:val="00A93FFB"/>
    <w:rsid w:val="00A94949"/>
    <w:rsid w:val="00A94D5A"/>
    <w:rsid w:val="00A9504E"/>
    <w:rsid w:val="00A97403"/>
    <w:rsid w:val="00A9783B"/>
    <w:rsid w:val="00AA0746"/>
    <w:rsid w:val="00AA102E"/>
    <w:rsid w:val="00AA2034"/>
    <w:rsid w:val="00AA2B9D"/>
    <w:rsid w:val="00AA31E0"/>
    <w:rsid w:val="00AB0B67"/>
    <w:rsid w:val="00AB2912"/>
    <w:rsid w:val="00AB4B43"/>
    <w:rsid w:val="00AB4CC8"/>
    <w:rsid w:val="00AB56DC"/>
    <w:rsid w:val="00AB5802"/>
    <w:rsid w:val="00AB6042"/>
    <w:rsid w:val="00AC1B9C"/>
    <w:rsid w:val="00AC2242"/>
    <w:rsid w:val="00AC35D4"/>
    <w:rsid w:val="00AC35DF"/>
    <w:rsid w:val="00AC3CA3"/>
    <w:rsid w:val="00AC49F1"/>
    <w:rsid w:val="00AC4D89"/>
    <w:rsid w:val="00AC5F43"/>
    <w:rsid w:val="00AC65F1"/>
    <w:rsid w:val="00AC7A17"/>
    <w:rsid w:val="00AD0C48"/>
    <w:rsid w:val="00AD236B"/>
    <w:rsid w:val="00AD2C38"/>
    <w:rsid w:val="00AD5964"/>
    <w:rsid w:val="00AD6C43"/>
    <w:rsid w:val="00AE1591"/>
    <w:rsid w:val="00AE1954"/>
    <w:rsid w:val="00AE3578"/>
    <w:rsid w:val="00AE37FA"/>
    <w:rsid w:val="00AE39BF"/>
    <w:rsid w:val="00AE5322"/>
    <w:rsid w:val="00AE66A9"/>
    <w:rsid w:val="00AE6D07"/>
    <w:rsid w:val="00AE7CC8"/>
    <w:rsid w:val="00AF151E"/>
    <w:rsid w:val="00AF4D14"/>
    <w:rsid w:val="00AF5B6A"/>
    <w:rsid w:val="00AF6BCB"/>
    <w:rsid w:val="00AF6F25"/>
    <w:rsid w:val="00AF6F58"/>
    <w:rsid w:val="00AF7CCC"/>
    <w:rsid w:val="00B01D40"/>
    <w:rsid w:val="00B01E34"/>
    <w:rsid w:val="00B02047"/>
    <w:rsid w:val="00B0225B"/>
    <w:rsid w:val="00B02EB9"/>
    <w:rsid w:val="00B0360F"/>
    <w:rsid w:val="00B03E0E"/>
    <w:rsid w:val="00B051CE"/>
    <w:rsid w:val="00B051D3"/>
    <w:rsid w:val="00B06A2F"/>
    <w:rsid w:val="00B07F3C"/>
    <w:rsid w:val="00B12104"/>
    <w:rsid w:val="00B12322"/>
    <w:rsid w:val="00B12C55"/>
    <w:rsid w:val="00B135A9"/>
    <w:rsid w:val="00B145E6"/>
    <w:rsid w:val="00B148C9"/>
    <w:rsid w:val="00B1570C"/>
    <w:rsid w:val="00B17A64"/>
    <w:rsid w:val="00B17BCD"/>
    <w:rsid w:val="00B17DCC"/>
    <w:rsid w:val="00B20266"/>
    <w:rsid w:val="00B205BE"/>
    <w:rsid w:val="00B20A92"/>
    <w:rsid w:val="00B20EEC"/>
    <w:rsid w:val="00B215DB"/>
    <w:rsid w:val="00B2253E"/>
    <w:rsid w:val="00B22A7E"/>
    <w:rsid w:val="00B23604"/>
    <w:rsid w:val="00B24539"/>
    <w:rsid w:val="00B26D8E"/>
    <w:rsid w:val="00B2706F"/>
    <w:rsid w:val="00B30BA5"/>
    <w:rsid w:val="00B31067"/>
    <w:rsid w:val="00B314A4"/>
    <w:rsid w:val="00B3184B"/>
    <w:rsid w:val="00B332FF"/>
    <w:rsid w:val="00B33B51"/>
    <w:rsid w:val="00B33E59"/>
    <w:rsid w:val="00B34803"/>
    <w:rsid w:val="00B35B5F"/>
    <w:rsid w:val="00B3606C"/>
    <w:rsid w:val="00B367BB"/>
    <w:rsid w:val="00B40539"/>
    <w:rsid w:val="00B41660"/>
    <w:rsid w:val="00B4320C"/>
    <w:rsid w:val="00B43952"/>
    <w:rsid w:val="00B440FD"/>
    <w:rsid w:val="00B443AE"/>
    <w:rsid w:val="00B44F7E"/>
    <w:rsid w:val="00B47047"/>
    <w:rsid w:val="00B4753C"/>
    <w:rsid w:val="00B53C73"/>
    <w:rsid w:val="00B54DDC"/>
    <w:rsid w:val="00B5550E"/>
    <w:rsid w:val="00B55629"/>
    <w:rsid w:val="00B55E61"/>
    <w:rsid w:val="00B56005"/>
    <w:rsid w:val="00B561BB"/>
    <w:rsid w:val="00B5624F"/>
    <w:rsid w:val="00B6000B"/>
    <w:rsid w:val="00B60262"/>
    <w:rsid w:val="00B615F5"/>
    <w:rsid w:val="00B6326E"/>
    <w:rsid w:val="00B650DC"/>
    <w:rsid w:val="00B66470"/>
    <w:rsid w:val="00B66AA7"/>
    <w:rsid w:val="00B66D7A"/>
    <w:rsid w:val="00B677DA"/>
    <w:rsid w:val="00B71ABE"/>
    <w:rsid w:val="00B71E4E"/>
    <w:rsid w:val="00B72085"/>
    <w:rsid w:val="00B74694"/>
    <w:rsid w:val="00B753D6"/>
    <w:rsid w:val="00B769BC"/>
    <w:rsid w:val="00B80A54"/>
    <w:rsid w:val="00B817C8"/>
    <w:rsid w:val="00B81D72"/>
    <w:rsid w:val="00B837CD"/>
    <w:rsid w:val="00B854A8"/>
    <w:rsid w:val="00B85793"/>
    <w:rsid w:val="00B86796"/>
    <w:rsid w:val="00B87D96"/>
    <w:rsid w:val="00B95183"/>
    <w:rsid w:val="00B95285"/>
    <w:rsid w:val="00B9647B"/>
    <w:rsid w:val="00B9731F"/>
    <w:rsid w:val="00B9733B"/>
    <w:rsid w:val="00B97F5A"/>
    <w:rsid w:val="00BA00A0"/>
    <w:rsid w:val="00BA5D7A"/>
    <w:rsid w:val="00BA5F77"/>
    <w:rsid w:val="00BA6180"/>
    <w:rsid w:val="00BA6401"/>
    <w:rsid w:val="00BB0BDE"/>
    <w:rsid w:val="00BB17AC"/>
    <w:rsid w:val="00BB1A3A"/>
    <w:rsid w:val="00BB1B0D"/>
    <w:rsid w:val="00BB1C92"/>
    <w:rsid w:val="00BB2B5B"/>
    <w:rsid w:val="00BB311A"/>
    <w:rsid w:val="00BB3CB7"/>
    <w:rsid w:val="00BB588D"/>
    <w:rsid w:val="00BC1E21"/>
    <w:rsid w:val="00BC2222"/>
    <w:rsid w:val="00BC3959"/>
    <w:rsid w:val="00BC52D7"/>
    <w:rsid w:val="00BC6124"/>
    <w:rsid w:val="00BD03C0"/>
    <w:rsid w:val="00BD1E3D"/>
    <w:rsid w:val="00BD3C9B"/>
    <w:rsid w:val="00BD4A12"/>
    <w:rsid w:val="00BD6256"/>
    <w:rsid w:val="00BD6D08"/>
    <w:rsid w:val="00BD71C0"/>
    <w:rsid w:val="00BD7A17"/>
    <w:rsid w:val="00BE06DC"/>
    <w:rsid w:val="00BE09BC"/>
    <w:rsid w:val="00BE1B05"/>
    <w:rsid w:val="00BE1D07"/>
    <w:rsid w:val="00BE3889"/>
    <w:rsid w:val="00BE3C6D"/>
    <w:rsid w:val="00BE6324"/>
    <w:rsid w:val="00BF316E"/>
    <w:rsid w:val="00BF3D16"/>
    <w:rsid w:val="00BF43EA"/>
    <w:rsid w:val="00BF579E"/>
    <w:rsid w:val="00BF5E12"/>
    <w:rsid w:val="00BF5F2B"/>
    <w:rsid w:val="00BF76BE"/>
    <w:rsid w:val="00C01032"/>
    <w:rsid w:val="00C02182"/>
    <w:rsid w:val="00C04D08"/>
    <w:rsid w:val="00C04EA1"/>
    <w:rsid w:val="00C056F6"/>
    <w:rsid w:val="00C073A9"/>
    <w:rsid w:val="00C07AD4"/>
    <w:rsid w:val="00C10BFA"/>
    <w:rsid w:val="00C10D00"/>
    <w:rsid w:val="00C10EA0"/>
    <w:rsid w:val="00C12124"/>
    <w:rsid w:val="00C12403"/>
    <w:rsid w:val="00C12954"/>
    <w:rsid w:val="00C13809"/>
    <w:rsid w:val="00C13927"/>
    <w:rsid w:val="00C15639"/>
    <w:rsid w:val="00C161A0"/>
    <w:rsid w:val="00C16840"/>
    <w:rsid w:val="00C16CAE"/>
    <w:rsid w:val="00C16F79"/>
    <w:rsid w:val="00C16FDD"/>
    <w:rsid w:val="00C17685"/>
    <w:rsid w:val="00C202D6"/>
    <w:rsid w:val="00C22281"/>
    <w:rsid w:val="00C224F7"/>
    <w:rsid w:val="00C2250B"/>
    <w:rsid w:val="00C24ECB"/>
    <w:rsid w:val="00C25E33"/>
    <w:rsid w:val="00C308C3"/>
    <w:rsid w:val="00C30D1C"/>
    <w:rsid w:val="00C312C5"/>
    <w:rsid w:val="00C312E1"/>
    <w:rsid w:val="00C32462"/>
    <w:rsid w:val="00C3558B"/>
    <w:rsid w:val="00C36F19"/>
    <w:rsid w:val="00C37921"/>
    <w:rsid w:val="00C3798E"/>
    <w:rsid w:val="00C40410"/>
    <w:rsid w:val="00C415A3"/>
    <w:rsid w:val="00C425E5"/>
    <w:rsid w:val="00C42EED"/>
    <w:rsid w:val="00C43CFF"/>
    <w:rsid w:val="00C44116"/>
    <w:rsid w:val="00C4581F"/>
    <w:rsid w:val="00C463C5"/>
    <w:rsid w:val="00C4760A"/>
    <w:rsid w:val="00C5094C"/>
    <w:rsid w:val="00C50F5C"/>
    <w:rsid w:val="00C529C5"/>
    <w:rsid w:val="00C52B94"/>
    <w:rsid w:val="00C55E1D"/>
    <w:rsid w:val="00C56AF7"/>
    <w:rsid w:val="00C57C03"/>
    <w:rsid w:val="00C57F66"/>
    <w:rsid w:val="00C61181"/>
    <w:rsid w:val="00C6196A"/>
    <w:rsid w:val="00C62510"/>
    <w:rsid w:val="00C632FB"/>
    <w:rsid w:val="00C64527"/>
    <w:rsid w:val="00C6603B"/>
    <w:rsid w:val="00C66089"/>
    <w:rsid w:val="00C73161"/>
    <w:rsid w:val="00C732C2"/>
    <w:rsid w:val="00C74B6E"/>
    <w:rsid w:val="00C77429"/>
    <w:rsid w:val="00C778A0"/>
    <w:rsid w:val="00C813EC"/>
    <w:rsid w:val="00C8167C"/>
    <w:rsid w:val="00C830A9"/>
    <w:rsid w:val="00C83E12"/>
    <w:rsid w:val="00C85D66"/>
    <w:rsid w:val="00C86C53"/>
    <w:rsid w:val="00C871CD"/>
    <w:rsid w:val="00C8789D"/>
    <w:rsid w:val="00C937D6"/>
    <w:rsid w:val="00C93A4A"/>
    <w:rsid w:val="00C9417C"/>
    <w:rsid w:val="00C95532"/>
    <w:rsid w:val="00C96DA4"/>
    <w:rsid w:val="00C97207"/>
    <w:rsid w:val="00CA0038"/>
    <w:rsid w:val="00CA282B"/>
    <w:rsid w:val="00CA6FE2"/>
    <w:rsid w:val="00CA7514"/>
    <w:rsid w:val="00CA78CB"/>
    <w:rsid w:val="00CA7E34"/>
    <w:rsid w:val="00CB0AF9"/>
    <w:rsid w:val="00CB4290"/>
    <w:rsid w:val="00CB537C"/>
    <w:rsid w:val="00CC05DA"/>
    <w:rsid w:val="00CC0995"/>
    <w:rsid w:val="00CC0B09"/>
    <w:rsid w:val="00CC123D"/>
    <w:rsid w:val="00CC1EE6"/>
    <w:rsid w:val="00CC25DF"/>
    <w:rsid w:val="00CC3AA3"/>
    <w:rsid w:val="00CC3D7D"/>
    <w:rsid w:val="00CC4D27"/>
    <w:rsid w:val="00CC6202"/>
    <w:rsid w:val="00CC6C47"/>
    <w:rsid w:val="00CC7258"/>
    <w:rsid w:val="00CC762F"/>
    <w:rsid w:val="00CC7E91"/>
    <w:rsid w:val="00CD0AD2"/>
    <w:rsid w:val="00CD26F5"/>
    <w:rsid w:val="00CD2B17"/>
    <w:rsid w:val="00CD2CEF"/>
    <w:rsid w:val="00CD2E46"/>
    <w:rsid w:val="00CD3E5A"/>
    <w:rsid w:val="00CD4A25"/>
    <w:rsid w:val="00CD78D6"/>
    <w:rsid w:val="00CE0076"/>
    <w:rsid w:val="00CE0829"/>
    <w:rsid w:val="00CE0BDE"/>
    <w:rsid w:val="00CE1AB7"/>
    <w:rsid w:val="00CE1FF9"/>
    <w:rsid w:val="00CE257C"/>
    <w:rsid w:val="00CE2A24"/>
    <w:rsid w:val="00CE2A40"/>
    <w:rsid w:val="00CE3469"/>
    <w:rsid w:val="00CE5289"/>
    <w:rsid w:val="00CE6C1B"/>
    <w:rsid w:val="00CE743A"/>
    <w:rsid w:val="00CF03A8"/>
    <w:rsid w:val="00CF0555"/>
    <w:rsid w:val="00CF12E8"/>
    <w:rsid w:val="00CF12ED"/>
    <w:rsid w:val="00CF2EEA"/>
    <w:rsid w:val="00CF3960"/>
    <w:rsid w:val="00D00635"/>
    <w:rsid w:val="00D00E4F"/>
    <w:rsid w:val="00D01717"/>
    <w:rsid w:val="00D01FA4"/>
    <w:rsid w:val="00D02AA9"/>
    <w:rsid w:val="00D02EC3"/>
    <w:rsid w:val="00D034A8"/>
    <w:rsid w:val="00D037B5"/>
    <w:rsid w:val="00D03CFA"/>
    <w:rsid w:val="00D03D22"/>
    <w:rsid w:val="00D04E4E"/>
    <w:rsid w:val="00D058DE"/>
    <w:rsid w:val="00D05DBD"/>
    <w:rsid w:val="00D07A16"/>
    <w:rsid w:val="00D07FE0"/>
    <w:rsid w:val="00D152F4"/>
    <w:rsid w:val="00D17910"/>
    <w:rsid w:val="00D207A1"/>
    <w:rsid w:val="00D20CEA"/>
    <w:rsid w:val="00D21A3C"/>
    <w:rsid w:val="00D23220"/>
    <w:rsid w:val="00D24889"/>
    <w:rsid w:val="00D24CC6"/>
    <w:rsid w:val="00D24DBD"/>
    <w:rsid w:val="00D26116"/>
    <w:rsid w:val="00D2742C"/>
    <w:rsid w:val="00D2771C"/>
    <w:rsid w:val="00D317CA"/>
    <w:rsid w:val="00D321D9"/>
    <w:rsid w:val="00D326FA"/>
    <w:rsid w:val="00D32E97"/>
    <w:rsid w:val="00D3358D"/>
    <w:rsid w:val="00D3377D"/>
    <w:rsid w:val="00D33E08"/>
    <w:rsid w:val="00D3428D"/>
    <w:rsid w:val="00D3498D"/>
    <w:rsid w:val="00D35D55"/>
    <w:rsid w:val="00D37A68"/>
    <w:rsid w:val="00D40E78"/>
    <w:rsid w:val="00D41406"/>
    <w:rsid w:val="00D422A3"/>
    <w:rsid w:val="00D4269A"/>
    <w:rsid w:val="00D42888"/>
    <w:rsid w:val="00D43FD0"/>
    <w:rsid w:val="00D504C2"/>
    <w:rsid w:val="00D521FD"/>
    <w:rsid w:val="00D529CD"/>
    <w:rsid w:val="00D52F9B"/>
    <w:rsid w:val="00D54230"/>
    <w:rsid w:val="00D55B59"/>
    <w:rsid w:val="00D55BC8"/>
    <w:rsid w:val="00D56FB3"/>
    <w:rsid w:val="00D57612"/>
    <w:rsid w:val="00D57FE4"/>
    <w:rsid w:val="00D602D0"/>
    <w:rsid w:val="00D60D95"/>
    <w:rsid w:val="00D60DBA"/>
    <w:rsid w:val="00D632A2"/>
    <w:rsid w:val="00D63B99"/>
    <w:rsid w:val="00D6423D"/>
    <w:rsid w:val="00D6591C"/>
    <w:rsid w:val="00D675C9"/>
    <w:rsid w:val="00D67E49"/>
    <w:rsid w:val="00D708A4"/>
    <w:rsid w:val="00D711BE"/>
    <w:rsid w:val="00D7253D"/>
    <w:rsid w:val="00D728D2"/>
    <w:rsid w:val="00D72DFC"/>
    <w:rsid w:val="00D7429C"/>
    <w:rsid w:val="00D74C10"/>
    <w:rsid w:val="00D7520A"/>
    <w:rsid w:val="00D770CC"/>
    <w:rsid w:val="00D77DB8"/>
    <w:rsid w:val="00D80FEF"/>
    <w:rsid w:val="00D835AC"/>
    <w:rsid w:val="00D85389"/>
    <w:rsid w:val="00D854F3"/>
    <w:rsid w:val="00D85A53"/>
    <w:rsid w:val="00D8614F"/>
    <w:rsid w:val="00D91848"/>
    <w:rsid w:val="00D933C6"/>
    <w:rsid w:val="00D94E32"/>
    <w:rsid w:val="00D956CF"/>
    <w:rsid w:val="00D95DCD"/>
    <w:rsid w:val="00D960EB"/>
    <w:rsid w:val="00D96989"/>
    <w:rsid w:val="00D9704D"/>
    <w:rsid w:val="00DA113C"/>
    <w:rsid w:val="00DA145E"/>
    <w:rsid w:val="00DA1522"/>
    <w:rsid w:val="00DA1B05"/>
    <w:rsid w:val="00DA2F04"/>
    <w:rsid w:val="00DA47E9"/>
    <w:rsid w:val="00DA4D79"/>
    <w:rsid w:val="00DA5C2E"/>
    <w:rsid w:val="00DA6044"/>
    <w:rsid w:val="00DA6176"/>
    <w:rsid w:val="00DA693A"/>
    <w:rsid w:val="00DB3FA3"/>
    <w:rsid w:val="00DB4D9B"/>
    <w:rsid w:val="00DB6F0E"/>
    <w:rsid w:val="00DC0777"/>
    <w:rsid w:val="00DC1702"/>
    <w:rsid w:val="00DC1709"/>
    <w:rsid w:val="00DC2ACA"/>
    <w:rsid w:val="00DC2E33"/>
    <w:rsid w:val="00DC2EF5"/>
    <w:rsid w:val="00DC3926"/>
    <w:rsid w:val="00DC4710"/>
    <w:rsid w:val="00DC4AC6"/>
    <w:rsid w:val="00DC4C94"/>
    <w:rsid w:val="00DC7400"/>
    <w:rsid w:val="00DC7823"/>
    <w:rsid w:val="00DD0684"/>
    <w:rsid w:val="00DD109C"/>
    <w:rsid w:val="00DD19A6"/>
    <w:rsid w:val="00DD2571"/>
    <w:rsid w:val="00DD3DD7"/>
    <w:rsid w:val="00DD5B76"/>
    <w:rsid w:val="00DD648F"/>
    <w:rsid w:val="00DD7EB6"/>
    <w:rsid w:val="00DE1BCC"/>
    <w:rsid w:val="00DE44CD"/>
    <w:rsid w:val="00DE4F61"/>
    <w:rsid w:val="00DE69EA"/>
    <w:rsid w:val="00DE7495"/>
    <w:rsid w:val="00DE799B"/>
    <w:rsid w:val="00DF0FF3"/>
    <w:rsid w:val="00DF16F9"/>
    <w:rsid w:val="00DF1C6C"/>
    <w:rsid w:val="00DF477D"/>
    <w:rsid w:val="00DF512A"/>
    <w:rsid w:val="00DF7A6A"/>
    <w:rsid w:val="00E00010"/>
    <w:rsid w:val="00E00143"/>
    <w:rsid w:val="00E01003"/>
    <w:rsid w:val="00E01159"/>
    <w:rsid w:val="00E023F4"/>
    <w:rsid w:val="00E02E26"/>
    <w:rsid w:val="00E03440"/>
    <w:rsid w:val="00E03FA5"/>
    <w:rsid w:val="00E04562"/>
    <w:rsid w:val="00E0547E"/>
    <w:rsid w:val="00E068A5"/>
    <w:rsid w:val="00E06919"/>
    <w:rsid w:val="00E06A2C"/>
    <w:rsid w:val="00E06C2A"/>
    <w:rsid w:val="00E07F43"/>
    <w:rsid w:val="00E107BC"/>
    <w:rsid w:val="00E13047"/>
    <w:rsid w:val="00E16161"/>
    <w:rsid w:val="00E16B6C"/>
    <w:rsid w:val="00E2043E"/>
    <w:rsid w:val="00E20B16"/>
    <w:rsid w:val="00E219AB"/>
    <w:rsid w:val="00E23FA9"/>
    <w:rsid w:val="00E242DD"/>
    <w:rsid w:val="00E24AD6"/>
    <w:rsid w:val="00E24D31"/>
    <w:rsid w:val="00E25A08"/>
    <w:rsid w:val="00E25B0F"/>
    <w:rsid w:val="00E26628"/>
    <w:rsid w:val="00E267FD"/>
    <w:rsid w:val="00E269CD"/>
    <w:rsid w:val="00E27AF4"/>
    <w:rsid w:val="00E30E36"/>
    <w:rsid w:val="00E30E6F"/>
    <w:rsid w:val="00E31458"/>
    <w:rsid w:val="00E3145B"/>
    <w:rsid w:val="00E3146D"/>
    <w:rsid w:val="00E31D5C"/>
    <w:rsid w:val="00E31E01"/>
    <w:rsid w:val="00E33831"/>
    <w:rsid w:val="00E35EBF"/>
    <w:rsid w:val="00E37464"/>
    <w:rsid w:val="00E376D9"/>
    <w:rsid w:val="00E401C2"/>
    <w:rsid w:val="00E40492"/>
    <w:rsid w:val="00E41C59"/>
    <w:rsid w:val="00E445EB"/>
    <w:rsid w:val="00E46C8A"/>
    <w:rsid w:val="00E4719D"/>
    <w:rsid w:val="00E471C9"/>
    <w:rsid w:val="00E47543"/>
    <w:rsid w:val="00E47B88"/>
    <w:rsid w:val="00E5117A"/>
    <w:rsid w:val="00E54719"/>
    <w:rsid w:val="00E54C94"/>
    <w:rsid w:val="00E54D8F"/>
    <w:rsid w:val="00E54F19"/>
    <w:rsid w:val="00E54FEA"/>
    <w:rsid w:val="00E55321"/>
    <w:rsid w:val="00E5536C"/>
    <w:rsid w:val="00E56127"/>
    <w:rsid w:val="00E56D85"/>
    <w:rsid w:val="00E62B7A"/>
    <w:rsid w:val="00E70765"/>
    <w:rsid w:val="00E70D4A"/>
    <w:rsid w:val="00E71043"/>
    <w:rsid w:val="00E7253B"/>
    <w:rsid w:val="00E726AE"/>
    <w:rsid w:val="00E727BD"/>
    <w:rsid w:val="00E73871"/>
    <w:rsid w:val="00E745F8"/>
    <w:rsid w:val="00E75F8D"/>
    <w:rsid w:val="00E764F7"/>
    <w:rsid w:val="00E76D37"/>
    <w:rsid w:val="00E77FF3"/>
    <w:rsid w:val="00E82EC7"/>
    <w:rsid w:val="00E85375"/>
    <w:rsid w:val="00E86682"/>
    <w:rsid w:val="00E86962"/>
    <w:rsid w:val="00E8720D"/>
    <w:rsid w:val="00E878B9"/>
    <w:rsid w:val="00E87B70"/>
    <w:rsid w:val="00E9186B"/>
    <w:rsid w:val="00E91B9D"/>
    <w:rsid w:val="00E91F8B"/>
    <w:rsid w:val="00E925B4"/>
    <w:rsid w:val="00E95843"/>
    <w:rsid w:val="00EA16E9"/>
    <w:rsid w:val="00EA282A"/>
    <w:rsid w:val="00EA329A"/>
    <w:rsid w:val="00EB23E3"/>
    <w:rsid w:val="00EB2FEE"/>
    <w:rsid w:val="00EB3789"/>
    <w:rsid w:val="00EB3CAD"/>
    <w:rsid w:val="00EB54EF"/>
    <w:rsid w:val="00EC0E6E"/>
    <w:rsid w:val="00EC2A54"/>
    <w:rsid w:val="00EC2D3E"/>
    <w:rsid w:val="00EC329B"/>
    <w:rsid w:val="00EC4FD1"/>
    <w:rsid w:val="00EC5447"/>
    <w:rsid w:val="00EC6E71"/>
    <w:rsid w:val="00EC6EF2"/>
    <w:rsid w:val="00EC78AB"/>
    <w:rsid w:val="00ED0760"/>
    <w:rsid w:val="00ED079D"/>
    <w:rsid w:val="00ED0CD8"/>
    <w:rsid w:val="00ED38B4"/>
    <w:rsid w:val="00ED5377"/>
    <w:rsid w:val="00ED6855"/>
    <w:rsid w:val="00ED740F"/>
    <w:rsid w:val="00ED7767"/>
    <w:rsid w:val="00ED7ECE"/>
    <w:rsid w:val="00EE0313"/>
    <w:rsid w:val="00EE0E55"/>
    <w:rsid w:val="00EE1836"/>
    <w:rsid w:val="00EE1BA2"/>
    <w:rsid w:val="00EE21D9"/>
    <w:rsid w:val="00EE2F87"/>
    <w:rsid w:val="00EE3D14"/>
    <w:rsid w:val="00EE4A69"/>
    <w:rsid w:val="00EE655A"/>
    <w:rsid w:val="00EF0F12"/>
    <w:rsid w:val="00EF29FC"/>
    <w:rsid w:val="00EF34DA"/>
    <w:rsid w:val="00EF4347"/>
    <w:rsid w:val="00EF6834"/>
    <w:rsid w:val="00EF70E1"/>
    <w:rsid w:val="00EF7A52"/>
    <w:rsid w:val="00EF7EA2"/>
    <w:rsid w:val="00F01691"/>
    <w:rsid w:val="00F01935"/>
    <w:rsid w:val="00F01B0B"/>
    <w:rsid w:val="00F030AA"/>
    <w:rsid w:val="00F04695"/>
    <w:rsid w:val="00F05272"/>
    <w:rsid w:val="00F052E7"/>
    <w:rsid w:val="00F053A8"/>
    <w:rsid w:val="00F05485"/>
    <w:rsid w:val="00F07812"/>
    <w:rsid w:val="00F079CD"/>
    <w:rsid w:val="00F07E29"/>
    <w:rsid w:val="00F10E69"/>
    <w:rsid w:val="00F11B55"/>
    <w:rsid w:val="00F12109"/>
    <w:rsid w:val="00F147F7"/>
    <w:rsid w:val="00F14BBF"/>
    <w:rsid w:val="00F16C08"/>
    <w:rsid w:val="00F1720F"/>
    <w:rsid w:val="00F17707"/>
    <w:rsid w:val="00F20020"/>
    <w:rsid w:val="00F20DBC"/>
    <w:rsid w:val="00F218C8"/>
    <w:rsid w:val="00F227B5"/>
    <w:rsid w:val="00F227E6"/>
    <w:rsid w:val="00F228B8"/>
    <w:rsid w:val="00F23CCA"/>
    <w:rsid w:val="00F26793"/>
    <w:rsid w:val="00F2786F"/>
    <w:rsid w:val="00F300B1"/>
    <w:rsid w:val="00F3052C"/>
    <w:rsid w:val="00F31489"/>
    <w:rsid w:val="00F33D19"/>
    <w:rsid w:val="00F368F0"/>
    <w:rsid w:val="00F36BFB"/>
    <w:rsid w:val="00F36CF5"/>
    <w:rsid w:val="00F40917"/>
    <w:rsid w:val="00F40C76"/>
    <w:rsid w:val="00F4125B"/>
    <w:rsid w:val="00F42924"/>
    <w:rsid w:val="00F43123"/>
    <w:rsid w:val="00F4396B"/>
    <w:rsid w:val="00F43D39"/>
    <w:rsid w:val="00F44157"/>
    <w:rsid w:val="00F44DD1"/>
    <w:rsid w:val="00F46077"/>
    <w:rsid w:val="00F5077E"/>
    <w:rsid w:val="00F50B90"/>
    <w:rsid w:val="00F51552"/>
    <w:rsid w:val="00F51A41"/>
    <w:rsid w:val="00F5210C"/>
    <w:rsid w:val="00F533A8"/>
    <w:rsid w:val="00F54C40"/>
    <w:rsid w:val="00F559CC"/>
    <w:rsid w:val="00F5611F"/>
    <w:rsid w:val="00F6039A"/>
    <w:rsid w:val="00F60D81"/>
    <w:rsid w:val="00F616FC"/>
    <w:rsid w:val="00F643AF"/>
    <w:rsid w:val="00F64BAB"/>
    <w:rsid w:val="00F65573"/>
    <w:rsid w:val="00F66366"/>
    <w:rsid w:val="00F66E93"/>
    <w:rsid w:val="00F712D5"/>
    <w:rsid w:val="00F72145"/>
    <w:rsid w:val="00F72774"/>
    <w:rsid w:val="00F759FE"/>
    <w:rsid w:val="00F75BEE"/>
    <w:rsid w:val="00F76D6D"/>
    <w:rsid w:val="00F80846"/>
    <w:rsid w:val="00F83287"/>
    <w:rsid w:val="00F83E4B"/>
    <w:rsid w:val="00F8707B"/>
    <w:rsid w:val="00F87B31"/>
    <w:rsid w:val="00F87D0A"/>
    <w:rsid w:val="00F90391"/>
    <w:rsid w:val="00F909C2"/>
    <w:rsid w:val="00F914D2"/>
    <w:rsid w:val="00F916ED"/>
    <w:rsid w:val="00F91734"/>
    <w:rsid w:val="00F937D4"/>
    <w:rsid w:val="00F94249"/>
    <w:rsid w:val="00F94356"/>
    <w:rsid w:val="00F94371"/>
    <w:rsid w:val="00F9659A"/>
    <w:rsid w:val="00F9666C"/>
    <w:rsid w:val="00F97196"/>
    <w:rsid w:val="00FA0604"/>
    <w:rsid w:val="00FA0B14"/>
    <w:rsid w:val="00FA0CCC"/>
    <w:rsid w:val="00FA30A7"/>
    <w:rsid w:val="00FA31E8"/>
    <w:rsid w:val="00FA35E5"/>
    <w:rsid w:val="00FA3E98"/>
    <w:rsid w:val="00FA3F00"/>
    <w:rsid w:val="00FA4559"/>
    <w:rsid w:val="00FA69DA"/>
    <w:rsid w:val="00FA6DE3"/>
    <w:rsid w:val="00FA752C"/>
    <w:rsid w:val="00FB019A"/>
    <w:rsid w:val="00FB0901"/>
    <w:rsid w:val="00FB095E"/>
    <w:rsid w:val="00FB1249"/>
    <w:rsid w:val="00FB384E"/>
    <w:rsid w:val="00FB3A0F"/>
    <w:rsid w:val="00FB3D04"/>
    <w:rsid w:val="00FB62B2"/>
    <w:rsid w:val="00FB6C3F"/>
    <w:rsid w:val="00FB75B3"/>
    <w:rsid w:val="00FB7D83"/>
    <w:rsid w:val="00FC1582"/>
    <w:rsid w:val="00FC19AC"/>
    <w:rsid w:val="00FC1B40"/>
    <w:rsid w:val="00FC2259"/>
    <w:rsid w:val="00FC2F44"/>
    <w:rsid w:val="00FC3B1E"/>
    <w:rsid w:val="00FC4030"/>
    <w:rsid w:val="00FC40BD"/>
    <w:rsid w:val="00FC472F"/>
    <w:rsid w:val="00FC53B4"/>
    <w:rsid w:val="00FC59E7"/>
    <w:rsid w:val="00FC661A"/>
    <w:rsid w:val="00FC68DF"/>
    <w:rsid w:val="00FD10B1"/>
    <w:rsid w:val="00FD160B"/>
    <w:rsid w:val="00FD1668"/>
    <w:rsid w:val="00FD1BBA"/>
    <w:rsid w:val="00FD2F2D"/>
    <w:rsid w:val="00FD3C52"/>
    <w:rsid w:val="00FD3CEE"/>
    <w:rsid w:val="00FD6298"/>
    <w:rsid w:val="00FD7BD1"/>
    <w:rsid w:val="00FE0CCC"/>
    <w:rsid w:val="00FE0D71"/>
    <w:rsid w:val="00FE1098"/>
    <w:rsid w:val="00FE2E3E"/>
    <w:rsid w:val="00FE34D9"/>
    <w:rsid w:val="00FE3AA8"/>
    <w:rsid w:val="00FE3D31"/>
    <w:rsid w:val="00FE4AC1"/>
    <w:rsid w:val="00FE52B7"/>
    <w:rsid w:val="00FE5983"/>
    <w:rsid w:val="00FE5AFA"/>
    <w:rsid w:val="00FE6031"/>
    <w:rsid w:val="00FE669D"/>
    <w:rsid w:val="00FE6B51"/>
    <w:rsid w:val="00FE7405"/>
    <w:rsid w:val="00FF128B"/>
    <w:rsid w:val="00FF1818"/>
    <w:rsid w:val="00FF18D4"/>
    <w:rsid w:val="00FF4103"/>
    <w:rsid w:val="00FF6D2B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50F4-9E0E-4557-8858-79441550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19AC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19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2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</dc:creator>
  <cp:keywords/>
  <dc:description/>
  <cp:lastModifiedBy>strus</cp:lastModifiedBy>
  <cp:revision>6</cp:revision>
  <cp:lastPrinted>2019-01-07T08:26:00Z</cp:lastPrinted>
  <dcterms:created xsi:type="dcterms:W3CDTF">2018-12-27T09:42:00Z</dcterms:created>
  <dcterms:modified xsi:type="dcterms:W3CDTF">2019-01-07T08:35:00Z</dcterms:modified>
</cp:coreProperties>
</file>