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1A54" w14:textId="77777777" w:rsidR="003477A2" w:rsidRPr="003477A2" w:rsidRDefault="003477A2" w:rsidP="003477A2">
      <w:pPr>
        <w:widowControl w:val="0"/>
        <w:tabs>
          <w:tab w:val="left" w:pos="3142"/>
          <w:tab w:val="left" w:pos="5812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47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477A2">
        <w:rPr>
          <w:rFonts w:ascii="Times New Roman" w:eastAsia="Times New Roman" w:hAnsi="Times New Roman" w:cs="Times New Roman"/>
          <w:sz w:val="18"/>
          <w:szCs w:val="18"/>
        </w:rPr>
        <w:t>Załącznik Nr 3</w:t>
      </w:r>
    </w:p>
    <w:p w14:paraId="03CC0A38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477A2">
        <w:rPr>
          <w:rFonts w:ascii="Times New Roman" w:eastAsia="Times New Roman" w:hAnsi="Times New Roman" w:cs="Times New Roman"/>
          <w:sz w:val="18"/>
          <w:szCs w:val="18"/>
        </w:rPr>
        <w:t>do Uchwały Nr LII/463/21</w:t>
      </w:r>
    </w:p>
    <w:p w14:paraId="45B0CA01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477A2">
        <w:rPr>
          <w:rFonts w:ascii="Times New Roman" w:eastAsia="Times New Roman" w:hAnsi="Times New Roman" w:cs="Times New Roman"/>
          <w:sz w:val="18"/>
          <w:szCs w:val="18"/>
        </w:rPr>
        <w:t>Rady Miasta Sanoka</w:t>
      </w:r>
      <w:r w:rsidRPr="003477A2">
        <w:rPr>
          <w:rFonts w:ascii="Times New Roman" w:eastAsia="Times New Roman" w:hAnsi="Times New Roman" w:cs="Times New Roman"/>
          <w:sz w:val="18"/>
          <w:szCs w:val="18"/>
        </w:rPr>
        <w:br/>
        <w:t>z dnia 16 grudnia 2021r.</w:t>
      </w:r>
    </w:p>
    <w:p w14:paraId="2A426307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7A2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4FDDD524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7A2">
        <w:rPr>
          <w:rFonts w:ascii="Times New Roman" w:eastAsia="Times New Roman" w:hAnsi="Times New Roman" w:cs="Times New Roman"/>
          <w:b/>
          <w:sz w:val="24"/>
          <w:szCs w:val="24"/>
        </w:rPr>
        <w:t>o przyznanie stypendium sportowego</w:t>
      </w:r>
      <w:r w:rsidRPr="003477A2">
        <w:rPr>
          <w:rFonts w:ascii="Times New Roman" w:eastAsia="Times New Roman" w:hAnsi="Times New Roman" w:cs="Times New Roman"/>
          <w:b/>
          <w:sz w:val="24"/>
          <w:szCs w:val="24"/>
        </w:rPr>
        <w:br/>
        <w:t>I stopnia / II stopnia*</w:t>
      </w:r>
    </w:p>
    <w:p w14:paraId="0C469881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7A2">
        <w:rPr>
          <w:rFonts w:ascii="Times New Roman" w:eastAsia="Times New Roman" w:hAnsi="Times New Roman" w:cs="Times New Roman"/>
          <w:b/>
          <w:sz w:val="24"/>
          <w:szCs w:val="24"/>
        </w:rPr>
        <w:t>w ……. roku</w:t>
      </w:r>
    </w:p>
    <w:p w14:paraId="0B5538DA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tbl>
      <w:tblPr>
        <w:tblStyle w:val="TableNormal"/>
        <w:tblW w:w="10200" w:type="dxa"/>
        <w:tblInd w:w="-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4472"/>
      </w:tblGrid>
      <w:tr w:rsidR="003477A2" w:rsidRPr="003477A2" w14:paraId="4CABEF1E" w14:textId="77777777" w:rsidTr="003477A2">
        <w:trPr>
          <w:trHeight w:val="358"/>
        </w:trPr>
        <w:tc>
          <w:tcPr>
            <w:tcW w:w="10200" w:type="dxa"/>
            <w:gridSpan w:val="4"/>
            <w:shd w:val="clear" w:color="auto" w:fill="DDE6E4"/>
          </w:tcPr>
          <w:p w14:paraId="5F72A835" w14:textId="77777777" w:rsidR="003477A2" w:rsidRPr="003477A2" w:rsidRDefault="003477A2" w:rsidP="003477A2">
            <w:pPr>
              <w:spacing w:before="51"/>
              <w:ind w:left="4162" w:right="4156"/>
              <w:jc w:val="center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Dane</w:t>
            </w:r>
            <w:r w:rsidRPr="003477A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wnioskodawcy</w:t>
            </w:r>
            <w:proofErr w:type="spellEnd"/>
          </w:p>
        </w:tc>
      </w:tr>
      <w:tr w:rsidR="003477A2" w:rsidRPr="003477A2" w14:paraId="00B846FC" w14:textId="77777777" w:rsidTr="003477A2">
        <w:trPr>
          <w:trHeight w:val="359"/>
        </w:trPr>
        <w:tc>
          <w:tcPr>
            <w:tcW w:w="2208" w:type="dxa"/>
            <w:shd w:val="clear" w:color="auto" w:fill="DDE6E4"/>
          </w:tcPr>
          <w:p w14:paraId="7B012105" w14:textId="77777777" w:rsidR="003477A2" w:rsidRPr="003477A2" w:rsidRDefault="003477A2" w:rsidP="003477A2">
            <w:pPr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nazwa</w:t>
            </w:r>
            <w:proofErr w:type="spellEnd"/>
          </w:p>
        </w:tc>
        <w:tc>
          <w:tcPr>
            <w:tcW w:w="7992" w:type="dxa"/>
            <w:gridSpan w:val="3"/>
          </w:tcPr>
          <w:p w14:paraId="755CB5D3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5179A4EA" w14:textId="77777777" w:rsidTr="003477A2">
        <w:trPr>
          <w:trHeight w:val="358"/>
        </w:trPr>
        <w:tc>
          <w:tcPr>
            <w:tcW w:w="2208" w:type="dxa"/>
            <w:shd w:val="clear" w:color="auto" w:fill="DDE6E4"/>
          </w:tcPr>
          <w:p w14:paraId="3887D13E" w14:textId="77777777" w:rsidR="003477A2" w:rsidRPr="003477A2" w:rsidRDefault="003477A2" w:rsidP="003477A2">
            <w:pPr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Adres</w:t>
            </w:r>
            <w:proofErr w:type="spellEnd"/>
          </w:p>
        </w:tc>
        <w:tc>
          <w:tcPr>
            <w:tcW w:w="7992" w:type="dxa"/>
            <w:gridSpan w:val="3"/>
          </w:tcPr>
          <w:p w14:paraId="4D730AFF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42B67A09" w14:textId="77777777" w:rsidTr="003477A2">
        <w:trPr>
          <w:trHeight w:val="359"/>
        </w:trPr>
        <w:tc>
          <w:tcPr>
            <w:tcW w:w="2208" w:type="dxa"/>
            <w:shd w:val="clear" w:color="auto" w:fill="DDE6E4"/>
          </w:tcPr>
          <w:p w14:paraId="42B87B66" w14:textId="77777777" w:rsidR="003477A2" w:rsidRPr="003477A2" w:rsidRDefault="003477A2" w:rsidP="003477A2">
            <w:pPr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Numer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kontaktowy</w:t>
            </w:r>
            <w:proofErr w:type="spellEnd"/>
          </w:p>
        </w:tc>
        <w:tc>
          <w:tcPr>
            <w:tcW w:w="1872" w:type="dxa"/>
          </w:tcPr>
          <w:p w14:paraId="3A62E27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7E965347" w14:textId="77777777" w:rsidR="003477A2" w:rsidRPr="003477A2" w:rsidRDefault="003477A2" w:rsidP="003477A2">
            <w:pPr>
              <w:spacing w:before="51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4472" w:type="dxa"/>
          </w:tcPr>
          <w:p w14:paraId="6805D482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D7479F1" w14:textId="77777777" w:rsidR="003477A2" w:rsidRPr="003477A2" w:rsidRDefault="003477A2" w:rsidP="003477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5"/>
        </w:rPr>
      </w:pPr>
    </w:p>
    <w:tbl>
      <w:tblPr>
        <w:tblStyle w:val="TableNormal"/>
        <w:tblW w:w="10200" w:type="dxa"/>
        <w:tblInd w:w="-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88"/>
        <w:gridCol w:w="388"/>
        <w:gridCol w:w="388"/>
        <w:gridCol w:w="388"/>
        <w:gridCol w:w="214"/>
        <w:gridCol w:w="174"/>
        <w:gridCol w:w="388"/>
        <w:gridCol w:w="388"/>
        <w:gridCol w:w="388"/>
        <w:gridCol w:w="388"/>
        <w:gridCol w:w="144"/>
        <w:gridCol w:w="244"/>
        <w:gridCol w:w="388"/>
        <w:gridCol w:w="388"/>
        <w:gridCol w:w="388"/>
        <w:gridCol w:w="388"/>
        <w:gridCol w:w="196"/>
        <w:gridCol w:w="19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46"/>
      </w:tblGrid>
      <w:tr w:rsidR="003477A2" w:rsidRPr="003477A2" w14:paraId="797F1A39" w14:textId="77777777" w:rsidTr="003477A2">
        <w:trPr>
          <w:trHeight w:val="358"/>
        </w:trPr>
        <w:tc>
          <w:tcPr>
            <w:tcW w:w="10200" w:type="dxa"/>
            <w:gridSpan w:val="29"/>
            <w:shd w:val="clear" w:color="auto" w:fill="DDE6E4"/>
          </w:tcPr>
          <w:p w14:paraId="2877081D" w14:textId="77777777" w:rsidR="003477A2" w:rsidRPr="003477A2" w:rsidRDefault="003477A2" w:rsidP="003477A2">
            <w:pPr>
              <w:spacing w:before="53"/>
              <w:ind w:left="3692" w:right="3689"/>
              <w:jc w:val="center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Dane</w:t>
            </w:r>
            <w:r w:rsidRPr="003477A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kandydata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477A2">
              <w:rPr>
                <w:rFonts w:ascii="Times New Roman" w:eastAsia="Times New Roman" w:hAnsi="Times New Roman" w:cs="Times New Roman"/>
              </w:rPr>
              <w:t>do</w:t>
            </w:r>
            <w:r w:rsidRPr="003477A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stypendium</w:t>
            </w:r>
            <w:proofErr w:type="spellEnd"/>
          </w:p>
        </w:tc>
      </w:tr>
      <w:tr w:rsidR="003477A2" w:rsidRPr="003477A2" w14:paraId="38CB1F12" w14:textId="77777777" w:rsidTr="003477A2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1C1DE6CF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7992" w:type="dxa"/>
            <w:gridSpan w:val="23"/>
          </w:tcPr>
          <w:p w14:paraId="422C4E78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0C611B51" w14:textId="77777777" w:rsidTr="003477A2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6373C855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Adres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zamieszkania</w:t>
            </w:r>
            <w:proofErr w:type="spellEnd"/>
          </w:p>
        </w:tc>
        <w:tc>
          <w:tcPr>
            <w:tcW w:w="7992" w:type="dxa"/>
            <w:gridSpan w:val="23"/>
          </w:tcPr>
          <w:p w14:paraId="6BD95A10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6FCE77F5" w14:textId="77777777" w:rsidTr="003477A2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04619D83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Numer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kontaktowy</w:t>
            </w:r>
            <w:proofErr w:type="spellEnd"/>
          </w:p>
        </w:tc>
        <w:tc>
          <w:tcPr>
            <w:tcW w:w="1870" w:type="dxa"/>
            <w:gridSpan w:val="6"/>
          </w:tcPr>
          <w:p w14:paraId="2FE46F13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6986067D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4130" w:type="dxa"/>
            <w:gridSpan w:val="11"/>
          </w:tcPr>
          <w:p w14:paraId="55B3DA67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73CF2AB5" w14:textId="77777777" w:rsidTr="003477A2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5EDCEA56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Imiona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rodziców</w:t>
            </w:r>
            <w:proofErr w:type="spellEnd"/>
          </w:p>
        </w:tc>
        <w:tc>
          <w:tcPr>
            <w:tcW w:w="7992" w:type="dxa"/>
            <w:gridSpan w:val="23"/>
          </w:tcPr>
          <w:p w14:paraId="5C16DAA7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62203994" w14:textId="77777777" w:rsidTr="003477A2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6DA64D20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 xml:space="preserve">PESEL </w:t>
            </w:r>
          </w:p>
        </w:tc>
        <w:tc>
          <w:tcPr>
            <w:tcW w:w="7992" w:type="dxa"/>
            <w:gridSpan w:val="23"/>
          </w:tcPr>
          <w:p w14:paraId="1FE9A9B5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28C60BF2" w14:textId="77777777" w:rsidTr="003477A2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094DBEC8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Data</w:t>
            </w:r>
            <w:r w:rsidRPr="003477A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1870" w:type="dxa"/>
            <w:gridSpan w:val="6"/>
          </w:tcPr>
          <w:p w14:paraId="069CB43C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44BB1067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Miejsce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4130" w:type="dxa"/>
            <w:gridSpan w:val="11"/>
          </w:tcPr>
          <w:p w14:paraId="57711882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3BCB11E4" w14:textId="77777777" w:rsidTr="003477A2">
        <w:trPr>
          <w:trHeight w:val="358"/>
        </w:trPr>
        <w:tc>
          <w:tcPr>
            <w:tcW w:w="4078" w:type="dxa"/>
            <w:gridSpan w:val="12"/>
            <w:shd w:val="clear" w:color="auto" w:fill="DDE6E4"/>
          </w:tcPr>
          <w:p w14:paraId="50C4F8C9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Adres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właściwego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Urzędu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Skarbowego</w:t>
            </w:r>
            <w:proofErr w:type="spellEnd"/>
          </w:p>
        </w:tc>
        <w:tc>
          <w:tcPr>
            <w:tcW w:w="6122" w:type="dxa"/>
            <w:gridSpan w:val="17"/>
          </w:tcPr>
          <w:p w14:paraId="2F8927DD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02DE9E26" w14:textId="77777777" w:rsidTr="003477A2">
        <w:trPr>
          <w:trHeight w:val="306"/>
        </w:trPr>
        <w:tc>
          <w:tcPr>
            <w:tcW w:w="10200" w:type="dxa"/>
            <w:gridSpan w:val="29"/>
            <w:tcBorders>
              <w:bottom w:val="single" w:sz="4" w:space="0" w:color="000000"/>
            </w:tcBorders>
          </w:tcPr>
          <w:p w14:paraId="787A320A" w14:textId="77777777" w:rsidR="003477A2" w:rsidRPr="003477A2" w:rsidRDefault="003477A2" w:rsidP="003477A2">
            <w:pPr>
              <w:spacing w:before="53" w:line="233" w:lineRule="exact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Numer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rachunku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bankowego</w:t>
            </w:r>
            <w:proofErr w:type="spellEnd"/>
          </w:p>
        </w:tc>
      </w:tr>
      <w:tr w:rsidR="003477A2" w:rsidRPr="003477A2" w14:paraId="19DC2957" w14:textId="77777777" w:rsidTr="003477A2">
        <w:trPr>
          <w:trHeight w:val="36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CAA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CD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5E0B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B58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668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D73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C78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49E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71C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4B8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819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374C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BA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B90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ADE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22D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5C8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6E6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F76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016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D40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113F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549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4D5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BE20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96F0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3705B55E" w14:textId="77777777" w:rsidTr="003477A2">
        <w:trPr>
          <w:trHeight w:val="192"/>
        </w:trPr>
        <w:tc>
          <w:tcPr>
            <w:tcW w:w="10200" w:type="dxa"/>
            <w:gridSpan w:val="29"/>
            <w:tcBorders>
              <w:top w:val="single" w:sz="4" w:space="0" w:color="000000"/>
            </w:tcBorders>
          </w:tcPr>
          <w:p w14:paraId="2E2AB244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14:paraId="710BA8BE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tbl>
      <w:tblPr>
        <w:tblStyle w:val="TableNormal"/>
        <w:tblW w:w="10200" w:type="dxa"/>
        <w:tblInd w:w="-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42"/>
      </w:tblGrid>
      <w:tr w:rsidR="003477A2" w:rsidRPr="003477A2" w14:paraId="7F69E23C" w14:textId="77777777" w:rsidTr="003477A2">
        <w:trPr>
          <w:trHeight w:val="358"/>
        </w:trPr>
        <w:tc>
          <w:tcPr>
            <w:tcW w:w="2658" w:type="dxa"/>
            <w:shd w:val="clear" w:color="auto" w:fill="DDE6E4"/>
          </w:tcPr>
          <w:p w14:paraId="675579CE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Dyscyplina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sportu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42" w:type="dxa"/>
          </w:tcPr>
          <w:p w14:paraId="552ECC8B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6C8DE182" w14:textId="77777777" w:rsidTr="003477A2">
        <w:trPr>
          <w:trHeight w:val="358"/>
        </w:trPr>
        <w:tc>
          <w:tcPr>
            <w:tcW w:w="2658" w:type="dxa"/>
            <w:shd w:val="clear" w:color="auto" w:fill="DDE6E4"/>
          </w:tcPr>
          <w:p w14:paraId="1C190DA9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Klub</w:t>
            </w:r>
            <w:r w:rsidRPr="003477A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sportowy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kandydata</w:t>
            </w:r>
            <w:proofErr w:type="spellEnd"/>
          </w:p>
          <w:p w14:paraId="082DDB99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jeżeli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dotyczy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42" w:type="dxa"/>
          </w:tcPr>
          <w:p w14:paraId="624E2FD5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479581F4" w14:textId="77777777" w:rsidTr="003477A2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1A111DFB" w14:textId="77777777" w:rsidR="003477A2" w:rsidRPr="003477A2" w:rsidRDefault="003477A2" w:rsidP="003477A2">
            <w:pPr>
              <w:spacing w:before="53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Osiągnięcia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sportowe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poprzednim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roku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kalendarzowym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B7F370" w14:textId="77777777" w:rsidR="003477A2" w:rsidRPr="003477A2" w:rsidRDefault="003477A2" w:rsidP="003477A2">
            <w:pPr>
              <w:spacing w:before="1"/>
              <w:ind w:left="56"/>
              <w:rPr>
                <w:rFonts w:ascii="Times New Roman" w:eastAsia="Times New Roman" w:hAnsi="Times New Roman" w:cs="Times New Roman"/>
                <w:sz w:val="16"/>
              </w:rPr>
            </w:pPr>
            <w:r w:rsidRPr="003477A2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</w:rPr>
              <w:t>maksymalnie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477A2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3477A2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</w:rPr>
              <w:t>najlepszych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</w:rPr>
              <w:t>wyników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7542" w:type="dxa"/>
          </w:tcPr>
          <w:p w14:paraId="3502CD94" w14:textId="77777777" w:rsidR="003477A2" w:rsidRPr="003477A2" w:rsidRDefault="003477A2" w:rsidP="003477A2">
            <w:pPr>
              <w:spacing w:before="53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1.</w:t>
            </w:r>
          </w:p>
        </w:tc>
      </w:tr>
      <w:tr w:rsidR="003477A2" w:rsidRPr="003477A2" w14:paraId="07B07A48" w14:textId="77777777" w:rsidTr="003477A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DA749A7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42" w:type="dxa"/>
          </w:tcPr>
          <w:p w14:paraId="25C1679B" w14:textId="77777777" w:rsidR="003477A2" w:rsidRPr="003477A2" w:rsidRDefault="003477A2" w:rsidP="003477A2">
            <w:pPr>
              <w:spacing w:before="53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3477A2" w:rsidRPr="003477A2" w14:paraId="1DE70A2A" w14:textId="77777777" w:rsidTr="003477A2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84FCEE3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42" w:type="dxa"/>
          </w:tcPr>
          <w:p w14:paraId="48C08CD1" w14:textId="77777777" w:rsidR="003477A2" w:rsidRPr="003477A2" w:rsidRDefault="003477A2" w:rsidP="003477A2">
            <w:pPr>
              <w:spacing w:before="53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3477A2" w:rsidRPr="003477A2" w14:paraId="69D788EA" w14:textId="77777777" w:rsidTr="003477A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37DB7BD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42" w:type="dxa"/>
          </w:tcPr>
          <w:p w14:paraId="48FE9644" w14:textId="77777777" w:rsidR="003477A2" w:rsidRPr="003477A2" w:rsidRDefault="003477A2" w:rsidP="003477A2">
            <w:pPr>
              <w:spacing w:before="53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3477A2" w:rsidRPr="003477A2" w14:paraId="691E0F54" w14:textId="77777777" w:rsidTr="003477A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0CAC6D86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42" w:type="dxa"/>
          </w:tcPr>
          <w:p w14:paraId="4DF27277" w14:textId="77777777" w:rsidR="003477A2" w:rsidRPr="003477A2" w:rsidRDefault="003477A2" w:rsidP="003477A2">
            <w:pPr>
              <w:spacing w:before="53"/>
              <w:ind w:left="54"/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5.</w:t>
            </w:r>
          </w:p>
        </w:tc>
      </w:tr>
      <w:tr w:rsidR="003477A2" w:rsidRPr="003477A2" w14:paraId="20F068D5" w14:textId="77777777" w:rsidTr="003477A2">
        <w:trPr>
          <w:trHeight w:val="2315"/>
        </w:trPr>
        <w:tc>
          <w:tcPr>
            <w:tcW w:w="2658" w:type="dxa"/>
            <w:shd w:val="clear" w:color="auto" w:fill="DDE6E4"/>
          </w:tcPr>
          <w:p w14:paraId="413EEA06" w14:textId="77777777" w:rsidR="003477A2" w:rsidRPr="003477A2" w:rsidRDefault="003477A2" w:rsidP="003477A2">
            <w:pPr>
              <w:spacing w:before="53"/>
              <w:ind w:left="56" w:right="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Uzasadnienie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wniosku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A4C039" w14:textId="77777777" w:rsidR="003477A2" w:rsidRPr="003477A2" w:rsidRDefault="003477A2" w:rsidP="003477A2">
            <w:pPr>
              <w:spacing w:before="53"/>
              <w:ind w:left="56" w:righ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zgodnie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wymogami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2-5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załącznika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 1 do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uchwały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 ……. Rady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Sanoka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>dnia</w:t>
            </w:r>
            <w:proofErr w:type="spellEnd"/>
            <w:r w:rsidRPr="00347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…. ) </w:t>
            </w:r>
          </w:p>
          <w:p w14:paraId="3C6F0E98" w14:textId="77777777" w:rsidR="003477A2" w:rsidRPr="003477A2" w:rsidRDefault="003477A2" w:rsidP="003477A2">
            <w:pPr>
              <w:spacing w:before="53"/>
              <w:ind w:left="56" w:right="1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2" w:type="dxa"/>
          </w:tcPr>
          <w:p w14:paraId="0B8FA66D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477A2" w:rsidRPr="003477A2" w14:paraId="70BC4D7E" w14:textId="77777777" w:rsidTr="003477A2">
        <w:trPr>
          <w:trHeight w:val="997"/>
        </w:trPr>
        <w:tc>
          <w:tcPr>
            <w:tcW w:w="2658" w:type="dxa"/>
            <w:shd w:val="clear" w:color="auto" w:fill="DDE6E4"/>
          </w:tcPr>
          <w:p w14:paraId="41F286ED" w14:textId="77777777" w:rsidR="003477A2" w:rsidRPr="003477A2" w:rsidRDefault="003477A2" w:rsidP="003477A2">
            <w:pPr>
              <w:spacing w:before="53"/>
              <w:ind w:left="56" w:right="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77A2">
              <w:rPr>
                <w:rFonts w:ascii="Times New Roman" w:eastAsia="Times New Roman" w:hAnsi="Times New Roman" w:cs="Times New Roman"/>
              </w:rPr>
              <w:t>Załączniki</w:t>
            </w:r>
            <w:proofErr w:type="spellEnd"/>
            <w:r w:rsidRPr="003477A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542" w:type="dxa"/>
          </w:tcPr>
          <w:p w14:paraId="102EF9E2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>1.</w:t>
            </w:r>
          </w:p>
          <w:p w14:paraId="75350706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14:paraId="0E5B6CAA" w14:textId="77777777" w:rsidR="003477A2" w:rsidRPr="003477A2" w:rsidRDefault="003477A2" w:rsidP="003477A2">
            <w:pPr>
              <w:rPr>
                <w:rFonts w:ascii="Times New Roman" w:eastAsia="Times New Roman" w:hAnsi="Times New Roman" w:cs="Times New Roman"/>
              </w:rPr>
            </w:pPr>
            <w:r w:rsidRPr="003477A2">
              <w:rPr>
                <w:rFonts w:ascii="Times New Roman" w:eastAsia="Times New Roman" w:hAnsi="Times New Roman" w:cs="Times New Roman"/>
              </w:rPr>
              <w:t xml:space="preserve">3. </w:t>
            </w:r>
          </w:p>
          <w:p w14:paraId="0F454D8A" w14:textId="153EF599" w:rsidR="003477A2" w:rsidRPr="003477A2" w:rsidRDefault="003477A2" w:rsidP="003477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F5DAFB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Wnoszę o przyznanie stypendium sportowego Miasta Sanoka dla zawodnika ……………………………………………………………………………………………….. </w:t>
      </w:r>
    </w:p>
    <w:p w14:paraId="2CDE7A92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sz w:val="20"/>
          <w:szCs w:val="20"/>
        </w:rPr>
        <w:t xml:space="preserve">(podać imię i nazwisko zawodnika) </w:t>
      </w:r>
    </w:p>
    <w:p w14:paraId="6E10ED09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625361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sz w:val="20"/>
          <w:szCs w:val="20"/>
        </w:rPr>
        <w:t>oraz zobowiązuję się do informowania Burmistrza Miasta Sanoka o okolicznościach skutkujących wstrzymaniem bądź cofnięciem stypendium. Zobowiązuję się do publicznego informowania w oficjalnych źródłach przekazu o uzyskaniu stypendium sportowego przez zawodnika Klubu. Oświadczam, iż wszelkie dane zamieszczone we wniosku są zgodne ze stanem faktycznym.</w:t>
      </w:r>
    </w:p>
    <w:p w14:paraId="4925734D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51A41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Sanok, dnia .................................................................................... </w:t>
      </w:r>
    </w:p>
    <w:p w14:paraId="708CFBD0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sz w:val="20"/>
          <w:szCs w:val="20"/>
        </w:rPr>
        <w:t xml:space="preserve">(Podpis </w:t>
      </w: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kandydata lub jego przedstawiciela ustawowego</w:t>
      </w:r>
    </w:p>
    <w:p w14:paraId="6BA55059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sz w:val="20"/>
          <w:szCs w:val="20"/>
        </w:rPr>
        <w:t xml:space="preserve">lub podpis i pieczęć osoby upoważnionej do reprezentowania klubu - wnioskodawcy) </w:t>
      </w:r>
    </w:p>
    <w:p w14:paraId="400854DA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AC060A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477A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kandydata o zgodzie na przetwarzanie danych osobowych</w:t>
      </w:r>
    </w:p>
    <w:p w14:paraId="5470751D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949BE4F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Wyrażam zgodę na przetwarzanie moich danych osobowych w celach wynikających z Uchwały nr ……….. Rady Miasta Sanoka z dnia ……………..….. </w:t>
      </w:r>
      <w:r w:rsidRPr="003477A2">
        <w:rPr>
          <w:rFonts w:ascii="Times New Roman" w:eastAsia="Times New Roman" w:hAnsi="Times New Roman" w:cs="Times New Roman"/>
          <w:bCs/>
          <w:sz w:val="20"/>
          <w:szCs w:val="20"/>
        </w:rPr>
        <w:t>w sprawie ustanowienia zasad przyznawania stypendiów oraz nagród i wyróżnień</w:t>
      </w:r>
    </w:p>
    <w:p w14:paraId="1D16E8AB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bCs/>
          <w:sz w:val="20"/>
          <w:szCs w:val="20"/>
        </w:rPr>
        <w:t>za wyniki sportowe</w:t>
      </w: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. Zapoznałem się z załączoną klauzulą informacyjną.</w:t>
      </w:r>
    </w:p>
    <w:p w14:paraId="12E8A74A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2667A15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Sanok, dnia .................................................................................... </w:t>
      </w:r>
    </w:p>
    <w:p w14:paraId="306633F3" w14:textId="77777777" w:rsidR="003477A2" w:rsidRPr="003477A2" w:rsidRDefault="003477A2" w:rsidP="00347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kandydata lub jego przedstawiciela ustawowego) </w:t>
      </w:r>
    </w:p>
    <w:p w14:paraId="5BE3AD39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793A2D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Informacja o sposobie i celu przetwarzania danych osobowych</w:t>
      </w:r>
    </w:p>
    <w:p w14:paraId="6DB99B59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899EB8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 2016 r. Nr 119, stron.1) (dalej jako: „RODO”), </w:t>
      </w: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informujemy Panią/Pana</w:t>
      </w: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2E9AB636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Pani/Pana danych osobowych jest Burmistrz Miasta Sanoka, dane adresowe:  Rynek 1, 38-500 Sanok.</w:t>
      </w:r>
    </w:p>
    <w:p w14:paraId="004D0665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Wyznaczony został inspektor ochrony danych, z którym może Pani/Pan kontaktować się we wszystkich sprawach dotyczących przetwarzania danych osobowych poprzez: email: iod@um.sanok.pl lub pisemnie na adres jw.</w:t>
      </w:r>
    </w:p>
    <w:p w14:paraId="25FAFCD3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uzyskane w związku ze złożonym wnioskiem o przyznanie stypendium sportowego Miasta Sanoka (dalej „wniosek”; dalej „stypendium”) będą przetwarzane na podstawie art. 6 ust. 1 pkt e) RODO, tj. przetwarzanie jest niezbędne do wykonania zadania realizowanego w interesie publicznym lub w ramach sprawowania władzy publicznej powierzonej Administratorowi.</w:t>
      </w:r>
    </w:p>
    <w:p w14:paraId="28C203F8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będą przetwarzane w celu przeprowadzenia procedury przyznania stypendium i przekazania środków finansowych należnych z tytułu przyznanego stypendium.</w:t>
      </w:r>
    </w:p>
    <w:p w14:paraId="361F16BD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61B81BBD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Do przeprowadzenia procedury przyznania stypendium wymagamy podania przez Panią/Pana danych wskazanych na formularzu wniosku – jeśli ich Pani/Pan nie poda, nie będzie możliwe przeprowadzenie procedury. Dodatkowo możemy prosić o inne dane, takie jak numer rachunku bankowego czy dane urzędu skarbowego, w którym się Pani/Pan rozlicza, które nie mają wpływu na przyznanie stypendium, ale jeżeli ich nie otrzymamy, nie będziemy mogli wykonać przelewu środków finansowych należnych z tego tytułu.</w:t>
      </w:r>
    </w:p>
    <w:p w14:paraId="6F0CFBA6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601EEEE9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nie będą przetwarzane w sposób zautomatyzowany, w tym nie będą podlegać profilowaniu.</w:t>
      </w:r>
    </w:p>
    <w:p w14:paraId="1DC05828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nie trafią poza Europejski Obszar Gospodarczy (obejmujący Unię Europejską, Norwegię, Liechtenstein i Islandię).</w:t>
      </w:r>
    </w:p>
    <w:p w14:paraId="7702C581" w14:textId="77777777" w:rsidR="003477A2" w:rsidRPr="003477A2" w:rsidRDefault="003477A2" w:rsidP="003477A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Zgodnie z RODO przysługują Pani/Panu: </w:t>
      </w:r>
    </w:p>
    <w:p w14:paraId="405FD0F0" w14:textId="77777777" w:rsidR="003477A2" w:rsidRPr="003477A2" w:rsidRDefault="003477A2" w:rsidP="003477A2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prawo dostępu do swoich danych osobowych,</w:t>
      </w:r>
    </w:p>
    <w:p w14:paraId="36DF5065" w14:textId="77777777" w:rsidR="003477A2" w:rsidRPr="003477A2" w:rsidRDefault="003477A2" w:rsidP="003477A2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sprostowania/poprawiania swoich danych osobowych,</w:t>
      </w:r>
    </w:p>
    <w:p w14:paraId="301BF7ED" w14:textId="77777777" w:rsidR="003477A2" w:rsidRPr="003477A2" w:rsidRDefault="003477A2" w:rsidP="003477A2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3C0312A5" w14:textId="77777777" w:rsidR="003477A2" w:rsidRPr="003477A2" w:rsidRDefault="003477A2" w:rsidP="003477A2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swoich danych osobowych,</w:t>
      </w:r>
    </w:p>
    <w:p w14:paraId="5CEF0BB9" w14:textId="77777777" w:rsidR="003477A2" w:rsidRPr="003477A2" w:rsidRDefault="003477A2" w:rsidP="003477A2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7A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wniesienia skargi do Prezesa Urzędu Ochrony Danych Osobowych.</w:t>
      </w:r>
    </w:p>
    <w:p w14:paraId="59A1927F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7DE742" w14:textId="77777777" w:rsidR="003477A2" w:rsidRPr="003477A2" w:rsidRDefault="003477A2" w:rsidP="00347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96EF99" w14:textId="77777777" w:rsidR="00BC5813" w:rsidRDefault="00BC5813"/>
    <w:sectPr w:rsidR="00BC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A2"/>
    <w:rsid w:val="003477A2"/>
    <w:rsid w:val="00B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81D"/>
  <w15:chartTrackingRefBased/>
  <w15:docId w15:val="{19B064AA-CBEE-4E55-84E7-41159E6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1</cp:revision>
  <dcterms:created xsi:type="dcterms:W3CDTF">2022-01-24T07:52:00Z</dcterms:created>
  <dcterms:modified xsi:type="dcterms:W3CDTF">2022-01-24T07:56:00Z</dcterms:modified>
</cp:coreProperties>
</file>