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F5" w:rsidRPr="005E4C13" w:rsidRDefault="005D6AF5" w:rsidP="00751109">
      <w:pPr>
        <w:autoSpaceDE w:val="0"/>
        <w:autoSpaceDN w:val="0"/>
        <w:adjustRightInd w:val="0"/>
        <w:ind w:left="6372"/>
        <w:rPr>
          <w:rFonts w:ascii="Arial" w:eastAsiaTheme="minorHAnsi" w:hAnsi="Arial" w:cs="Arial"/>
          <w:sz w:val="22"/>
          <w:szCs w:val="22"/>
          <w:lang w:eastAsia="en-US"/>
        </w:rPr>
      </w:pPr>
      <w:r w:rsidRPr="005E4C13">
        <w:rPr>
          <w:rFonts w:ascii="Arial" w:hAnsi="Arial" w:cs="Arial"/>
          <w:sz w:val="22"/>
          <w:szCs w:val="22"/>
        </w:rPr>
        <w:t xml:space="preserve">Projekt umowy do zapytania ofertowego z dnia </w:t>
      </w:r>
      <w:r w:rsidRPr="005E4C13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3B2A28">
        <w:rPr>
          <w:rFonts w:ascii="Arial" w:eastAsiaTheme="minorHAnsi" w:hAnsi="Arial" w:cs="Arial"/>
          <w:sz w:val="22"/>
          <w:szCs w:val="22"/>
          <w:lang w:eastAsia="en-US"/>
        </w:rPr>
        <w:t>0</w:t>
      </w:r>
      <w:bookmarkStart w:id="0" w:name="_GoBack"/>
      <w:bookmarkEnd w:id="0"/>
      <w:r w:rsidRPr="005E4C13">
        <w:rPr>
          <w:rFonts w:ascii="Arial" w:eastAsiaTheme="minorHAnsi" w:hAnsi="Arial" w:cs="Arial"/>
          <w:sz w:val="22"/>
          <w:szCs w:val="22"/>
          <w:lang w:eastAsia="en-US"/>
        </w:rPr>
        <w:t>.02.201</w:t>
      </w:r>
      <w:r w:rsidR="0035360A" w:rsidRPr="005E4C13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5E4C13">
        <w:rPr>
          <w:rFonts w:ascii="Arial" w:eastAsiaTheme="minorHAnsi" w:hAnsi="Arial" w:cs="Arial"/>
          <w:sz w:val="22"/>
          <w:szCs w:val="22"/>
          <w:lang w:eastAsia="en-US"/>
        </w:rPr>
        <w:t xml:space="preserve"> r. znak: SK.2630.1.201</w:t>
      </w:r>
      <w:r w:rsidR="0035360A" w:rsidRPr="005E4C13">
        <w:rPr>
          <w:rFonts w:ascii="Arial" w:eastAsiaTheme="minorHAnsi" w:hAnsi="Arial" w:cs="Arial"/>
          <w:sz w:val="22"/>
          <w:szCs w:val="22"/>
          <w:lang w:eastAsia="en-US"/>
        </w:rPr>
        <w:t>6</w:t>
      </w:r>
    </w:p>
    <w:p w:rsidR="005D6AF5" w:rsidRPr="005E4C13" w:rsidRDefault="005D6AF5" w:rsidP="005D6AF5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D6AF5" w:rsidRPr="005E4C13" w:rsidRDefault="005D6AF5" w:rsidP="005D6AF5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D6AF5" w:rsidRPr="005E4C13" w:rsidRDefault="005D6AF5" w:rsidP="005D6AF5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5D6AF5" w:rsidRPr="005E4C13" w:rsidRDefault="005D6AF5" w:rsidP="005D6AF5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5E4C13">
        <w:rPr>
          <w:rFonts w:ascii="Arial" w:hAnsi="Arial" w:cs="Arial"/>
          <w:b/>
          <w:sz w:val="24"/>
          <w:szCs w:val="24"/>
        </w:rPr>
        <w:t>Umowa Nr ………………………..</w:t>
      </w:r>
    </w:p>
    <w:p w:rsidR="005D6AF5" w:rsidRPr="005E4C13" w:rsidRDefault="003B2A28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3B2A28">
        <w:rPr>
          <w:rFonts w:ascii="Arial" w:hAnsi="Arial" w:cs="Arial"/>
          <w:sz w:val="24"/>
          <w:szCs w:val="24"/>
        </w:rPr>
        <w:t>Wykonywanie dowozu młodzieży szkół podstawowych i gimnazjów na zawody sportowe, olimpiady przedmiotowe i konkursy pod o</w:t>
      </w:r>
      <w:r>
        <w:rPr>
          <w:rFonts w:ascii="Arial" w:hAnsi="Arial" w:cs="Arial"/>
          <w:sz w:val="24"/>
          <w:szCs w:val="24"/>
        </w:rPr>
        <w:t xml:space="preserve">pieką nauczyciela, w roku 2016 </w:t>
      </w:r>
      <w:r w:rsidR="005D6AF5" w:rsidRPr="005E4C13">
        <w:rPr>
          <w:rFonts w:ascii="Arial" w:hAnsi="Arial" w:cs="Arial"/>
          <w:sz w:val="24"/>
          <w:szCs w:val="24"/>
        </w:rPr>
        <w:t xml:space="preserve">- realizowanych na potrzeby Gminy Miasta Sanoka.  </w:t>
      </w:r>
    </w:p>
    <w:p w:rsidR="005D6AF5" w:rsidRPr="005E4C13" w:rsidRDefault="005D6AF5" w:rsidP="005D6AF5">
      <w:pPr>
        <w:pStyle w:val="Tekstpodstawowy"/>
        <w:rPr>
          <w:rFonts w:ascii="Arial" w:hAnsi="Arial" w:cs="Arial"/>
          <w:sz w:val="24"/>
          <w:szCs w:val="24"/>
        </w:rPr>
      </w:pPr>
    </w:p>
    <w:p w:rsidR="005D6AF5" w:rsidRPr="005E4C13" w:rsidRDefault="005D6AF5" w:rsidP="005D6AF5">
      <w:pPr>
        <w:pStyle w:val="Tekstpodstawowy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zawarta w dniu ........................................ pomiędzy;</w:t>
      </w:r>
    </w:p>
    <w:p w:rsidR="005D6AF5" w:rsidRPr="005E4C13" w:rsidRDefault="005D6AF5" w:rsidP="005D6AF5">
      <w:pPr>
        <w:pStyle w:val="Tekstpodstawowy"/>
        <w:rPr>
          <w:rFonts w:ascii="Arial" w:hAnsi="Arial" w:cs="Arial"/>
          <w:b/>
          <w:sz w:val="24"/>
          <w:szCs w:val="24"/>
        </w:rPr>
      </w:pPr>
      <w:r w:rsidRPr="005E4C13">
        <w:rPr>
          <w:rFonts w:ascii="Arial" w:hAnsi="Arial" w:cs="Arial"/>
          <w:b/>
          <w:sz w:val="24"/>
          <w:szCs w:val="24"/>
        </w:rPr>
        <w:t>Gminą Miasta Sanoka z siedzibą w Sanoku ul. Rynek 1</w:t>
      </w:r>
    </w:p>
    <w:p w:rsidR="005D6AF5" w:rsidRPr="005E4C13" w:rsidRDefault="005D6AF5" w:rsidP="005D6AF5">
      <w:pPr>
        <w:pStyle w:val="Tekstpodstawowy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reprezentowaną przez;</w:t>
      </w:r>
    </w:p>
    <w:p w:rsidR="005D6AF5" w:rsidRPr="005E4C13" w:rsidRDefault="005D6AF5" w:rsidP="005D6AF5">
      <w:pPr>
        <w:pStyle w:val="Tekstpodstawowy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Burmistrza Miasta – mgr Tadeusz Pióro</w:t>
      </w:r>
    </w:p>
    <w:p w:rsidR="005D6AF5" w:rsidRPr="005E4C13" w:rsidRDefault="005D6AF5" w:rsidP="005D6AF5">
      <w:pPr>
        <w:pStyle w:val="Tekstpodstawowy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 xml:space="preserve">Skarbnika Miasta – mgr </w:t>
      </w:r>
      <w:r w:rsidR="0035360A" w:rsidRPr="005E4C13">
        <w:rPr>
          <w:rFonts w:ascii="Arial" w:hAnsi="Arial" w:cs="Arial"/>
          <w:sz w:val="24"/>
          <w:szCs w:val="24"/>
        </w:rPr>
        <w:t>Bogdan Florek</w:t>
      </w:r>
    </w:p>
    <w:p w:rsidR="005D6AF5" w:rsidRPr="005E4C13" w:rsidRDefault="005D6AF5" w:rsidP="005D6AF5">
      <w:pPr>
        <w:pStyle w:val="Tekstpodstawowy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zwanym w dalszej części umowy „Zamawiającym”,</w:t>
      </w:r>
    </w:p>
    <w:p w:rsidR="005D6AF5" w:rsidRPr="005E4C13" w:rsidRDefault="005D6AF5" w:rsidP="005D6AF5">
      <w:pPr>
        <w:rPr>
          <w:rFonts w:ascii="Arial" w:hAnsi="Arial" w:cs="Arial"/>
        </w:rPr>
      </w:pPr>
      <w:r w:rsidRPr="005E4C13">
        <w:rPr>
          <w:rFonts w:ascii="Arial" w:hAnsi="Arial" w:cs="Arial"/>
        </w:rPr>
        <w:t xml:space="preserve">a </w:t>
      </w:r>
    </w:p>
    <w:p w:rsidR="005D6AF5" w:rsidRPr="005E4C13" w:rsidRDefault="005D6AF5" w:rsidP="005D6AF5">
      <w:pPr>
        <w:rPr>
          <w:rFonts w:ascii="Arial" w:hAnsi="Arial" w:cs="Arial"/>
        </w:rPr>
      </w:pPr>
      <w:r w:rsidRPr="005E4C13">
        <w:rPr>
          <w:rFonts w:ascii="Arial" w:hAnsi="Arial" w:cs="Arial"/>
        </w:rPr>
        <w:t>Firma: ..................................................................................................................................</w:t>
      </w:r>
      <w:r w:rsidR="00751109">
        <w:rPr>
          <w:rFonts w:ascii="Arial" w:hAnsi="Arial" w:cs="Arial"/>
        </w:rPr>
        <w:t>................</w:t>
      </w:r>
    </w:p>
    <w:p w:rsidR="005D6AF5" w:rsidRPr="005E4C13" w:rsidRDefault="005D6AF5" w:rsidP="005D6AF5">
      <w:pPr>
        <w:rPr>
          <w:rFonts w:ascii="Arial" w:hAnsi="Arial" w:cs="Arial"/>
        </w:rPr>
      </w:pPr>
      <w:r w:rsidRPr="005E4C13">
        <w:rPr>
          <w:rFonts w:ascii="Arial" w:hAnsi="Arial" w:cs="Arial"/>
        </w:rPr>
        <w:t xml:space="preserve"> reprezentowanym przez;</w:t>
      </w:r>
    </w:p>
    <w:p w:rsidR="005D6AF5" w:rsidRPr="005E4C13" w:rsidRDefault="005D6AF5" w:rsidP="005D6AF5">
      <w:pPr>
        <w:rPr>
          <w:rFonts w:ascii="Arial" w:hAnsi="Arial" w:cs="Arial"/>
          <w:b/>
        </w:rPr>
      </w:pPr>
    </w:p>
    <w:p w:rsidR="005D6AF5" w:rsidRPr="005E4C13" w:rsidRDefault="005D6AF5" w:rsidP="005D6AF5">
      <w:pPr>
        <w:pStyle w:val="Tekstpodstawowy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Pana/ Panią   ………………………………………………………</w:t>
      </w:r>
      <w:r w:rsidR="00751109">
        <w:rPr>
          <w:rFonts w:ascii="Arial" w:hAnsi="Arial" w:cs="Arial"/>
          <w:sz w:val="24"/>
          <w:szCs w:val="24"/>
        </w:rPr>
        <w:t>……</w:t>
      </w:r>
      <w:r w:rsidRPr="005E4C13">
        <w:rPr>
          <w:rFonts w:ascii="Arial" w:hAnsi="Arial" w:cs="Arial"/>
          <w:sz w:val="24"/>
          <w:szCs w:val="24"/>
        </w:rPr>
        <w:t>……………………….........</w:t>
      </w:r>
    </w:p>
    <w:p w:rsidR="005D6AF5" w:rsidRPr="005E4C13" w:rsidRDefault="005D6AF5" w:rsidP="005D6AF5">
      <w:pPr>
        <w:pStyle w:val="Tekstpodstawowy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zwaną w dalszej części umowy „Przewoźnikiem”</w:t>
      </w:r>
    </w:p>
    <w:p w:rsidR="005D6AF5" w:rsidRPr="005E4C13" w:rsidRDefault="005D6AF5" w:rsidP="005D6AF5">
      <w:pPr>
        <w:pStyle w:val="Tekstpodstawowy"/>
        <w:rPr>
          <w:rFonts w:ascii="Arial" w:hAnsi="Arial" w:cs="Arial"/>
          <w:sz w:val="24"/>
          <w:szCs w:val="24"/>
        </w:rPr>
      </w:pPr>
    </w:p>
    <w:p w:rsidR="005D6AF5" w:rsidRDefault="005D6AF5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§ 1</w:t>
      </w:r>
    </w:p>
    <w:p w:rsidR="00894E9B" w:rsidRPr="005E4C13" w:rsidRDefault="00894E9B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5D6AF5" w:rsidRPr="005E4C13" w:rsidRDefault="00894E9B" w:rsidP="00894E9B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D6AF5" w:rsidRPr="005E4C13">
        <w:rPr>
          <w:rFonts w:ascii="Arial" w:hAnsi="Arial" w:cs="Arial"/>
          <w:sz w:val="24"/>
          <w:szCs w:val="24"/>
        </w:rPr>
        <w:t>Przewoźnik zobowiązuje się w okresie od dnia ..................................................................... do przewozu młodzieży szkół podstawowych i gimnazjów na zawody sportowe pod opieką nauczyciela -  wg szczegółowych terminów, każdorazowo wskazywanych przez Zamawiającego.</w:t>
      </w:r>
    </w:p>
    <w:p w:rsidR="005D6AF5" w:rsidRPr="005E4C13" w:rsidRDefault="005D6AF5" w:rsidP="00894E9B">
      <w:pPr>
        <w:pStyle w:val="Tekstpodstawowy"/>
        <w:rPr>
          <w:rFonts w:ascii="Arial" w:hAnsi="Arial" w:cs="Arial"/>
          <w:sz w:val="16"/>
          <w:szCs w:val="16"/>
        </w:rPr>
      </w:pPr>
    </w:p>
    <w:p w:rsidR="005D6AF5" w:rsidRDefault="00894E9B" w:rsidP="00894E9B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6AF5" w:rsidRPr="005E4C13">
        <w:rPr>
          <w:rFonts w:ascii="Arial" w:hAnsi="Arial" w:cs="Arial"/>
          <w:sz w:val="24"/>
          <w:szCs w:val="24"/>
        </w:rPr>
        <w:t>Przewoźnik zobowiązuje się do wykonywania przewozów samochodami sprawnymi technicznie</w:t>
      </w:r>
      <w:r>
        <w:rPr>
          <w:rFonts w:ascii="Arial" w:hAnsi="Arial" w:cs="Arial"/>
          <w:sz w:val="24"/>
          <w:szCs w:val="24"/>
        </w:rPr>
        <w:t xml:space="preserve">, według poniższej specyfikacji </w:t>
      </w:r>
      <w:r w:rsidR="005D6AF5" w:rsidRPr="005E4C13">
        <w:rPr>
          <w:rFonts w:ascii="Arial" w:hAnsi="Arial" w:cs="Arial"/>
          <w:sz w:val="24"/>
          <w:szCs w:val="24"/>
        </w:rPr>
        <w:t>:</w:t>
      </w:r>
    </w:p>
    <w:p w:rsidR="0099592F" w:rsidRDefault="0099592F" w:rsidP="00894E9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894E9B" w:rsidRPr="00894E9B" w:rsidRDefault="00894E9B" w:rsidP="00894E9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94E9B">
        <w:rPr>
          <w:rFonts w:ascii="Arial" w:eastAsiaTheme="minorHAnsi" w:hAnsi="Arial" w:cs="Arial"/>
          <w:b/>
          <w:lang w:eastAsia="en-US"/>
        </w:rPr>
        <w:t>Bus ……….. *) - miejscowy</w:t>
      </w:r>
      <w:r w:rsidRPr="00894E9B">
        <w:rPr>
          <w:rFonts w:ascii="Arial" w:eastAsiaTheme="minorHAnsi" w:hAnsi="Arial" w:cs="Arial"/>
          <w:lang w:eastAsia="en-US"/>
        </w:rPr>
        <w:t xml:space="preserve">:  </w:t>
      </w:r>
      <w:r>
        <w:rPr>
          <w:rFonts w:ascii="Arial" w:eastAsiaTheme="minorHAnsi" w:hAnsi="Arial" w:cs="Arial"/>
          <w:lang w:eastAsia="en-US"/>
        </w:rPr>
        <w:t>cena</w:t>
      </w:r>
      <w:r w:rsidRPr="00894E9B">
        <w:rPr>
          <w:rFonts w:ascii="Arial" w:eastAsiaTheme="minorHAnsi" w:hAnsi="Arial" w:cs="Arial"/>
          <w:lang w:eastAsia="en-US"/>
        </w:rPr>
        <w:t xml:space="preserve"> netto za 1 km ...........zł (słownie złotych: ……….….....),</w:t>
      </w:r>
    </w:p>
    <w:p w:rsidR="00894E9B" w:rsidRPr="00894E9B" w:rsidRDefault="00894E9B" w:rsidP="00894E9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94E9B">
        <w:rPr>
          <w:rFonts w:ascii="Arial" w:eastAsiaTheme="minorHAnsi" w:hAnsi="Arial" w:cs="Arial"/>
          <w:lang w:eastAsia="en-US"/>
        </w:rPr>
        <w:t>- podatek VAT .... zł (słownie: złotych: .......), .</w:t>
      </w:r>
      <w:r w:rsidRPr="00894E9B">
        <w:rPr>
          <w:rFonts w:ascii="Arial" w:eastAsiaTheme="minorHAnsi" w:hAnsi="Arial" w:cs="Arial"/>
          <w:lang w:eastAsia="en-US"/>
        </w:rPr>
        <w:br/>
        <w:t xml:space="preserve">- </w:t>
      </w:r>
      <w:r>
        <w:rPr>
          <w:rFonts w:ascii="Arial" w:eastAsiaTheme="minorHAnsi" w:hAnsi="Arial" w:cs="Arial"/>
          <w:lang w:eastAsia="en-US"/>
        </w:rPr>
        <w:t>cena</w:t>
      </w:r>
      <w:r w:rsidRPr="00894E9B">
        <w:rPr>
          <w:rFonts w:ascii="Arial" w:eastAsiaTheme="minorHAnsi" w:hAnsi="Arial" w:cs="Arial"/>
          <w:lang w:eastAsia="en-US"/>
        </w:rPr>
        <w:t xml:space="preserve"> brutto za 1 km…....zł (słownie złotych: ..........), </w:t>
      </w:r>
    </w:p>
    <w:p w:rsidR="00894E9B" w:rsidRPr="00894E9B" w:rsidRDefault="00894E9B" w:rsidP="00894E9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94E9B">
        <w:rPr>
          <w:rFonts w:ascii="Arial" w:eastAsiaTheme="minorHAnsi" w:hAnsi="Arial" w:cs="Arial"/>
          <w:b/>
          <w:lang w:eastAsia="en-US"/>
        </w:rPr>
        <w:t>- stawka za jedną godzinę postoju</w:t>
      </w:r>
      <w:r>
        <w:rPr>
          <w:rFonts w:ascii="Arial" w:eastAsiaTheme="minorHAnsi" w:hAnsi="Arial" w:cs="Arial"/>
          <w:b/>
          <w:lang w:eastAsia="en-US"/>
        </w:rPr>
        <w:t>: netto</w:t>
      </w:r>
      <w:r w:rsidRPr="00894E9B">
        <w:rPr>
          <w:rFonts w:ascii="Arial" w:eastAsiaTheme="minorHAnsi" w:hAnsi="Arial" w:cs="Arial"/>
          <w:lang w:eastAsia="en-US"/>
        </w:rPr>
        <w:t xml:space="preserve"> ........</w:t>
      </w:r>
      <w:r>
        <w:rPr>
          <w:rFonts w:ascii="Arial" w:eastAsiaTheme="minorHAnsi" w:hAnsi="Arial" w:cs="Arial"/>
          <w:lang w:eastAsia="en-US"/>
        </w:rPr>
        <w:t>.....</w:t>
      </w:r>
      <w:r w:rsidRPr="00894E9B">
        <w:rPr>
          <w:rFonts w:ascii="Arial" w:eastAsiaTheme="minorHAnsi" w:hAnsi="Arial" w:cs="Arial"/>
          <w:lang w:eastAsia="en-US"/>
        </w:rPr>
        <w:t>..... zł. (słownie złotych: .......</w:t>
      </w:r>
      <w:r>
        <w:rPr>
          <w:rFonts w:ascii="Arial" w:eastAsiaTheme="minorHAnsi" w:hAnsi="Arial" w:cs="Arial"/>
          <w:lang w:eastAsia="en-US"/>
        </w:rPr>
        <w:t>.........</w:t>
      </w:r>
      <w:r w:rsidRPr="00894E9B">
        <w:rPr>
          <w:rFonts w:ascii="Arial" w:eastAsiaTheme="minorHAnsi" w:hAnsi="Arial" w:cs="Arial"/>
          <w:lang w:eastAsia="en-US"/>
        </w:rPr>
        <w:t>......),</w:t>
      </w:r>
    </w:p>
    <w:p w:rsidR="00894E9B" w:rsidRPr="00894E9B" w:rsidRDefault="00894E9B" w:rsidP="00894E9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894E9B">
        <w:rPr>
          <w:rFonts w:ascii="Arial" w:eastAsiaTheme="minorHAnsi" w:hAnsi="Arial" w:cs="Arial"/>
          <w:sz w:val="24"/>
          <w:szCs w:val="24"/>
          <w:lang w:eastAsia="en-US"/>
        </w:rPr>
        <w:t xml:space="preserve">- podatek VAT </w:t>
      </w:r>
      <w:r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r w:rsidRPr="00894E9B">
        <w:rPr>
          <w:rFonts w:ascii="Arial" w:eastAsiaTheme="minorHAnsi" w:hAnsi="Arial" w:cs="Arial"/>
          <w:sz w:val="24"/>
          <w:szCs w:val="24"/>
          <w:lang w:eastAsia="en-US"/>
        </w:rPr>
        <w:t>.. zł (słownie: złotych: ...</w:t>
      </w:r>
      <w:r>
        <w:rPr>
          <w:rFonts w:ascii="Arial" w:eastAsiaTheme="minorHAnsi" w:hAnsi="Arial" w:cs="Arial"/>
          <w:sz w:val="24"/>
          <w:szCs w:val="24"/>
          <w:lang w:eastAsia="en-US"/>
        </w:rPr>
        <w:t>..</w:t>
      </w:r>
      <w:r w:rsidR="0099592F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894E9B">
        <w:rPr>
          <w:rFonts w:ascii="Arial" w:eastAsiaTheme="minorHAnsi" w:hAnsi="Arial" w:cs="Arial"/>
          <w:sz w:val="24"/>
          <w:szCs w:val="24"/>
          <w:lang w:eastAsia="en-US"/>
        </w:rPr>
        <w:t xml:space="preserve">....), </w:t>
      </w:r>
      <w:r w:rsidRPr="00894E9B">
        <w:rPr>
          <w:rFonts w:ascii="Arial" w:eastAsiaTheme="minorHAnsi" w:hAnsi="Arial" w:cs="Arial"/>
          <w:sz w:val="24"/>
          <w:szCs w:val="24"/>
          <w:lang w:eastAsia="en-US"/>
        </w:rPr>
        <w:br/>
        <w:t>- cena brutto za 1 km…....zł (słownie złotych: ..........),</w:t>
      </w:r>
    </w:p>
    <w:p w:rsidR="00894E9B" w:rsidRPr="005E4C13" w:rsidRDefault="00894E9B" w:rsidP="00894E9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894E9B" w:rsidRPr="00894E9B" w:rsidRDefault="00894E9B" w:rsidP="00894E9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Autobus …</w:t>
      </w:r>
      <w:r w:rsidRPr="00894E9B">
        <w:rPr>
          <w:rFonts w:ascii="Arial" w:eastAsiaTheme="minorHAnsi" w:hAnsi="Arial" w:cs="Arial"/>
          <w:b/>
          <w:lang w:eastAsia="en-US"/>
        </w:rPr>
        <w:t>.. *) - miejscowy</w:t>
      </w:r>
      <w:r w:rsidRPr="00894E9B">
        <w:rPr>
          <w:rFonts w:ascii="Arial" w:eastAsiaTheme="minorHAnsi" w:hAnsi="Arial" w:cs="Arial"/>
          <w:lang w:eastAsia="en-US"/>
        </w:rPr>
        <w:t xml:space="preserve">:  </w:t>
      </w:r>
      <w:r>
        <w:rPr>
          <w:rFonts w:ascii="Arial" w:eastAsiaTheme="minorHAnsi" w:hAnsi="Arial" w:cs="Arial"/>
          <w:lang w:eastAsia="en-US"/>
        </w:rPr>
        <w:t>cena</w:t>
      </w:r>
      <w:r w:rsidRPr="00894E9B">
        <w:rPr>
          <w:rFonts w:ascii="Arial" w:eastAsiaTheme="minorHAnsi" w:hAnsi="Arial" w:cs="Arial"/>
          <w:lang w:eastAsia="en-US"/>
        </w:rPr>
        <w:t xml:space="preserve"> netto za 1 km ...........zł (słownie złotych: ……….….....),</w:t>
      </w:r>
    </w:p>
    <w:p w:rsidR="00894E9B" w:rsidRPr="00894E9B" w:rsidRDefault="00894E9B" w:rsidP="00894E9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94E9B">
        <w:rPr>
          <w:rFonts w:ascii="Arial" w:eastAsiaTheme="minorHAnsi" w:hAnsi="Arial" w:cs="Arial"/>
          <w:lang w:eastAsia="en-US"/>
        </w:rPr>
        <w:t>- podatek VAT .... zł (słownie: złotych: .......), .</w:t>
      </w:r>
      <w:r w:rsidRPr="00894E9B">
        <w:rPr>
          <w:rFonts w:ascii="Arial" w:eastAsiaTheme="minorHAnsi" w:hAnsi="Arial" w:cs="Arial"/>
          <w:lang w:eastAsia="en-US"/>
        </w:rPr>
        <w:br/>
        <w:t xml:space="preserve">- </w:t>
      </w:r>
      <w:r>
        <w:rPr>
          <w:rFonts w:ascii="Arial" w:eastAsiaTheme="minorHAnsi" w:hAnsi="Arial" w:cs="Arial"/>
          <w:lang w:eastAsia="en-US"/>
        </w:rPr>
        <w:t>cena</w:t>
      </w:r>
      <w:r w:rsidRPr="00894E9B">
        <w:rPr>
          <w:rFonts w:ascii="Arial" w:eastAsiaTheme="minorHAnsi" w:hAnsi="Arial" w:cs="Arial"/>
          <w:lang w:eastAsia="en-US"/>
        </w:rPr>
        <w:t xml:space="preserve"> brutto za 1 km…....zł (słownie złotych: ..........), </w:t>
      </w:r>
    </w:p>
    <w:p w:rsidR="00894E9B" w:rsidRPr="00894E9B" w:rsidRDefault="00894E9B" w:rsidP="00894E9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94E9B">
        <w:rPr>
          <w:rFonts w:ascii="Arial" w:eastAsiaTheme="minorHAnsi" w:hAnsi="Arial" w:cs="Arial"/>
          <w:b/>
          <w:lang w:eastAsia="en-US"/>
        </w:rPr>
        <w:t>- stawka za jedną godzinę postoju</w:t>
      </w:r>
      <w:r>
        <w:rPr>
          <w:rFonts w:ascii="Arial" w:eastAsiaTheme="minorHAnsi" w:hAnsi="Arial" w:cs="Arial"/>
          <w:b/>
          <w:lang w:eastAsia="en-US"/>
        </w:rPr>
        <w:t>: netto</w:t>
      </w:r>
      <w:r w:rsidRPr="00894E9B">
        <w:rPr>
          <w:rFonts w:ascii="Arial" w:eastAsiaTheme="minorHAnsi" w:hAnsi="Arial" w:cs="Arial"/>
          <w:lang w:eastAsia="en-US"/>
        </w:rPr>
        <w:t xml:space="preserve"> .....</w:t>
      </w:r>
      <w:r>
        <w:rPr>
          <w:rFonts w:ascii="Arial" w:eastAsiaTheme="minorHAnsi" w:hAnsi="Arial" w:cs="Arial"/>
          <w:lang w:eastAsia="en-US"/>
        </w:rPr>
        <w:t>.....</w:t>
      </w:r>
      <w:r w:rsidRPr="00894E9B">
        <w:rPr>
          <w:rFonts w:ascii="Arial" w:eastAsiaTheme="minorHAnsi" w:hAnsi="Arial" w:cs="Arial"/>
          <w:lang w:eastAsia="en-US"/>
        </w:rPr>
        <w:t>........ zł. (słownie złotych: ........</w:t>
      </w:r>
      <w:r>
        <w:rPr>
          <w:rFonts w:ascii="Arial" w:eastAsiaTheme="minorHAnsi" w:hAnsi="Arial" w:cs="Arial"/>
          <w:lang w:eastAsia="en-US"/>
        </w:rPr>
        <w:t>.........</w:t>
      </w:r>
      <w:r w:rsidRPr="00894E9B">
        <w:rPr>
          <w:rFonts w:ascii="Arial" w:eastAsiaTheme="minorHAnsi" w:hAnsi="Arial" w:cs="Arial"/>
          <w:lang w:eastAsia="en-US"/>
        </w:rPr>
        <w:t>.....),</w:t>
      </w:r>
    </w:p>
    <w:p w:rsidR="00894E9B" w:rsidRPr="00894E9B" w:rsidRDefault="00894E9B" w:rsidP="00894E9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894E9B">
        <w:rPr>
          <w:rFonts w:ascii="Arial" w:eastAsiaTheme="minorHAnsi" w:hAnsi="Arial" w:cs="Arial"/>
          <w:sz w:val="24"/>
          <w:szCs w:val="24"/>
          <w:lang w:eastAsia="en-US"/>
        </w:rPr>
        <w:t xml:space="preserve">- podatek VAT </w:t>
      </w:r>
      <w:r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r w:rsidRPr="00894E9B">
        <w:rPr>
          <w:rFonts w:ascii="Arial" w:eastAsiaTheme="minorHAnsi" w:hAnsi="Arial" w:cs="Arial"/>
          <w:sz w:val="24"/>
          <w:szCs w:val="24"/>
          <w:lang w:eastAsia="en-US"/>
        </w:rPr>
        <w:t>.. zł (słownie: złotych: ...</w:t>
      </w:r>
      <w:r>
        <w:rPr>
          <w:rFonts w:ascii="Arial" w:eastAsiaTheme="minorHAnsi" w:hAnsi="Arial" w:cs="Arial"/>
          <w:sz w:val="24"/>
          <w:szCs w:val="24"/>
          <w:lang w:eastAsia="en-US"/>
        </w:rPr>
        <w:t>...</w:t>
      </w:r>
      <w:r w:rsidR="0099592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894E9B">
        <w:rPr>
          <w:rFonts w:ascii="Arial" w:eastAsiaTheme="minorHAnsi" w:hAnsi="Arial" w:cs="Arial"/>
          <w:sz w:val="24"/>
          <w:szCs w:val="24"/>
          <w:lang w:eastAsia="en-US"/>
        </w:rPr>
        <w:t xml:space="preserve">....), </w:t>
      </w:r>
      <w:r w:rsidRPr="00894E9B">
        <w:rPr>
          <w:rFonts w:ascii="Arial" w:eastAsiaTheme="minorHAnsi" w:hAnsi="Arial" w:cs="Arial"/>
          <w:sz w:val="24"/>
          <w:szCs w:val="24"/>
          <w:lang w:eastAsia="en-US"/>
        </w:rPr>
        <w:br/>
        <w:t>- cena brutto za 1 km…....zł (słownie złotych: ......</w:t>
      </w:r>
      <w:r w:rsidR="0099592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894E9B">
        <w:rPr>
          <w:rFonts w:ascii="Arial" w:eastAsiaTheme="minorHAnsi" w:hAnsi="Arial" w:cs="Arial"/>
          <w:sz w:val="24"/>
          <w:szCs w:val="24"/>
          <w:lang w:eastAsia="en-US"/>
        </w:rPr>
        <w:t>....),</w:t>
      </w:r>
    </w:p>
    <w:p w:rsidR="005D6AF5" w:rsidRPr="005E4C13" w:rsidRDefault="005D6AF5" w:rsidP="00894E9B">
      <w:pPr>
        <w:pStyle w:val="Akapitzlist"/>
        <w:ind w:left="0"/>
        <w:rPr>
          <w:rFonts w:ascii="Arial" w:hAnsi="Arial" w:cs="Arial"/>
          <w:sz w:val="16"/>
          <w:szCs w:val="16"/>
        </w:rPr>
      </w:pPr>
    </w:p>
    <w:p w:rsidR="005D6AF5" w:rsidRPr="005E4C13" w:rsidRDefault="005D6AF5" w:rsidP="00894E9B">
      <w:pPr>
        <w:pStyle w:val="Akapitzlist"/>
        <w:ind w:left="0"/>
        <w:rPr>
          <w:rFonts w:ascii="Arial" w:hAnsi="Arial" w:cs="Arial"/>
          <w:sz w:val="16"/>
          <w:szCs w:val="16"/>
        </w:rPr>
      </w:pPr>
    </w:p>
    <w:p w:rsidR="005D6AF5" w:rsidRPr="0099592F" w:rsidRDefault="0099592F" w:rsidP="0099592F">
      <w:pPr>
        <w:rPr>
          <w:rFonts w:ascii="Arial" w:hAnsi="Arial" w:cs="Arial"/>
        </w:rPr>
      </w:pPr>
      <w:r w:rsidRPr="0099592F"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 xml:space="preserve"> </w:t>
      </w:r>
      <w:r w:rsidR="005D6AF5" w:rsidRPr="0099592F">
        <w:rPr>
          <w:rFonts w:ascii="Arial" w:hAnsi="Arial" w:cs="Arial"/>
        </w:rPr>
        <w:t xml:space="preserve">Zamówienia dokonywane będą przez dyrektorów szkół podstawowych i gimnazjów    </w:t>
      </w:r>
      <w:r w:rsidR="005D6AF5" w:rsidRPr="0099592F">
        <w:rPr>
          <w:rFonts w:ascii="Arial" w:hAnsi="Arial" w:cs="Arial"/>
        </w:rPr>
        <w:br/>
        <w:t xml:space="preserve">Miasta Sanoka w formie telefonicznej lub fax-em z dwudniowym wyprzedzeniem </w:t>
      </w:r>
      <w:r w:rsidR="005D6AF5" w:rsidRPr="0099592F">
        <w:rPr>
          <w:rFonts w:ascii="Arial" w:hAnsi="Arial" w:cs="Arial"/>
        </w:rPr>
        <w:br/>
        <w:t xml:space="preserve">i mogą obejmować  wynajem dwóch i więcej - samochodów w jednym dniu. </w:t>
      </w:r>
    </w:p>
    <w:p w:rsidR="005D6AF5" w:rsidRPr="005E4C13" w:rsidRDefault="005D6AF5" w:rsidP="00894E9B">
      <w:pPr>
        <w:pStyle w:val="Akapitzlist"/>
        <w:ind w:left="0"/>
        <w:rPr>
          <w:rFonts w:ascii="Arial" w:hAnsi="Arial" w:cs="Arial"/>
          <w:sz w:val="16"/>
          <w:szCs w:val="16"/>
        </w:rPr>
      </w:pPr>
    </w:p>
    <w:p w:rsidR="005D6AF5" w:rsidRPr="00894E9B" w:rsidRDefault="00894E9B" w:rsidP="00894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D6AF5" w:rsidRPr="00894E9B">
        <w:rPr>
          <w:rFonts w:ascii="Arial" w:hAnsi="Arial" w:cs="Arial"/>
        </w:rPr>
        <w:t xml:space="preserve">Przewoźnik zobowiązuje się do wyznaczania do obsługi przewozów kierowców </w:t>
      </w:r>
      <w:r w:rsidR="005E4C13" w:rsidRPr="00894E9B">
        <w:rPr>
          <w:rFonts w:ascii="Arial" w:hAnsi="Arial" w:cs="Arial"/>
        </w:rPr>
        <w:br/>
      </w:r>
      <w:r w:rsidR="005D6AF5" w:rsidRPr="00894E9B">
        <w:rPr>
          <w:rFonts w:ascii="Arial" w:hAnsi="Arial" w:cs="Arial"/>
        </w:rPr>
        <w:t xml:space="preserve">o najwyższych kwalifikacjach zawodowych, posiadających określone odrębnymi przepisami uprawnienia do kierowania autokarem danego typu lub </w:t>
      </w:r>
      <w:proofErr w:type="spellStart"/>
      <w:r w:rsidR="005D6AF5" w:rsidRPr="00894E9B">
        <w:rPr>
          <w:rFonts w:ascii="Arial" w:hAnsi="Arial" w:cs="Arial"/>
        </w:rPr>
        <w:t>busem</w:t>
      </w:r>
      <w:proofErr w:type="spellEnd"/>
      <w:r w:rsidR="005D6AF5" w:rsidRPr="00894E9B">
        <w:rPr>
          <w:rFonts w:ascii="Arial" w:hAnsi="Arial" w:cs="Arial"/>
        </w:rPr>
        <w:t>.</w:t>
      </w:r>
    </w:p>
    <w:p w:rsidR="00894E9B" w:rsidRPr="00894E9B" w:rsidRDefault="00894E9B" w:rsidP="00894E9B">
      <w:pPr>
        <w:pStyle w:val="Akapitzlist"/>
        <w:rPr>
          <w:rFonts w:ascii="Arial" w:hAnsi="Arial" w:cs="Arial"/>
          <w:sz w:val="24"/>
          <w:szCs w:val="24"/>
        </w:rPr>
      </w:pPr>
    </w:p>
    <w:p w:rsidR="005D6AF5" w:rsidRDefault="005D6AF5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§ 2</w:t>
      </w:r>
    </w:p>
    <w:p w:rsidR="00894E9B" w:rsidRPr="005E4C13" w:rsidRDefault="00894E9B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5D6AF5" w:rsidRPr="005E4C13" w:rsidRDefault="00894E9B" w:rsidP="00894E9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894E9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D6AF5" w:rsidRPr="005E4C13">
        <w:rPr>
          <w:rFonts w:ascii="Arial" w:hAnsi="Arial" w:cs="Arial"/>
          <w:sz w:val="24"/>
          <w:szCs w:val="24"/>
        </w:rPr>
        <w:t>Przewoźnik zobowiązuje się niezwłocznie powiadomić Zamawiającego oraz w razie potrzeby jednostki Policji i pogotowia ratunkowego o każdej awarii l</w:t>
      </w:r>
      <w:r w:rsidR="005E4C13">
        <w:rPr>
          <w:rFonts w:ascii="Arial" w:hAnsi="Arial" w:cs="Arial"/>
          <w:sz w:val="24"/>
          <w:szCs w:val="24"/>
        </w:rPr>
        <w:t xml:space="preserve">ub wypadku samochodu na trasie </w:t>
      </w:r>
      <w:r w:rsidR="005D6AF5" w:rsidRPr="005E4C13">
        <w:rPr>
          <w:rFonts w:ascii="Arial" w:hAnsi="Arial" w:cs="Arial"/>
          <w:sz w:val="24"/>
          <w:szCs w:val="24"/>
        </w:rPr>
        <w:t>w czasie wykonywania przewozu młodzieży.</w:t>
      </w:r>
    </w:p>
    <w:p w:rsidR="005D6AF5" w:rsidRPr="005E4C13" w:rsidRDefault="005D6AF5" w:rsidP="00894E9B">
      <w:pPr>
        <w:pStyle w:val="Tekstpodstawowy"/>
        <w:ind w:left="284"/>
        <w:rPr>
          <w:rFonts w:ascii="Arial" w:hAnsi="Arial" w:cs="Arial"/>
          <w:sz w:val="16"/>
          <w:szCs w:val="16"/>
        </w:rPr>
      </w:pPr>
    </w:p>
    <w:p w:rsidR="005D6AF5" w:rsidRPr="005E4C13" w:rsidRDefault="00894E9B" w:rsidP="00894E9B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6AF5" w:rsidRPr="005E4C13">
        <w:rPr>
          <w:rFonts w:ascii="Arial" w:hAnsi="Arial" w:cs="Arial"/>
          <w:sz w:val="24"/>
          <w:szCs w:val="24"/>
        </w:rPr>
        <w:t>W przypadku awarii lub wypadku samochodu na trasie Przewoźnik zobowiązany jest podstawić niezwłocznie i przewieść młodzież na swój koszt innym samochodem lub w inny sposób, zapewniający bezpieczeństwo i wygodę młodzieży.</w:t>
      </w:r>
    </w:p>
    <w:p w:rsidR="00751109" w:rsidRDefault="00751109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5D6AF5" w:rsidRDefault="005D6AF5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§</w:t>
      </w:r>
      <w:r w:rsidR="0099592F">
        <w:rPr>
          <w:rFonts w:ascii="Arial" w:hAnsi="Arial" w:cs="Arial"/>
          <w:sz w:val="24"/>
          <w:szCs w:val="24"/>
        </w:rPr>
        <w:t xml:space="preserve"> </w:t>
      </w:r>
      <w:r w:rsidRPr="005E4C13">
        <w:rPr>
          <w:rFonts w:ascii="Arial" w:hAnsi="Arial" w:cs="Arial"/>
          <w:sz w:val="24"/>
          <w:szCs w:val="24"/>
        </w:rPr>
        <w:t>3</w:t>
      </w:r>
    </w:p>
    <w:p w:rsidR="0099592F" w:rsidRPr="005E4C13" w:rsidRDefault="0099592F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5D6AF5" w:rsidRPr="005E4C13" w:rsidRDefault="00894E9B" w:rsidP="005E4C13">
      <w:pPr>
        <w:pStyle w:val="Tekstpodstawowy"/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D6AF5" w:rsidRPr="005E4C13">
        <w:rPr>
          <w:rFonts w:ascii="Arial" w:hAnsi="Arial" w:cs="Arial"/>
          <w:sz w:val="24"/>
          <w:szCs w:val="24"/>
        </w:rPr>
        <w:t>Zamawiający zobowiązuje się do zapewnienia we własnym zakresie</w:t>
      </w:r>
      <w:r w:rsidR="005E4C13">
        <w:rPr>
          <w:rFonts w:ascii="Arial" w:hAnsi="Arial" w:cs="Arial"/>
          <w:sz w:val="24"/>
          <w:szCs w:val="24"/>
        </w:rPr>
        <w:t xml:space="preserve"> i z własnych środków </w:t>
      </w:r>
      <w:r w:rsidR="005D6AF5" w:rsidRPr="005E4C13">
        <w:rPr>
          <w:rFonts w:ascii="Arial" w:hAnsi="Arial" w:cs="Arial"/>
          <w:sz w:val="24"/>
          <w:szCs w:val="24"/>
        </w:rPr>
        <w:t>opieki nad uczniami w czasie wykonywania przez Przewoźnika przewozu.</w:t>
      </w:r>
    </w:p>
    <w:p w:rsidR="0099592F" w:rsidRDefault="00B2019C" w:rsidP="005E4C13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="005D6AF5" w:rsidRPr="005E4C13">
        <w:rPr>
          <w:rFonts w:ascii="Arial" w:hAnsi="Arial" w:cs="Arial"/>
        </w:rPr>
        <w:t xml:space="preserve">Uczniowie uczestniczący w przewozach podlegają ubezpieczeniom grupowym </w:t>
      </w:r>
      <w:r w:rsidR="005D6AF5" w:rsidRPr="005E4C13">
        <w:rPr>
          <w:rFonts w:ascii="Arial" w:eastAsiaTheme="minorHAnsi" w:hAnsi="Arial" w:cs="Arial"/>
          <w:lang w:eastAsia="en-US"/>
        </w:rPr>
        <w:t xml:space="preserve">od  następstw nieszczęśliwych wypadków </w:t>
      </w:r>
      <w:r w:rsidR="005D6AF5" w:rsidRPr="005E4C13">
        <w:rPr>
          <w:rFonts w:ascii="Arial" w:hAnsi="Arial" w:cs="Arial"/>
        </w:rPr>
        <w:t>zawieranym przez szkoły macierzyste.</w:t>
      </w:r>
    </w:p>
    <w:p w:rsidR="005D6AF5" w:rsidRPr="005E4C13" w:rsidRDefault="005D6AF5" w:rsidP="005E4C13">
      <w:pPr>
        <w:ind w:left="426" w:hanging="426"/>
        <w:rPr>
          <w:rFonts w:ascii="Arial" w:hAnsi="Arial" w:cs="Arial"/>
        </w:rPr>
      </w:pPr>
      <w:r w:rsidRPr="005E4C13">
        <w:rPr>
          <w:rFonts w:ascii="Arial" w:hAnsi="Arial" w:cs="Arial"/>
        </w:rPr>
        <w:t xml:space="preserve"> </w:t>
      </w:r>
    </w:p>
    <w:p w:rsidR="005D6AF5" w:rsidRDefault="005D6AF5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§ 4</w:t>
      </w:r>
    </w:p>
    <w:p w:rsidR="0099592F" w:rsidRPr="005E4C13" w:rsidRDefault="0099592F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5D6AF5" w:rsidRPr="005E4C13" w:rsidRDefault="00894E9B" w:rsidP="00894E9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894E9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D6AF5" w:rsidRPr="005E4C13">
        <w:rPr>
          <w:rFonts w:ascii="Arial" w:hAnsi="Arial" w:cs="Arial"/>
          <w:sz w:val="24"/>
          <w:szCs w:val="24"/>
        </w:rPr>
        <w:t>Zapłata za wykonany przedmiot umowy, następować będzie każdorazowo po zrealizowaniu zamówienia akceptowanego przez Zamawiającego, na podstawie faktury wystawionej przez Przewoźnika.</w:t>
      </w:r>
    </w:p>
    <w:p w:rsidR="00894E9B" w:rsidRDefault="00894E9B" w:rsidP="00894E9B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6AF5" w:rsidRPr="005E4C13">
        <w:rPr>
          <w:rFonts w:ascii="Arial" w:hAnsi="Arial" w:cs="Arial"/>
          <w:sz w:val="24"/>
          <w:szCs w:val="24"/>
        </w:rPr>
        <w:t>Faktura winna zawierać: trasę przejazdu, ilość wykonanych kilometrów, cenę jednostkową za kilometr i ilość godzin postoju.</w:t>
      </w:r>
    </w:p>
    <w:p w:rsidR="005D6AF5" w:rsidRPr="005E4C13" w:rsidRDefault="00894E9B" w:rsidP="00894E9B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D6AF5" w:rsidRPr="005E4C13">
        <w:rPr>
          <w:rFonts w:ascii="Arial" w:hAnsi="Arial" w:cs="Arial"/>
          <w:sz w:val="24"/>
          <w:szCs w:val="24"/>
        </w:rPr>
        <w:t xml:space="preserve">Zapłata  dokonywana   będzie  w  terminie  14  dni  od  dnia  doręczenia faktury Zamawiającemu,  na  rachunek  bankowy Przewoźnika: nr: </w:t>
      </w:r>
      <w:r w:rsidR="000609E7" w:rsidRPr="005E4C13">
        <w:rPr>
          <w:rFonts w:ascii="Arial" w:hAnsi="Arial" w:cs="Arial"/>
          <w:sz w:val="24"/>
          <w:szCs w:val="24"/>
        </w:rPr>
        <w:t>.........................................</w:t>
      </w:r>
      <w:r w:rsidR="005E4C13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  <w:r w:rsidR="000609E7" w:rsidRPr="005E4C13">
        <w:rPr>
          <w:rFonts w:ascii="Arial" w:hAnsi="Arial" w:cs="Arial"/>
          <w:sz w:val="24"/>
          <w:szCs w:val="24"/>
        </w:rPr>
        <w:t>.............</w:t>
      </w:r>
    </w:p>
    <w:p w:rsidR="005D6AF5" w:rsidRPr="005E4C13" w:rsidRDefault="005D6AF5" w:rsidP="000609E7">
      <w:pPr>
        <w:pStyle w:val="Tekstpodstawowy"/>
        <w:ind w:hanging="360"/>
        <w:jc w:val="left"/>
        <w:rPr>
          <w:rFonts w:ascii="Arial" w:hAnsi="Arial" w:cs="Arial"/>
          <w:sz w:val="16"/>
          <w:szCs w:val="16"/>
        </w:rPr>
      </w:pPr>
    </w:p>
    <w:p w:rsidR="005D6AF5" w:rsidRDefault="00894E9B" w:rsidP="00894E9B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D6AF5" w:rsidRPr="005E4C13">
        <w:rPr>
          <w:rFonts w:ascii="Arial" w:hAnsi="Arial" w:cs="Arial"/>
          <w:sz w:val="24"/>
          <w:szCs w:val="24"/>
        </w:rPr>
        <w:t>Dniem zapłaty jest dzień obciążenia rachunku Zamawiającego.</w:t>
      </w:r>
    </w:p>
    <w:p w:rsidR="00894E9B" w:rsidRPr="005E4C13" w:rsidRDefault="00894E9B" w:rsidP="00894E9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D6AF5" w:rsidRDefault="005D6AF5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§</w:t>
      </w:r>
      <w:r w:rsidR="0099592F">
        <w:rPr>
          <w:rFonts w:ascii="Arial" w:hAnsi="Arial" w:cs="Arial"/>
          <w:sz w:val="24"/>
          <w:szCs w:val="24"/>
        </w:rPr>
        <w:t xml:space="preserve"> </w:t>
      </w:r>
      <w:r w:rsidRPr="005E4C13">
        <w:rPr>
          <w:rFonts w:ascii="Arial" w:hAnsi="Arial" w:cs="Arial"/>
          <w:sz w:val="24"/>
          <w:szCs w:val="24"/>
        </w:rPr>
        <w:t>5</w:t>
      </w:r>
    </w:p>
    <w:p w:rsidR="00894E9B" w:rsidRPr="005E4C13" w:rsidRDefault="00894E9B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5D6AF5" w:rsidRDefault="005D6AF5" w:rsidP="005D6AF5">
      <w:pPr>
        <w:pStyle w:val="Tekstpodstawowy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Zamawiający może w każdym czasie dokonywać kontroli prawidłowości wykonywania przez Przewoźnika przewozów na poszczególnych trasach.</w:t>
      </w:r>
    </w:p>
    <w:p w:rsidR="0099592F" w:rsidRPr="005E4C13" w:rsidRDefault="0099592F" w:rsidP="005D6AF5">
      <w:pPr>
        <w:pStyle w:val="Tekstpodstawowy"/>
        <w:rPr>
          <w:rFonts w:ascii="Arial" w:hAnsi="Arial" w:cs="Arial"/>
          <w:sz w:val="24"/>
          <w:szCs w:val="24"/>
        </w:rPr>
      </w:pPr>
    </w:p>
    <w:p w:rsidR="005D6AF5" w:rsidRDefault="005D6AF5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§ 6</w:t>
      </w:r>
    </w:p>
    <w:p w:rsidR="00894E9B" w:rsidRPr="005E4C13" w:rsidRDefault="00894E9B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5D6AF5" w:rsidRPr="005E4C13" w:rsidRDefault="0099592F" w:rsidP="0099592F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D6AF5" w:rsidRPr="005E4C13">
        <w:rPr>
          <w:rFonts w:ascii="Arial" w:hAnsi="Arial" w:cs="Arial"/>
          <w:sz w:val="24"/>
          <w:szCs w:val="24"/>
        </w:rPr>
        <w:t>Obowiązującą formę odszkodowania z tytułu niewykonania lub nienależytego wykonania umowy są kary umowne, wysokości:</w:t>
      </w:r>
    </w:p>
    <w:p w:rsidR="005D6AF5" w:rsidRPr="005E4C13" w:rsidRDefault="005D6AF5" w:rsidP="0099592F">
      <w:pPr>
        <w:pStyle w:val="Tekstpodstawowy"/>
        <w:ind w:left="360" w:hanging="360"/>
        <w:jc w:val="left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ab/>
        <w:t xml:space="preserve">1) W wypadku nienależytego wykonania umowy Przewoźnik zobowiązany będzie </w:t>
      </w:r>
      <w:r w:rsidRPr="005E4C13">
        <w:rPr>
          <w:rFonts w:ascii="Arial" w:hAnsi="Arial" w:cs="Arial"/>
          <w:sz w:val="24"/>
          <w:szCs w:val="24"/>
        </w:rPr>
        <w:br/>
        <w:t xml:space="preserve">do zapłaty na rzecz Zamawiającego kary umownej w wysokości </w:t>
      </w:r>
      <w:r w:rsidR="000609E7" w:rsidRPr="005E4C13">
        <w:rPr>
          <w:rFonts w:ascii="Arial" w:hAnsi="Arial" w:cs="Arial"/>
          <w:sz w:val="24"/>
          <w:szCs w:val="24"/>
        </w:rPr>
        <w:t>1</w:t>
      </w:r>
      <w:r w:rsidRPr="005E4C13">
        <w:rPr>
          <w:rFonts w:ascii="Arial" w:hAnsi="Arial" w:cs="Arial"/>
          <w:sz w:val="24"/>
          <w:szCs w:val="24"/>
        </w:rPr>
        <w:t>0% wartości zamówienia.</w:t>
      </w:r>
    </w:p>
    <w:p w:rsidR="005D6AF5" w:rsidRPr="005E4C13" w:rsidRDefault="005D6AF5" w:rsidP="005D6AF5">
      <w:pPr>
        <w:pStyle w:val="Tekstpodstawowy"/>
        <w:ind w:left="360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lastRenderedPageBreak/>
        <w:t xml:space="preserve">2) W wypadku niewykonania zamówienia Przewoźnik zobowiązany będzie do zapłaty </w:t>
      </w:r>
      <w:r w:rsidRPr="005E4C13">
        <w:rPr>
          <w:rFonts w:ascii="Arial" w:hAnsi="Arial" w:cs="Arial"/>
          <w:sz w:val="24"/>
          <w:szCs w:val="24"/>
        </w:rPr>
        <w:br/>
        <w:t>na rzecz Zamawiającego kary umownej w wysokości 30% wartości zamówienia.</w:t>
      </w:r>
    </w:p>
    <w:p w:rsidR="005D6AF5" w:rsidRPr="005E4C13" w:rsidRDefault="005D6AF5" w:rsidP="005D6AF5">
      <w:pPr>
        <w:pStyle w:val="Tekstpodstawowy"/>
        <w:ind w:left="360"/>
        <w:rPr>
          <w:rFonts w:ascii="Arial" w:hAnsi="Arial" w:cs="Arial"/>
          <w:sz w:val="16"/>
          <w:szCs w:val="16"/>
        </w:rPr>
      </w:pPr>
    </w:p>
    <w:p w:rsidR="005D6AF5" w:rsidRDefault="0099592F" w:rsidP="0099592F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6AF5" w:rsidRPr="005E4C13">
        <w:rPr>
          <w:rFonts w:ascii="Arial" w:hAnsi="Arial" w:cs="Arial"/>
          <w:sz w:val="24"/>
          <w:szCs w:val="24"/>
        </w:rPr>
        <w:t xml:space="preserve">Strony mogą dochodzić na zasadach ogólnych odszkodowania przewyższającego kary </w:t>
      </w:r>
      <w:r w:rsidR="00B2019C">
        <w:rPr>
          <w:rFonts w:ascii="Arial" w:hAnsi="Arial" w:cs="Arial"/>
          <w:sz w:val="24"/>
          <w:szCs w:val="24"/>
        </w:rPr>
        <w:t xml:space="preserve"> </w:t>
      </w:r>
      <w:r w:rsidR="00B2019C">
        <w:rPr>
          <w:rFonts w:ascii="Arial" w:hAnsi="Arial" w:cs="Arial"/>
          <w:sz w:val="24"/>
          <w:szCs w:val="24"/>
        </w:rPr>
        <w:br/>
        <w:t xml:space="preserve">     </w:t>
      </w:r>
      <w:r w:rsidR="005D6AF5" w:rsidRPr="005E4C13">
        <w:rPr>
          <w:rFonts w:ascii="Arial" w:hAnsi="Arial" w:cs="Arial"/>
          <w:sz w:val="24"/>
          <w:szCs w:val="24"/>
        </w:rPr>
        <w:t>umowne.</w:t>
      </w:r>
    </w:p>
    <w:p w:rsidR="005D6AF5" w:rsidRDefault="005D6AF5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§ 7</w:t>
      </w:r>
    </w:p>
    <w:p w:rsidR="0099592F" w:rsidRPr="005E4C13" w:rsidRDefault="0099592F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5D6AF5" w:rsidRDefault="005D6AF5" w:rsidP="005D6AF5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Zmiana niniejszej umowy wymaga formy pisemnej pod rygorem nieważności.</w:t>
      </w:r>
    </w:p>
    <w:p w:rsidR="0099592F" w:rsidRPr="005E4C13" w:rsidRDefault="0099592F" w:rsidP="005D6AF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D6AF5" w:rsidRDefault="005D6AF5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§ 8</w:t>
      </w:r>
    </w:p>
    <w:p w:rsidR="0099592F" w:rsidRPr="005E4C13" w:rsidRDefault="0099592F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5D6AF5" w:rsidRDefault="005D6AF5" w:rsidP="005D6AF5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W sprawach nieuregulowanych w umowie zastosowanie mają przepisy Kodeksu cywilnego.</w:t>
      </w:r>
    </w:p>
    <w:p w:rsidR="0099592F" w:rsidRPr="005E4C13" w:rsidRDefault="0099592F" w:rsidP="005D6AF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D6AF5" w:rsidRDefault="005D6AF5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>§ 9</w:t>
      </w:r>
    </w:p>
    <w:p w:rsidR="0099592F" w:rsidRPr="005E4C13" w:rsidRDefault="0099592F" w:rsidP="005D6AF5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5D6AF5" w:rsidRPr="005E4C13" w:rsidRDefault="005D6AF5" w:rsidP="005D6AF5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5E4C13">
        <w:rPr>
          <w:rFonts w:ascii="Arial" w:hAnsi="Arial" w:cs="Arial"/>
          <w:sz w:val="24"/>
          <w:szCs w:val="24"/>
        </w:rPr>
        <w:t xml:space="preserve">Umowa została sporządzona w dwóch egzemplarzach, po jednym egzemplarzu dla każdej </w:t>
      </w:r>
      <w:r w:rsidRPr="005E4C13">
        <w:rPr>
          <w:rFonts w:ascii="Arial" w:hAnsi="Arial" w:cs="Arial"/>
          <w:sz w:val="24"/>
          <w:szCs w:val="24"/>
        </w:rPr>
        <w:br/>
        <w:t>ze stron.</w:t>
      </w:r>
    </w:p>
    <w:p w:rsidR="005D6AF5" w:rsidRPr="005E4C13" w:rsidRDefault="005D6AF5" w:rsidP="005D6AF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D6AF5" w:rsidRPr="005E4C13" w:rsidRDefault="005D6AF5" w:rsidP="005D6AF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D6AF5" w:rsidRPr="005E4C13" w:rsidRDefault="0099592F" w:rsidP="005D6AF5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6AF5" w:rsidRPr="005E4C13">
        <w:rPr>
          <w:rFonts w:ascii="Arial" w:hAnsi="Arial" w:cs="Arial"/>
          <w:sz w:val="24"/>
          <w:szCs w:val="24"/>
        </w:rPr>
        <w:t>ZAMAWIAJĄCY</w:t>
      </w:r>
      <w:r w:rsidR="005D6AF5" w:rsidRPr="005E4C13">
        <w:rPr>
          <w:rFonts w:ascii="Arial" w:hAnsi="Arial" w:cs="Arial"/>
          <w:sz w:val="24"/>
          <w:szCs w:val="24"/>
        </w:rPr>
        <w:tab/>
      </w:r>
      <w:r w:rsidR="005D6AF5" w:rsidRPr="005E4C13">
        <w:rPr>
          <w:rFonts w:ascii="Arial" w:hAnsi="Arial" w:cs="Arial"/>
          <w:sz w:val="24"/>
          <w:szCs w:val="24"/>
        </w:rPr>
        <w:tab/>
      </w:r>
      <w:r w:rsidR="005D6AF5" w:rsidRPr="005E4C13">
        <w:rPr>
          <w:rFonts w:ascii="Arial" w:hAnsi="Arial" w:cs="Arial"/>
          <w:sz w:val="24"/>
          <w:szCs w:val="24"/>
        </w:rPr>
        <w:tab/>
      </w:r>
      <w:r w:rsidR="005D6AF5" w:rsidRPr="005E4C13">
        <w:rPr>
          <w:rFonts w:ascii="Arial" w:hAnsi="Arial" w:cs="Arial"/>
          <w:sz w:val="24"/>
          <w:szCs w:val="24"/>
        </w:rPr>
        <w:tab/>
      </w:r>
      <w:r w:rsidR="005D6AF5" w:rsidRPr="005E4C13">
        <w:rPr>
          <w:rFonts w:ascii="Arial" w:hAnsi="Arial" w:cs="Arial"/>
          <w:sz w:val="24"/>
          <w:szCs w:val="24"/>
        </w:rPr>
        <w:tab/>
      </w:r>
      <w:r w:rsidR="00894E9B">
        <w:rPr>
          <w:rFonts w:ascii="Arial" w:hAnsi="Arial" w:cs="Arial"/>
          <w:sz w:val="24"/>
          <w:szCs w:val="24"/>
        </w:rPr>
        <w:t xml:space="preserve">            </w:t>
      </w:r>
      <w:r w:rsidR="005D6AF5" w:rsidRPr="005E4C13">
        <w:rPr>
          <w:rFonts w:ascii="Arial" w:hAnsi="Arial" w:cs="Arial"/>
          <w:sz w:val="24"/>
          <w:szCs w:val="24"/>
        </w:rPr>
        <w:t xml:space="preserve">                       PRZEWOŹNIK</w:t>
      </w:r>
    </w:p>
    <w:p w:rsidR="005D6AF5" w:rsidRPr="005E4C13" w:rsidRDefault="005D6AF5" w:rsidP="005D6AF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B0A2C" w:rsidRDefault="005D6AF5" w:rsidP="00894E9B">
      <w:pPr>
        <w:pStyle w:val="Tekstpodstawowy"/>
        <w:jc w:val="left"/>
      </w:pPr>
      <w:r w:rsidRPr="005E4C13">
        <w:rPr>
          <w:rFonts w:ascii="Arial" w:hAnsi="Arial" w:cs="Arial"/>
          <w:sz w:val="24"/>
          <w:szCs w:val="24"/>
        </w:rPr>
        <w:t>......</w:t>
      </w:r>
      <w:r w:rsidR="000609E7" w:rsidRPr="005E4C13">
        <w:rPr>
          <w:rFonts w:ascii="Arial" w:hAnsi="Arial" w:cs="Arial"/>
          <w:sz w:val="24"/>
          <w:szCs w:val="24"/>
        </w:rPr>
        <w:t>.............................</w:t>
      </w:r>
      <w:r w:rsidRPr="005E4C13">
        <w:rPr>
          <w:rFonts w:ascii="Arial" w:hAnsi="Arial" w:cs="Arial"/>
          <w:sz w:val="24"/>
          <w:szCs w:val="24"/>
        </w:rPr>
        <w:tab/>
      </w:r>
      <w:r w:rsidRPr="005E4C13">
        <w:rPr>
          <w:rFonts w:ascii="Arial" w:hAnsi="Arial" w:cs="Arial"/>
          <w:sz w:val="24"/>
          <w:szCs w:val="24"/>
        </w:rPr>
        <w:tab/>
      </w:r>
      <w:r w:rsidRPr="005E4C13">
        <w:rPr>
          <w:rFonts w:ascii="Arial" w:hAnsi="Arial" w:cs="Arial"/>
          <w:sz w:val="24"/>
          <w:szCs w:val="24"/>
        </w:rPr>
        <w:tab/>
      </w:r>
      <w:r w:rsidRPr="005E4C13">
        <w:rPr>
          <w:rFonts w:ascii="Arial" w:hAnsi="Arial" w:cs="Arial"/>
          <w:sz w:val="24"/>
          <w:szCs w:val="24"/>
        </w:rPr>
        <w:tab/>
        <w:t xml:space="preserve">            </w:t>
      </w:r>
      <w:r w:rsidR="000609E7" w:rsidRPr="005E4C13">
        <w:rPr>
          <w:rFonts w:ascii="Arial" w:hAnsi="Arial" w:cs="Arial"/>
          <w:sz w:val="24"/>
          <w:szCs w:val="24"/>
        </w:rPr>
        <w:t xml:space="preserve">                 </w:t>
      </w:r>
      <w:r w:rsidRPr="005E4C13">
        <w:rPr>
          <w:rFonts w:ascii="Arial" w:hAnsi="Arial" w:cs="Arial"/>
          <w:sz w:val="24"/>
          <w:szCs w:val="24"/>
        </w:rPr>
        <w:t>..........................................</w:t>
      </w:r>
    </w:p>
    <w:sectPr w:rsidR="009B0A2C" w:rsidSect="001513BC">
      <w:footerReference w:type="default" r:id="rId7"/>
      <w:pgSz w:w="11907" w:h="16839" w:code="9"/>
      <w:pgMar w:top="1440" w:right="1077" w:bottom="144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B4" w:rsidRDefault="00EC64B4" w:rsidP="000609E7">
      <w:r>
        <w:separator/>
      </w:r>
    </w:p>
  </w:endnote>
  <w:endnote w:type="continuationSeparator" w:id="0">
    <w:p w:rsidR="00EC64B4" w:rsidRDefault="00EC64B4" w:rsidP="0006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650459"/>
      <w:docPartObj>
        <w:docPartGallery w:val="Page Numbers (Bottom of Page)"/>
        <w:docPartUnique/>
      </w:docPartObj>
    </w:sdtPr>
    <w:sdtEndPr/>
    <w:sdtContent>
      <w:p w:rsidR="000609E7" w:rsidRDefault="00060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A28">
          <w:rPr>
            <w:noProof/>
          </w:rPr>
          <w:t>3</w:t>
        </w:r>
        <w:r>
          <w:fldChar w:fldCharType="end"/>
        </w:r>
      </w:p>
    </w:sdtContent>
  </w:sdt>
  <w:p w:rsidR="000609E7" w:rsidRDefault="00060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B4" w:rsidRDefault="00EC64B4" w:rsidP="000609E7">
      <w:r>
        <w:separator/>
      </w:r>
    </w:p>
  </w:footnote>
  <w:footnote w:type="continuationSeparator" w:id="0">
    <w:p w:rsidR="00EC64B4" w:rsidRDefault="00EC64B4" w:rsidP="0006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A27"/>
    <w:multiLevelType w:val="hybridMultilevel"/>
    <w:tmpl w:val="FE083E12"/>
    <w:lvl w:ilvl="0" w:tplc="C8029D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4A4EDD"/>
    <w:multiLevelType w:val="multilevel"/>
    <w:tmpl w:val="901E6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1088"/>
    <w:multiLevelType w:val="hybridMultilevel"/>
    <w:tmpl w:val="3088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3494B"/>
    <w:multiLevelType w:val="hybridMultilevel"/>
    <w:tmpl w:val="08C4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1527"/>
    <w:multiLevelType w:val="hybridMultilevel"/>
    <w:tmpl w:val="B05A20A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111"/>
    <w:multiLevelType w:val="hybridMultilevel"/>
    <w:tmpl w:val="5060DA40"/>
    <w:lvl w:ilvl="0" w:tplc="5810E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DF034D"/>
    <w:multiLevelType w:val="hybridMultilevel"/>
    <w:tmpl w:val="B3126D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4366195"/>
    <w:multiLevelType w:val="hybridMultilevel"/>
    <w:tmpl w:val="C94CE8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78BF"/>
    <w:multiLevelType w:val="hybridMultilevel"/>
    <w:tmpl w:val="62F2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B5D64"/>
    <w:multiLevelType w:val="hybridMultilevel"/>
    <w:tmpl w:val="414C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5CFB"/>
    <w:multiLevelType w:val="hybridMultilevel"/>
    <w:tmpl w:val="FAF8C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A252E"/>
    <w:multiLevelType w:val="hybridMultilevel"/>
    <w:tmpl w:val="F9A6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5"/>
    <w:rsid w:val="00000A68"/>
    <w:rsid w:val="00005E2F"/>
    <w:rsid w:val="00011316"/>
    <w:rsid w:val="00013142"/>
    <w:rsid w:val="0001468F"/>
    <w:rsid w:val="00017D7A"/>
    <w:rsid w:val="00017DB9"/>
    <w:rsid w:val="000229B8"/>
    <w:rsid w:val="00022DFD"/>
    <w:rsid w:val="00026549"/>
    <w:rsid w:val="00033225"/>
    <w:rsid w:val="00034937"/>
    <w:rsid w:val="00034FD6"/>
    <w:rsid w:val="00036EBB"/>
    <w:rsid w:val="0003782D"/>
    <w:rsid w:val="000467CA"/>
    <w:rsid w:val="00050563"/>
    <w:rsid w:val="00051276"/>
    <w:rsid w:val="000566DF"/>
    <w:rsid w:val="0005690E"/>
    <w:rsid w:val="0006057A"/>
    <w:rsid w:val="000609E7"/>
    <w:rsid w:val="00062698"/>
    <w:rsid w:val="00063C4D"/>
    <w:rsid w:val="00066C83"/>
    <w:rsid w:val="00070C86"/>
    <w:rsid w:val="00072D9B"/>
    <w:rsid w:val="00073490"/>
    <w:rsid w:val="00076AC7"/>
    <w:rsid w:val="00077D81"/>
    <w:rsid w:val="000829D9"/>
    <w:rsid w:val="000A0C7E"/>
    <w:rsid w:val="000A1CCF"/>
    <w:rsid w:val="000A2E65"/>
    <w:rsid w:val="000A448B"/>
    <w:rsid w:val="000A6548"/>
    <w:rsid w:val="000B0EB7"/>
    <w:rsid w:val="000B1A26"/>
    <w:rsid w:val="000B2A8E"/>
    <w:rsid w:val="000B45D0"/>
    <w:rsid w:val="000B7513"/>
    <w:rsid w:val="000C1056"/>
    <w:rsid w:val="000C7987"/>
    <w:rsid w:val="000D24EC"/>
    <w:rsid w:val="000D742C"/>
    <w:rsid w:val="000D7EC6"/>
    <w:rsid w:val="000E0C9A"/>
    <w:rsid w:val="000E132B"/>
    <w:rsid w:val="000E174E"/>
    <w:rsid w:val="000E29EC"/>
    <w:rsid w:val="000E2B53"/>
    <w:rsid w:val="000E40F2"/>
    <w:rsid w:val="000E64EE"/>
    <w:rsid w:val="000E6A57"/>
    <w:rsid w:val="000F001F"/>
    <w:rsid w:val="000F0A0E"/>
    <w:rsid w:val="000F33DF"/>
    <w:rsid w:val="000F6E73"/>
    <w:rsid w:val="00100C11"/>
    <w:rsid w:val="00102274"/>
    <w:rsid w:val="00102D9E"/>
    <w:rsid w:val="00105783"/>
    <w:rsid w:val="001111C8"/>
    <w:rsid w:val="001148AC"/>
    <w:rsid w:val="00114EA6"/>
    <w:rsid w:val="00115460"/>
    <w:rsid w:val="00115BC9"/>
    <w:rsid w:val="00116A50"/>
    <w:rsid w:val="00122FB7"/>
    <w:rsid w:val="00123CCE"/>
    <w:rsid w:val="00123D41"/>
    <w:rsid w:val="00124E7C"/>
    <w:rsid w:val="00130C87"/>
    <w:rsid w:val="0013214A"/>
    <w:rsid w:val="001324CC"/>
    <w:rsid w:val="00132603"/>
    <w:rsid w:val="001346C0"/>
    <w:rsid w:val="001347A5"/>
    <w:rsid w:val="001374F1"/>
    <w:rsid w:val="00141E76"/>
    <w:rsid w:val="00142DED"/>
    <w:rsid w:val="0014324A"/>
    <w:rsid w:val="001433C1"/>
    <w:rsid w:val="0014617E"/>
    <w:rsid w:val="001513BC"/>
    <w:rsid w:val="00153517"/>
    <w:rsid w:val="001545C2"/>
    <w:rsid w:val="00162A39"/>
    <w:rsid w:val="0016365D"/>
    <w:rsid w:val="001638EB"/>
    <w:rsid w:val="00164C82"/>
    <w:rsid w:val="0017103B"/>
    <w:rsid w:val="00171332"/>
    <w:rsid w:val="00172EFD"/>
    <w:rsid w:val="00176718"/>
    <w:rsid w:val="00176E6D"/>
    <w:rsid w:val="00187589"/>
    <w:rsid w:val="001901E2"/>
    <w:rsid w:val="001927F4"/>
    <w:rsid w:val="001935F5"/>
    <w:rsid w:val="00193713"/>
    <w:rsid w:val="00193EE8"/>
    <w:rsid w:val="001A09E7"/>
    <w:rsid w:val="001A13E9"/>
    <w:rsid w:val="001A39E4"/>
    <w:rsid w:val="001A4848"/>
    <w:rsid w:val="001A5289"/>
    <w:rsid w:val="001B0B24"/>
    <w:rsid w:val="001C0BF0"/>
    <w:rsid w:val="001C28EC"/>
    <w:rsid w:val="001C3448"/>
    <w:rsid w:val="001C3F8E"/>
    <w:rsid w:val="001C510D"/>
    <w:rsid w:val="001C5D8A"/>
    <w:rsid w:val="001C6931"/>
    <w:rsid w:val="001C6E84"/>
    <w:rsid w:val="001D5AA8"/>
    <w:rsid w:val="001D6FC1"/>
    <w:rsid w:val="001E14A5"/>
    <w:rsid w:val="001E1B1E"/>
    <w:rsid w:val="001E43EE"/>
    <w:rsid w:val="001E4618"/>
    <w:rsid w:val="001E5C7D"/>
    <w:rsid w:val="001F03AA"/>
    <w:rsid w:val="001F5519"/>
    <w:rsid w:val="002000D0"/>
    <w:rsid w:val="00201889"/>
    <w:rsid w:val="0020671F"/>
    <w:rsid w:val="00217186"/>
    <w:rsid w:val="00220C68"/>
    <w:rsid w:val="0022364F"/>
    <w:rsid w:val="002302DD"/>
    <w:rsid w:val="002360FB"/>
    <w:rsid w:val="0024071C"/>
    <w:rsid w:val="00242344"/>
    <w:rsid w:val="0024309B"/>
    <w:rsid w:val="00244521"/>
    <w:rsid w:val="00244533"/>
    <w:rsid w:val="00245A89"/>
    <w:rsid w:val="00251E5C"/>
    <w:rsid w:val="002570D4"/>
    <w:rsid w:val="00262EBB"/>
    <w:rsid w:val="002679DF"/>
    <w:rsid w:val="002774DC"/>
    <w:rsid w:val="0027764A"/>
    <w:rsid w:val="002801CB"/>
    <w:rsid w:val="002808DD"/>
    <w:rsid w:val="00281116"/>
    <w:rsid w:val="00296DD0"/>
    <w:rsid w:val="002A0CDE"/>
    <w:rsid w:val="002A54D6"/>
    <w:rsid w:val="002B2A41"/>
    <w:rsid w:val="002B4068"/>
    <w:rsid w:val="002B44C3"/>
    <w:rsid w:val="002B59B3"/>
    <w:rsid w:val="002B64B0"/>
    <w:rsid w:val="002B6D03"/>
    <w:rsid w:val="002C0EF7"/>
    <w:rsid w:val="002C3366"/>
    <w:rsid w:val="002C34B5"/>
    <w:rsid w:val="002C4C70"/>
    <w:rsid w:val="002C58E6"/>
    <w:rsid w:val="002D015A"/>
    <w:rsid w:val="002D085B"/>
    <w:rsid w:val="002D0B71"/>
    <w:rsid w:val="002D2351"/>
    <w:rsid w:val="002D306E"/>
    <w:rsid w:val="002D5857"/>
    <w:rsid w:val="002D79BA"/>
    <w:rsid w:val="002E11A5"/>
    <w:rsid w:val="002E2915"/>
    <w:rsid w:val="002E6141"/>
    <w:rsid w:val="002E64E5"/>
    <w:rsid w:val="002E758B"/>
    <w:rsid w:val="002E7FB0"/>
    <w:rsid w:val="002F308E"/>
    <w:rsid w:val="002F319F"/>
    <w:rsid w:val="002F48F3"/>
    <w:rsid w:val="002F5BB0"/>
    <w:rsid w:val="002F66A2"/>
    <w:rsid w:val="003001A4"/>
    <w:rsid w:val="00301AE1"/>
    <w:rsid w:val="00303CDF"/>
    <w:rsid w:val="0030743F"/>
    <w:rsid w:val="0031342C"/>
    <w:rsid w:val="003144D5"/>
    <w:rsid w:val="00317C30"/>
    <w:rsid w:val="00332622"/>
    <w:rsid w:val="00332E11"/>
    <w:rsid w:val="00333EA8"/>
    <w:rsid w:val="0033635D"/>
    <w:rsid w:val="00337BA9"/>
    <w:rsid w:val="00352B76"/>
    <w:rsid w:val="0035360A"/>
    <w:rsid w:val="00354A98"/>
    <w:rsid w:val="00354FD0"/>
    <w:rsid w:val="00355A65"/>
    <w:rsid w:val="00355EBF"/>
    <w:rsid w:val="00360A4D"/>
    <w:rsid w:val="00360C9C"/>
    <w:rsid w:val="003638E9"/>
    <w:rsid w:val="00367566"/>
    <w:rsid w:val="0037344B"/>
    <w:rsid w:val="00374569"/>
    <w:rsid w:val="003758BB"/>
    <w:rsid w:val="00383E1B"/>
    <w:rsid w:val="003867E9"/>
    <w:rsid w:val="00390682"/>
    <w:rsid w:val="00390963"/>
    <w:rsid w:val="00394B1A"/>
    <w:rsid w:val="003968A7"/>
    <w:rsid w:val="003A032E"/>
    <w:rsid w:val="003A3A48"/>
    <w:rsid w:val="003A6BBD"/>
    <w:rsid w:val="003A71C8"/>
    <w:rsid w:val="003A766F"/>
    <w:rsid w:val="003B073A"/>
    <w:rsid w:val="003B14FF"/>
    <w:rsid w:val="003B2A28"/>
    <w:rsid w:val="003B2DE9"/>
    <w:rsid w:val="003B3510"/>
    <w:rsid w:val="003B3AFB"/>
    <w:rsid w:val="003B47F4"/>
    <w:rsid w:val="003B5E17"/>
    <w:rsid w:val="003C0107"/>
    <w:rsid w:val="003C1BA4"/>
    <w:rsid w:val="003C3593"/>
    <w:rsid w:val="003C5D13"/>
    <w:rsid w:val="003C68B6"/>
    <w:rsid w:val="003D1C10"/>
    <w:rsid w:val="003D2210"/>
    <w:rsid w:val="003D426A"/>
    <w:rsid w:val="003D5B95"/>
    <w:rsid w:val="003E61C6"/>
    <w:rsid w:val="003E7ED1"/>
    <w:rsid w:val="003F2B93"/>
    <w:rsid w:val="003F4F59"/>
    <w:rsid w:val="003F50DD"/>
    <w:rsid w:val="00405597"/>
    <w:rsid w:val="00406C6C"/>
    <w:rsid w:val="00406FA6"/>
    <w:rsid w:val="00411CC0"/>
    <w:rsid w:val="004218C4"/>
    <w:rsid w:val="004236D9"/>
    <w:rsid w:val="00423DD6"/>
    <w:rsid w:val="00424D71"/>
    <w:rsid w:val="004307AB"/>
    <w:rsid w:val="00432A1B"/>
    <w:rsid w:val="00432D6E"/>
    <w:rsid w:val="00437693"/>
    <w:rsid w:val="00440F8F"/>
    <w:rsid w:val="00441AB7"/>
    <w:rsid w:val="004423F7"/>
    <w:rsid w:val="0044710E"/>
    <w:rsid w:val="00447C8C"/>
    <w:rsid w:val="00457545"/>
    <w:rsid w:val="004618CE"/>
    <w:rsid w:val="004648D1"/>
    <w:rsid w:val="00465739"/>
    <w:rsid w:val="00467BDC"/>
    <w:rsid w:val="00471F4E"/>
    <w:rsid w:val="00474520"/>
    <w:rsid w:val="00474D67"/>
    <w:rsid w:val="00475F84"/>
    <w:rsid w:val="004848BA"/>
    <w:rsid w:val="0048769B"/>
    <w:rsid w:val="004915FC"/>
    <w:rsid w:val="00495D84"/>
    <w:rsid w:val="004960FB"/>
    <w:rsid w:val="00496F1B"/>
    <w:rsid w:val="004A364F"/>
    <w:rsid w:val="004A4890"/>
    <w:rsid w:val="004B3C04"/>
    <w:rsid w:val="004B7398"/>
    <w:rsid w:val="004B7D9A"/>
    <w:rsid w:val="004C4D7E"/>
    <w:rsid w:val="004C5082"/>
    <w:rsid w:val="004C5C50"/>
    <w:rsid w:val="004D0C3F"/>
    <w:rsid w:val="004D121A"/>
    <w:rsid w:val="004D17D1"/>
    <w:rsid w:val="004D2871"/>
    <w:rsid w:val="004D2AE8"/>
    <w:rsid w:val="004D42E7"/>
    <w:rsid w:val="004D5BA4"/>
    <w:rsid w:val="004E37EC"/>
    <w:rsid w:val="004E54C0"/>
    <w:rsid w:val="004F4744"/>
    <w:rsid w:val="004F6FE8"/>
    <w:rsid w:val="004F7E33"/>
    <w:rsid w:val="00500CA9"/>
    <w:rsid w:val="00501827"/>
    <w:rsid w:val="005041EF"/>
    <w:rsid w:val="00504AAE"/>
    <w:rsid w:val="00505517"/>
    <w:rsid w:val="00507B44"/>
    <w:rsid w:val="00512B66"/>
    <w:rsid w:val="00512FC1"/>
    <w:rsid w:val="00513B98"/>
    <w:rsid w:val="00514B83"/>
    <w:rsid w:val="00516696"/>
    <w:rsid w:val="00517C77"/>
    <w:rsid w:val="00524DC4"/>
    <w:rsid w:val="00525A1C"/>
    <w:rsid w:val="005260CB"/>
    <w:rsid w:val="00534B6A"/>
    <w:rsid w:val="0053500F"/>
    <w:rsid w:val="00536CBE"/>
    <w:rsid w:val="00537920"/>
    <w:rsid w:val="0054167D"/>
    <w:rsid w:val="00550245"/>
    <w:rsid w:val="00552CA7"/>
    <w:rsid w:val="00556991"/>
    <w:rsid w:val="00561055"/>
    <w:rsid w:val="00563EC2"/>
    <w:rsid w:val="005712EA"/>
    <w:rsid w:val="00571F5B"/>
    <w:rsid w:val="005723A9"/>
    <w:rsid w:val="005744A0"/>
    <w:rsid w:val="0057644F"/>
    <w:rsid w:val="00576BE7"/>
    <w:rsid w:val="005815F2"/>
    <w:rsid w:val="005817AC"/>
    <w:rsid w:val="00586355"/>
    <w:rsid w:val="00592724"/>
    <w:rsid w:val="00594A9F"/>
    <w:rsid w:val="005A3167"/>
    <w:rsid w:val="005A64D0"/>
    <w:rsid w:val="005A64E7"/>
    <w:rsid w:val="005A6973"/>
    <w:rsid w:val="005B19BC"/>
    <w:rsid w:val="005B7260"/>
    <w:rsid w:val="005B7E6E"/>
    <w:rsid w:val="005C30E1"/>
    <w:rsid w:val="005C439E"/>
    <w:rsid w:val="005C48F6"/>
    <w:rsid w:val="005C4DAB"/>
    <w:rsid w:val="005C5446"/>
    <w:rsid w:val="005C60B7"/>
    <w:rsid w:val="005D3B04"/>
    <w:rsid w:val="005D6AF5"/>
    <w:rsid w:val="005E1FF4"/>
    <w:rsid w:val="005E4209"/>
    <w:rsid w:val="005E4C13"/>
    <w:rsid w:val="005F2CFD"/>
    <w:rsid w:val="00600ECC"/>
    <w:rsid w:val="00610BD5"/>
    <w:rsid w:val="00613A64"/>
    <w:rsid w:val="00621AB7"/>
    <w:rsid w:val="00621D04"/>
    <w:rsid w:val="0062646A"/>
    <w:rsid w:val="00630F20"/>
    <w:rsid w:val="00631FF9"/>
    <w:rsid w:val="00634496"/>
    <w:rsid w:val="0063595C"/>
    <w:rsid w:val="006437C7"/>
    <w:rsid w:val="00650C8B"/>
    <w:rsid w:val="00650E96"/>
    <w:rsid w:val="006533DA"/>
    <w:rsid w:val="006550F3"/>
    <w:rsid w:val="006577BF"/>
    <w:rsid w:val="00661A8E"/>
    <w:rsid w:val="006654D5"/>
    <w:rsid w:val="00666013"/>
    <w:rsid w:val="00666737"/>
    <w:rsid w:val="006702BD"/>
    <w:rsid w:val="006750A4"/>
    <w:rsid w:val="006764D4"/>
    <w:rsid w:val="00680ADD"/>
    <w:rsid w:val="00681022"/>
    <w:rsid w:val="00681925"/>
    <w:rsid w:val="006819CF"/>
    <w:rsid w:val="00682156"/>
    <w:rsid w:val="00682304"/>
    <w:rsid w:val="0068357F"/>
    <w:rsid w:val="0068438B"/>
    <w:rsid w:val="00693C1F"/>
    <w:rsid w:val="006942C7"/>
    <w:rsid w:val="006A08F0"/>
    <w:rsid w:val="006A3318"/>
    <w:rsid w:val="006A4697"/>
    <w:rsid w:val="006A4F7E"/>
    <w:rsid w:val="006A5C22"/>
    <w:rsid w:val="006A75C6"/>
    <w:rsid w:val="006B251B"/>
    <w:rsid w:val="006B348C"/>
    <w:rsid w:val="006B37C0"/>
    <w:rsid w:val="006B5F28"/>
    <w:rsid w:val="006B6CCB"/>
    <w:rsid w:val="006C5966"/>
    <w:rsid w:val="006C7D23"/>
    <w:rsid w:val="006C7F20"/>
    <w:rsid w:val="006D29BB"/>
    <w:rsid w:val="006D61FE"/>
    <w:rsid w:val="006D71CF"/>
    <w:rsid w:val="006E253A"/>
    <w:rsid w:val="006E3B7E"/>
    <w:rsid w:val="006F206A"/>
    <w:rsid w:val="006F2B8E"/>
    <w:rsid w:val="006F389E"/>
    <w:rsid w:val="006F3929"/>
    <w:rsid w:val="006F51E5"/>
    <w:rsid w:val="006F59D3"/>
    <w:rsid w:val="006F6D2B"/>
    <w:rsid w:val="006F7A99"/>
    <w:rsid w:val="006F7B70"/>
    <w:rsid w:val="006F7C19"/>
    <w:rsid w:val="0070038E"/>
    <w:rsid w:val="00700CC1"/>
    <w:rsid w:val="00701584"/>
    <w:rsid w:val="007016DF"/>
    <w:rsid w:val="007054E7"/>
    <w:rsid w:val="00707038"/>
    <w:rsid w:val="00707AD8"/>
    <w:rsid w:val="00712FC4"/>
    <w:rsid w:val="00713098"/>
    <w:rsid w:val="0071731E"/>
    <w:rsid w:val="00721F5F"/>
    <w:rsid w:val="00722B44"/>
    <w:rsid w:val="00723782"/>
    <w:rsid w:val="00724B2C"/>
    <w:rsid w:val="007300DB"/>
    <w:rsid w:val="00730618"/>
    <w:rsid w:val="00730A4B"/>
    <w:rsid w:val="007345B8"/>
    <w:rsid w:val="00740389"/>
    <w:rsid w:val="00741D6A"/>
    <w:rsid w:val="007422E9"/>
    <w:rsid w:val="00750163"/>
    <w:rsid w:val="00751109"/>
    <w:rsid w:val="00751568"/>
    <w:rsid w:val="00752370"/>
    <w:rsid w:val="00757551"/>
    <w:rsid w:val="007579A0"/>
    <w:rsid w:val="007619A1"/>
    <w:rsid w:val="00762CA0"/>
    <w:rsid w:val="00766408"/>
    <w:rsid w:val="0077167A"/>
    <w:rsid w:val="00771DAD"/>
    <w:rsid w:val="0077390D"/>
    <w:rsid w:val="00782A8B"/>
    <w:rsid w:val="00783DAB"/>
    <w:rsid w:val="0078774A"/>
    <w:rsid w:val="00787DCF"/>
    <w:rsid w:val="007924AB"/>
    <w:rsid w:val="00793AA5"/>
    <w:rsid w:val="00796398"/>
    <w:rsid w:val="00796994"/>
    <w:rsid w:val="00796B38"/>
    <w:rsid w:val="007A1228"/>
    <w:rsid w:val="007A1A08"/>
    <w:rsid w:val="007A378C"/>
    <w:rsid w:val="007A5205"/>
    <w:rsid w:val="007A5981"/>
    <w:rsid w:val="007B061D"/>
    <w:rsid w:val="007B7797"/>
    <w:rsid w:val="007C7807"/>
    <w:rsid w:val="007D422E"/>
    <w:rsid w:val="007D4922"/>
    <w:rsid w:val="007D4D45"/>
    <w:rsid w:val="007D5256"/>
    <w:rsid w:val="007D5E57"/>
    <w:rsid w:val="007D7986"/>
    <w:rsid w:val="007E05F9"/>
    <w:rsid w:val="007E5A4F"/>
    <w:rsid w:val="007F182F"/>
    <w:rsid w:val="007F2885"/>
    <w:rsid w:val="00802AAC"/>
    <w:rsid w:val="00807FB2"/>
    <w:rsid w:val="00810AA8"/>
    <w:rsid w:val="00812A3C"/>
    <w:rsid w:val="00821E2D"/>
    <w:rsid w:val="0082457E"/>
    <w:rsid w:val="008257F5"/>
    <w:rsid w:val="008275B9"/>
    <w:rsid w:val="008367B0"/>
    <w:rsid w:val="0084309D"/>
    <w:rsid w:val="008444D3"/>
    <w:rsid w:val="008552FE"/>
    <w:rsid w:val="0085648B"/>
    <w:rsid w:val="00860556"/>
    <w:rsid w:val="00860A8D"/>
    <w:rsid w:val="00861065"/>
    <w:rsid w:val="00865B60"/>
    <w:rsid w:val="00870830"/>
    <w:rsid w:val="008712D0"/>
    <w:rsid w:val="00875566"/>
    <w:rsid w:val="00876D1D"/>
    <w:rsid w:val="0088033A"/>
    <w:rsid w:val="00883306"/>
    <w:rsid w:val="00883508"/>
    <w:rsid w:val="008855D0"/>
    <w:rsid w:val="00885D53"/>
    <w:rsid w:val="00887F6A"/>
    <w:rsid w:val="00894E9B"/>
    <w:rsid w:val="008969B1"/>
    <w:rsid w:val="008971D3"/>
    <w:rsid w:val="008974D3"/>
    <w:rsid w:val="008978CA"/>
    <w:rsid w:val="008B2910"/>
    <w:rsid w:val="008C0790"/>
    <w:rsid w:val="008C21BD"/>
    <w:rsid w:val="008C3BBE"/>
    <w:rsid w:val="008C5CD9"/>
    <w:rsid w:val="008C6ECF"/>
    <w:rsid w:val="008D5EF4"/>
    <w:rsid w:val="008E0A10"/>
    <w:rsid w:val="008E1ADF"/>
    <w:rsid w:val="008E1F5E"/>
    <w:rsid w:val="008E6800"/>
    <w:rsid w:val="008F31E4"/>
    <w:rsid w:val="008F5528"/>
    <w:rsid w:val="00901A6C"/>
    <w:rsid w:val="00901FEB"/>
    <w:rsid w:val="00904B68"/>
    <w:rsid w:val="00906322"/>
    <w:rsid w:val="0091118E"/>
    <w:rsid w:val="0091406E"/>
    <w:rsid w:val="00921FE3"/>
    <w:rsid w:val="00922E30"/>
    <w:rsid w:val="009230A0"/>
    <w:rsid w:val="00925530"/>
    <w:rsid w:val="009268A5"/>
    <w:rsid w:val="00930148"/>
    <w:rsid w:val="00932475"/>
    <w:rsid w:val="00932E0E"/>
    <w:rsid w:val="00935335"/>
    <w:rsid w:val="00940257"/>
    <w:rsid w:val="00941C48"/>
    <w:rsid w:val="009439B9"/>
    <w:rsid w:val="00943C34"/>
    <w:rsid w:val="00950438"/>
    <w:rsid w:val="00952027"/>
    <w:rsid w:val="009540EB"/>
    <w:rsid w:val="00962F02"/>
    <w:rsid w:val="009649F3"/>
    <w:rsid w:val="00965802"/>
    <w:rsid w:val="00966E21"/>
    <w:rsid w:val="009708ED"/>
    <w:rsid w:val="0097180A"/>
    <w:rsid w:val="00972522"/>
    <w:rsid w:val="00972E6A"/>
    <w:rsid w:val="00973277"/>
    <w:rsid w:val="00975477"/>
    <w:rsid w:val="00976CB4"/>
    <w:rsid w:val="00983D1D"/>
    <w:rsid w:val="0098678E"/>
    <w:rsid w:val="00990DC5"/>
    <w:rsid w:val="0099592F"/>
    <w:rsid w:val="009A1874"/>
    <w:rsid w:val="009A313F"/>
    <w:rsid w:val="009B050E"/>
    <w:rsid w:val="009B0A2C"/>
    <w:rsid w:val="009B5C77"/>
    <w:rsid w:val="009B64D8"/>
    <w:rsid w:val="009B6C98"/>
    <w:rsid w:val="009C05EC"/>
    <w:rsid w:val="009C1028"/>
    <w:rsid w:val="009C12DB"/>
    <w:rsid w:val="009C18E5"/>
    <w:rsid w:val="009C50BF"/>
    <w:rsid w:val="009C568C"/>
    <w:rsid w:val="009C622E"/>
    <w:rsid w:val="009C73CC"/>
    <w:rsid w:val="009D0B08"/>
    <w:rsid w:val="009D12F0"/>
    <w:rsid w:val="009D2654"/>
    <w:rsid w:val="009D3453"/>
    <w:rsid w:val="009D7FF2"/>
    <w:rsid w:val="009E6285"/>
    <w:rsid w:val="009E666B"/>
    <w:rsid w:val="009E7F77"/>
    <w:rsid w:val="009F1382"/>
    <w:rsid w:val="009F34E0"/>
    <w:rsid w:val="009F398E"/>
    <w:rsid w:val="009F6B31"/>
    <w:rsid w:val="00A038A9"/>
    <w:rsid w:val="00A0763C"/>
    <w:rsid w:val="00A1031E"/>
    <w:rsid w:val="00A10A07"/>
    <w:rsid w:val="00A11E9D"/>
    <w:rsid w:val="00A16011"/>
    <w:rsid w:val="00A233EF"/>
    <w:rsid w:val="00A26228"/>
    <w:rsid w:val="00A27774"/>
    <w:rsid w:val="00A302EB"/>
    <w:rsid w:val="00A3266C"/>
    <w:rsid w:val="00A33E7A"/>
    <w:rsid w:val="00A3574D"/>
    <w:rsid w:val="00A37233"/>
    <w:rsid w:val="00A43768"/>
    <w:rsid w:val="00A45FE1"/>
    <w:rsid w:val="00A465FB"/>
    <w:rsid w:val="00A46C50"/>
    <w:rsid w:val="00A54217"/>
    <w:rsid w:val="00A54A8A"/>
    <w:rsid w:val="00A54DF9"/>
    <w:rsid w:val="00A565C8"/>
    <w:rsid w:val="00A62A45"/>
    <w:rsid w:val="00A6441B"/>
    <w:rsid w:val="00A676F9"/>
    <w:rsid w:val="00A700BB"/>
    <w:rsid w:val="00A702B5"/>
    <w:rsid w:val="00A76F44"/>
    <w:rsid w:val="00A80C75"/>
    <w:rsid w:val="00A83325"/>
    <w:rsid w:val="00A8345F"/>
    <w:rsid w:val="00A94949"/>
    <w:rsid w:val="00A9504E"/>
    <w:rsid w:val="00AA0746"/>
    <w:rsid w:val="00AB0B67"/>
    <w:rsid w:val="00AB2912"/>
    <w:rsid w:val="00AB5802"/>
    <w:rsid w:val="00AB6042"/>
    <w:rsid w:val="00AC1B9C"/>
    <w:rsid w:val="00AC35D4"/>
    <w:rsid w:val="00AC3CA3"/>
    <w:rsid w:val="00AC49F1"/>
    <w:rsid w:val="00AC4D89"/>
    <w:rsid w:val="00AC65F1"/>
    <w:rsid w:val="00AC7A17"/>
    <w:rsid w:val="00AD0C48"/>
    <w:rsid w:val="00AD6C43"/>
    <w:rsid w:val="00AE39BF"/>
    <w:rsid w:val="00AE66A9"/>
    <w:rsid w:val="00B01D40"/>
    <w:rsid w:val="00B01E34"/>
    <w:rsid w:val="00B02047"/>
    <w:rsid w:val="00B02EB9"/>
    <w:rsid w:val="00B12104"/>
    <w:rsid w:val="00B12322"/>
    <w:rsid w:val="00B148C9"/>
    <w:rsid w:val="00B17DCC"/>
    <w:rsid w:val="00B2019C"/>
    <w:rsid w:val="00B20A92"/>
    <w:rsid w:val="00B20EEC"/>
    <w:rsid w:val="00B215DB"/>
    <w:rsid w:val="00B22A7E"/>
    <w:rsid w:val="00B23604"/>
    <w:rsid w:val="00B24539"/>
    <w:rsid w:val="00B30BA5"/>
    <w:rsid w:val="00B314A4"/>
    <w:rsid w:val="00B3184B"/>
    <w:rsid w:val="00B33B51"/>
    <w:rsid w:val="00B33E59"/>
    <w:rsid w:val="00B41660"/>
    <w:rsid w:val="00B47047"/>
    <w:rsid w:val="00B53C73"/>
    <w:rsid w:val="00B561BB"/>
    <w:rsid w:val="00B5624F"/>
    <w:rsid w:val="00B6000B"/>
    <w:rsid w:val="00B6326E"/>
    <w:rsid w:val="00B71ABE"/>
    <w:rsid w:val="00B71E4E"/>
    <w:rsid w:val="00B72085"/>
    <w:rsid w:val="00B7604C"/>
    <w:rsid w:val="00B95183"/>
    <w:rsid w:val="00B9731F"/>
    <w:rsid w:val="00BA5D7A"/>
    <w:rsid w:val="00BA5F77"/>
    <w:rsid w:val="00BB1A3A"/>
    <w:rsid w:val="00BB1B0D"/>
    <w:rsid w:val="00BB1C92"/>
    <w:rsid w:val="00BB2B5B"/>
    <w:rsid w:val="00BB3CB7"/>
    <w:rsid w:val="00BB588D"/>
    <w:rsid w:val="00BC3959"/>
    <w:rsid w:val="00BD03C0"/>
    <w:rsid w:val="00BD3C9B"/>
    <w:rsid w:val="00BD71C0"/>
    <w:rsid w:val="00BE1B05"/>
    <w:rsid w:val="00BE3C6D"/>
    <w:rsid w:val="00BE6324"/>
    <w:rsid w:val="00BF316E"/>
    <w:rsid w:val="00BF5E12"/>
    <w:rsid w:val="00BF76BE"/>
    <w:rsid w:val="00C04D08"/>
    <w:rsid w:val="00C073A9"/>
    <w:rsid w:val="00C07AD4"/>
    <w:rsid w:val="00C10D00"/>
    <w:rsid w:val="00C13809"/>
    <w:rsid w:val="00C161A0"/>
    <w:rsid w:val="00C16F79"/>
    <w:rsid w:val="00C16FDD"/>
    <w:rsid w:val="00C224F7"/>
    <w:rsid w:val="00C30D1C"/>
    <w:rsid w:val="00C312E1"/>
    <w:rsid w:val="00C3798E"/>
    <w:rsid w:val="00C4581F"/>
    <w:rsid w:val="00C5094C"/>
    <w:rsid w:val="00C50F5C"/>
    <w:rsid w:val="00C529C5"/>
    <w:rsid w:val="00C56AF7"/>
    <w:rsid w:val="00C57C03"/>
    <w:rsid w:val="00C66089"/>
    <w:rsid w:val="00C73161"/>
    <w:rsid w:val="00C732C2"/>
    <w:rsid w:val="00C778A0"/>
    <w:rsid w:val="00C871CD"/>
    <w:rsid w:val="00C93A4A"/>
    <w:rsid w:val="00C96DA4"/>
    <w:rsid w:val="00C97207"/>
    <w:rsid w:val="00CA282B"/>
    <w:rsid w:val="00CA7E34"/>
    <w:rsid w:val="00CB0AF9"/>
    <w:rsid w:val="00CB4290"/>
    <w:rsid w:val="00CB537C"/>
    <w:rsid w:val="00CC123D"/>
    <w:rsid w:val="00CC1EE6"/>
    <w:rsid w:val="00CC3D7D"/>
    <w:rsid w:val="00CC6202"/>
    <w:rsid w:val="00CC762F"/>
    <w:rsid w:val="00CD2B17"/>
    <w:rsid w:val="00CD2CEF"/>
    <w:rsid w:val="00CD3E5A"/>
    <w:rsid w:val="00CD4A25"/>
    <w:rsid w:val="00CE0829"/>
    <w:rsid w:val="00CE0BDE"/>
    <w:rsid w:val="00CE1AB7"/>
    <w:rsid w:val="00CE1FF9"/>
    <w:rsid w:val="00CE257C"/>
    <w:rsid w:val="00CE743A"/>
    <w:rsid w:val="00CF12E8"/>
    <w:rsid w:val="00CF2EEA"/>
    <w:rsid w:val="00D00635"/>
    <w:rsid w:val="00D00E4F"/>
    <w:rsid w:val="00D01717"/>
    <w:rsid w:val="00D034A8"/>
    <w:rsid w:val="00D037B5"/>
    <w:rsid w:val="00D07A16"/>
    <w:rsid w:val="00D21A3C"/>
    <w:rsid w:val="00D24889"/>
    <w:rsid w:val="00D24CC6"/>
    <w:rsid w:val="00D326FA"/>
    <w:rsid w:val="00D3377D"/>
    <w:rsid w:val="00D33E08"/>
    <w:rsid w:val="00D3428D"/>
    <w:rsid w:val="00D35D55"/>
    <w:rsid w:val="00D40E78"/>
    <w:rsid w:val="00D4269A"/>
    <w:rsid w:val="00D42888"/>
    <w:rsid w:val="00D43FD0"/>
    <w:rsid w:val="00D57FE4"/>
    <w:rsid w:val="00D602D0"/>
    <w:rsid w:val="00D60DBA"/>
    <w:rsid w:val="00D63B99"/>
    <w:rsid w:val="00D6591C"/>
    <w:rsid w:val="00D675C9"/>
    <w:rsid w:val="00D711BE"/>
    <w:rsid w:val="00D72DFC"/>
    <w:rsid w:val="00D77DB8"/>
    <w:rsid w:val="00D835AC"/>
    <w:rsid w:val="00D854F3"/>
    <w:rsid w:val="00D8614F"/>
    <w:rsid w:val="00D933C6"/>
    <w:rsid w:val="00D94E32"/>
    <w:rsid w:val="00D956CF"/>
    <w:rsid w:val="00D960EB"/>
    <w:rsid w:val="00DA113C"/>
    <w:rsid w:val="00DA1522"/>
    <w:rsid w:val="00DA2F04"/>
    <w:rsid w:val="00DA47E9"/>
    <w:rsid w:val="00DA5C2E"/>
    <w:rsid w:val="00DB6F0E"/>
    <w:rsid w:val="00DC0777"/>
    <w:rsid w:val="00DC1702"/>
    <w:rsid w:val="00DC1709"/>
    <w:rsid w:val="00DC2E33"/>
    <w:rsid w:val="00DC4AC6"/>
    <w:rsid w:val="00DC4C94"/>
    <w:rsid w:val="00DC7400"/>
    <w:rsid w:val="00DC7823"/>
    <w:rsid w:val="00DD0684"/>
    <w:rsid w:val="00DD109C"/>
    <w:rsid w:val="00DD648F"/>
    <w:rsid w:val="00DE4F61"/>
    <w:rsid w:val="00DE69EA"/>
    <w:rsid w:val="00DF0FF3"/>
    <w:rsid w:val="00DF16F9"/>
    <w:rsid w:val="00E00010"/>
    <w:rsid w:val="00E01003"/>
    <w:rsid w:val="00E01159"/>
    <w:rsid w:val="00E023F4"/>
    <w:rsid w:val="00E03440"/>
    <w:rsid w:val="00E03FA5"/>
    <w:rsid w:val="00E06C2A"/>
    <w:rsid w:val="00E107BC"/>
    <w:rsid w:val="00E16161"/>
    <w:rsid w:val="00E16B6C"/>
    <w:rsid w:val="00E23FA9"/>
    <w:rsid w:val="00E25A08"/>
    <w:rsid w:val="00E267FD"/>
    <w:rsid w:val="00E3146D"/>
    <w:rsid w:val="00E31D5C"/>
    <w:rsid w:val="00E376D9"/>
    <w:rsid w:val="00E40492"/>
    <w:rsid w:val="00E41C59"/>
    <w:rsid w:val="00E471C9"/>
    <w:rsid w:val="00E5117A"/>
    <w:rsid w:val="00E54719"/>
    <w:rsid w:val="00E54D8F"/>
    <w:rsid w:val="00E55321"/>
    <w:rsid w:val="00E5536C"/>
    <w:rsid w:val="00E56D85"/>
    <w:rsid w:val="00E70D4A"/>
    <w:rsid w:val="00E71043"/>
    <w:rsid w:val="00E7253B"/>
    <w:rsid w:val="00E727BD"/>
    <w:rsid w:val="00E73871"/>
    <w:rsid w:val="00E745F8"/>
    <w:rsid w:val="00E764F7"/>
    <w:rsid w:val="00E77FF3"/>
    <w:rsid w:val="00E82EC7"/>
    <w:rsid w:val="00E85375"/>
    <w:rsid w:val="00E86682"/>
    <w:rsid w:val="00E878B9"/>
    <w:rsid w:val="00E91F8B"/>
    <w:rsid w:val="00E95843"/>
    <w:rsid w:val="00EA16E9"/>
    <w:rsid w:val="00EA282A"/>
    <w:rsid w:val="00EB23E3"/>
    <w:rsid w:val="00EB54EF"/>
    <w:rsid w:val="00EC2A54"/>
    <w:rsid w:val="00EC2D3E"/>
    <w:rsid w:val="00EC64B4"/>
    <w:rsid w:val="00EC6E71"/>
    <w:rsid w:val="00ED0CD8"/>
    <w:rsid w:val="00ED5377"/>
    <w:rsid w:val="00ED6855"/>
    <w:rsid w:val="00ED7ECE"/>
    <w:rsid w:val="00EE0313"/>
    <w:rsid w:val="00EE0E55"/>
    <w:rsid w:val="00EE1836"/>
    <w:rsid w:val="00EE1BA2"/>
    <w:rsid w:val="00EE21D9"/>
    <w:rsid w:val="00EE2F87"/>
    <w:rsid w:val="00EE4A69"/>
    <w:rsid w:val="00EE655A"/>
    <w:rsid w:val="00EF0F12"/>
    <w:rsid w:val="00EF34DA"/>
    <w:rsid w:val="00EF4347"/>
    <w:rsid w:val="00EF70E1"/>
    <w:rsid w:val="00EF7EA2"/>
    <w:rsid w:val="00F01691"/>
    <w:rsid w:val="00F01B0B"/>
    <w:rsid w:val="00F04695"/>
    <w:rsid w:val="00F05485"/>
    <w:rsid w:val="00F10E69"/>
    <w:rsid w:val="00F11B55"/>
    <w:rsid w:val="00F1720F"/>
    <w:rsid w:val="00F17707"/>
    <w:rsid w:val="00F20020"/>
    <w:rsid w:val="00F20DBC"/>
    <w:rsid w:val="00F26793"/>
    <w:rsid w:val="00F2786F"/>
    <w:rsid w:val="00F3052C"/>
    <w:rsid w:val="00F368F0"/>
    <w:rsid w:val="00F36BFB"/>
    <w:rsid w:val="00F4125B"/>
    <w:rsid w:val="00F42924"/>
    <w:rsid w:val="00F43123"/>
    <w:rsid w:val="00F43D39"/>
    <w:rsid w:val="00F44157"/>
    <w:rsid w:val="00F51552"/>
    <w:rsid w:val="00F51A41"/>
    <w:rsid w:val="00F533A8"/>
    <w:rsid w:val="00F54C40"/>
    <w:rsid w:val="00F72774"/>
    <w:rsid w:val="00F759FE"/>
    <w:rsid w:val="00F75BEE"/>
    <w:rsid w:val="00F83287"/>
    <w:rsid w:val="00F8707B"/>
    <w:rsid w:val="00F87D0A"/>
    <w:rsid w:val="00F90391"/>
    <w:rsid w:val="00F909C2"/>
    <w:rsid w:val="00F91734"/>
    <w:rsid w:val="00FA30A7"/>
    <w:rsid w:val="00FB0901"/>
    <w:rsid w:val="00FB095E"/>
    <w:rsid w:val="00FB3A0F"/>
    <w:rsid w:val="00FB75B3"/>
    <w:rsid w:val="00FC2259"/>
    <w:rsid w:val="00FC661A"/>
    <w:rsid w:val="00FD1BBA"/>
    <w:rsid w:val="00FD3CEE"/>
    <w:rsid w:val="00FD6298"/>
    <w:rsid w:val="00FE2E3E"/>
    <w:rsid w:val="00FE3AA8"/>
    <w:rsid w:val="00FE5AFA"/>
    <w:rsid w:val="00FE669D"/>
    <w:rsid w:val="00FE6B51"/>
    <w:rsid w:val="00FE7405"/>
    <w:rsid w:val="00FF6D2B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1CCA-839C-412B-B80B-0881ACF5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AF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D6AF5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6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6A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9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9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A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</dc:creator>
  <cp:keywords/>
  <dc:description/>
  <cp:lastModifiedBy>ipenar</cp:lastModifiedBy>
  <cp:revision>6</cp:revision>
  <cp:lastPrinted>2016-02-09T11:07:00Z</cp:lastPrinted>
  <dcterms:created xsi:type="dcterms:W3CDTF">2015-02-16T11:16:00Z</dcterms:created>
  <dcterms:modified xsi:type="dcterms:W3CDTF">2016-02-09T11:08:00Z</dcterms:modified>
</cp:coreProperties>
</file>