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D830" w14:textId="77777777" w:rsidR="00DC2480" w:rsidRDefault="00056E5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Załącznik Nr 1 do Uchwały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Nr IV/20/11 Rady Miasta Sanoka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z dnia 18.01.2011 r.</w:t>
      </w:r>
    </w:p>
    <w:p w14:paraId="5B815B57" w14:textId="77777777" w:rsidR="00DC2480" w:rsidRDefault="00DC2480">
      <w:pPr>
        <w:rPr>
          <w:rFonts w:ascii="Times New Roman" w:hAnsi="Times New Roman" w:cs="Times New Roman"/>
          <w:b/>
          <w:sz w:val="20"/>
          <w:szCs w:val="20"/>
        </w:rPr>
      </w:pPr>
    </w:p>
    <w:p w14:paraId="0C99F166" w14:textId="77777777" w:rsidR="00DC2480" w:rsidRDefault="00056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(pieczęć wnioskodawcy)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(data i miejsce składania wniosku)</w:t>
      </w:r>
    </w:p>
    <w:p w14:paraId="08CE92E6" w14:textId="77777777" w:rsidR="00DC2480" w:rsidRDefault="00056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D03723" wp14:editId="16E02EE8">
                <wp:simplePos x="0" y="0"/>
                <wp:positionH relativeFrom="column">
                  <wp:posOffset>2633980</wp:posOffset>
                </wp:positionH>
                <wp:positionV relativeFrom="paragraph">
                  <wp:posOffset>73660</wp:posOffset>
                </wp:positionV>
                <wp:extent cx="3382010" cy="981710"/>
                <wp:effectExtent l="0" t="0" r="28575" b="28575"/>
                <wp:wrapNone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480" cy="9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3AD4E36" w14:textId="77777777" w:rsidR="00DC2480" w:rsidRDefault="00056E5C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Urząd Miasta w Sanoku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03723" id="Pole tekstowe 3" o:spid="_x0000_s1026" style="position:absolute;margin-left:207.4pt;margin-top:5.8pt;width:266.3pt;height:77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Ib/wEAAIYEAAAOAAAAZHJzL2Uyb0RvYy54bWysVMtu2zAQvBfoPxC815LjInAFy0HRIL0U&#10;qdGk6JmmlhZRikuQtCX/fZe0LOfRS4peKD52Z2dnSK1uhs6wA/ig0dZ8Pis5Ayux0XZX85+Pdx+W&#10;nIUobCMMWqj5EQK/Wb9/t+pdBVfYomnAMwKxoepdzdsYXVUUQbbQiTBDB5YOFfpORFr6XdF40RN6&#10;Z4qrsrwuevSN8yghBNq9PR3ydcZXCmT8rlSAyEzNiVvMo8/jNo3FeiWqnReu1XKkIf6BRSe0paIT&#10;1K2Igu29fgXVaekxoIoziV2BSmkJuQfqZl6+6OahFQ5yLyROcJNM4f/ByvvDxjPdkHecWdGRRRs0&#10;wCL8DhF7YIskUe9CRZEPbuPHVaBp6ndQvktf6oQNWdbjJCsMkUnaXCyW849LUl/S2aflvCyz7sUl&#10;2/kQvwJ2LE1q7sm2rKY4fAuRKlLoOSQVC2h0c6eNyYt0VeCL8ewgyGQT54kxZTyLMpb1Nb9ONF4j&#10;+N12yidyF37PIDzubXOCNpYqJFFOMuRZPBpI0Mb+AEWKZjX+QlBICXYimaNTlKJ23pI4xqdUyPf8&#10;LclTRq6MNk7Jnbbos4BPmkrTOGyH0fstNseT+8mUx+GX8G50LpLn93i+t6J6YeApNhW1+HkfUens&#10;bsI/g2ZZ6bJnC8eHmV7T03UW//L7WP8BAAD//wMAUEsDBBQABgAIAAAAIQBksgLr4QAAAAoBAAAP&#10;AAAAZHJzL2Rvd25yZXYueG1sTI/NTsMwEITvSLyDtUhcEHVSRaGEOFVVgSrgAuFP3Nx4SSLidbDd&#10;Nrw9ywmOuzOa+aZcTnYQe/Shd6QgnSUgkBpnemoVPD/dnC9AhKjJ6MERKvjGAMvq+KjUhXEHesR9&#10;HVvBIRQKraCLcSykDE2HVoeZG5FY+3De6sinb6Xx+sDhdpDzJMml1T1xQ6dHXHfYfNY7yyWr+4fF&#10;5iV5vft6vz0LG7e+fvO1Uqcn0+oKRMQp/pnhF5/RoWKmrduRCWJQkKUZo0cW0hwEGy6ziwzElh95&#10;PgdZlfL/hOoHAAD//wMAUEsBAi0AFAAGAAgAAAAhALaDOJL+AAAA4QEAABMAAAAAAAAAAAAAAAAA&#10;AAAAAFtDb250ZW50X1R5cGVzXS54bWxQSwECLQAUAAYACAAAACEAOP0h/9YAAACUAQAACwAAAAAA&#10;AAAAAAAAAAAvAQAAX3JlbHMvLnJlbHNQSwECLQAUAAYACAAAACEAxUeSG/8BAACGBAAADgAAAAAA&#10;AAAAAAAAAAAuAgAAZHJzL2Uyb0RvYy54bWxQSwECLQAUAAYACAAAACEAZLIC6+EAAAAKAQAADwAA&#10;AAAAAAAAAAAAAABZBAAAZHJzL2Rvd25yZXYueG1sUEsFBgAAAAAEAAQA8wAAAGcFAAAAAA==&#10;" fillcolor="white [3201]" strokeweight=".18mm">
                <v:stroke joinstyle="round"/>
                <v:textbox>
                  <w:txbxContent>
                    <w:p w14:paraId="23AD4E36" w14:textId="77777777" w:rsidR="00DC2480" w:rsidRDefault="00056E5C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Urząd Miasta w Sanoku</w:t>
                      </w:r>
                    </w:p>
                  </w:txbxContent>
                </v:textbox>
              </v:rect>
            </w:pict>
          </mc:Fallback>
        </mc:AlternateContent>
      </w:r>
    </w:p>
    <w:p w14:paraId="77E647E9" w14:textId="77777777" w:rsidR="00DC2480" w:rsidRDefault="00DC2480">
      <w:pPr>
        <w:rPr>
          <w:rFonts w:ascii="Times New Roman" w:hAnsi="Times New Roman" w:cs="Times New Roman"/>
          <w:sz w:val="20"/>
          <w:szCs w:val="20"/>
        </w:rPr>
      </w:pPr>
    </w:p>
    <w:p w14:paraId="5861A4FD" w14:textId="77777777" w:rsidR="00DC2480" w:rsidRDefault="00DC2480">
      <w:pPr>
        <w:rPr>
          <w:rFonts w:ascii="Times New Roman" w:hAnsi="Times New Roman" w:cs="Times New Roman"/>
          <w:sz w:val="20"/>
          <w:szCs w:val="20"/>
        </w:rPr>
      </w:pPr>
    </w:p>
    <w:p w14:paraId="350354C1" w14:textId="77777777" w:rsidR="00DC2480" w:rsidRDefault="00056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Pieczęć Urzędu Miasta w Sanoku z datą spływu wniosku</w:t>
      </w:r>
    </w:p>
    <w:p w14:paraId="5BD73798" w14:textId="77777777" w:rsidR="00DC2480" w:rsidRDefault="00DC2480">
      <w:pPr>
        <w:rPr>
          <w:rFonts w:ascii="Times New Roman" w:hAnsi="Times New Roman" w:cs="Times New Roman"/>
          <w:sz w:val="14"/>
          <w:szCs w:val="20"/>
        </w:rPr>
      </w:pPr>
    </w:p>
    <w:p w14:paraId="6A7CA6FF" w14:textId="77777777" w:rsidR="00DC2480" w:rsidRDefault="00056E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>
        <w:rPr>
          <w:rFonts w:ascii="Times New Roman" w:hAnsi="Times New Roman" w:cs="Times New Roman"/>
          <w:b/>
          <w:sz w:val="28"/>
          <w:szCs w:val="28"/>
        </w:rPr>
        <w:br/>
        <w:t>o przyznanie dotacji na wsparcie projektu z zakresu tworzenia warunków sprzyjających rozwojowi sportu pod nazwą</w:t>
      </w:r>
      <w:r>
        <w:rPr>
          <w:rFonts w:ascii="Times New Roman" w:hAnsi="Times New Roman" w:cs="Times New Roman"/>
          <w:b/>
          <w:sz w:val="28"/>
          <w:szCs w:val="28"/>
        </w:rPr>
        <w:br/>
        <w:t>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(jak w poz. II.1.)</w:t>
      </w:r>
    </w:p>
    <w:p w14:paraId="4B1F6A3D" w14:textId="77777777" w:rsidR="00DC2480" w:rsidRDefault="00056E5C">
      <w:pPr>
        <w:rPr>
          <w:rFonts w:ascii="Times New Roman" w:hAnsi="Times New Roman" w:cs="Times New Roman"/>
          <w:sz w:val="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174310E" wp14:editId="518AB775">
                <wp:simplePos x="0" y="0"/>
                <wp:positionH relativeFrom="column">
                  <wp:posOffset>-52070</wp:posOffset>
                </wp:positionH>
                <wp:positionV relativeFrom="paragraph">
                  <wp:posOffset>4501515</wp:posOffset>
                </wp:positionV>
                <wp:extent cx="5877560" cy="781685"/>
                <wp:effectExtent l="0" t="0" r="28575" b="19050"/>
                <wp:wrapNone/>
                <wp:docPr id="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0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0AD38C7" w14:textId="77777777" w:rsidR="00DC2480" w:rsidRDefault="00056E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1.12) przedmiot działalności statutowej wnioskodawcy: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1.12.a) działalność statutowa nieodpłatna: 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1.12.b) działalność statutowa odpłatna: ……………………………………………………………….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4310E" id="Pole tekstowe 4" o:spid="_x0000_s1027" style="position:absolute;margin-left:-4.1pt;margin-top:354.45pt;width:462.8pt;height:61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PFBQIAAI0EAAAOAAAAZHJzL2Uyb0RvYy54bWysVE1v2zAMvQ/YfxB0X+x0XRsYcYphRXcZ&#10;umBtsbMiU4kwWRQkJXb+/SjZdZNulw67KPogHx/fo7O86VvDDuCDRlvz+azkDKzERtttzZ8e7z4s&#10;OAtR2EYYtFDzIwR+s3r/btm5Ci5wh6YBzwjEhqpzNd/F6KqiCHIHrQgzdGDpUaFvRaSj3xaNFx2h&#10;t6a4KMurokPfOI8SQqDb2+GRrzK+UiDjd6UCRGZqTtxiXn1eN2ktVktRbb1wOy1HGuIfWLRCWyo6&#10;Qd2KKNje6z+gWi09BlRxJrEtUCktIfdA3czLV9087ISD3AuJE9wkU/h/sPL+sPZMNzX/yJkVLVm0&#10;RgMswq8QsQN2mSTqXKgo8sGt/XgKtE399sq36Zc6YX2W9TjJCn1kki4/La6vy5LUl/R2vZiTbwm0&#10;eMl2PsSvgC1Lm5p7si2rKQ7fQhxCn0NSsYBGN3famHxIowJfjGcHQSabOB/Bz6KMZV3Nry4XZQY+&#10;ewt+u5nyiWjiOhQ9C/O4t81wbyzRT6IMMuRdPBpIfIz9AYoUzWr8haCQEuxEMkenKEXtvCVxjE+p&#10;kOf8LclTRq6MNk7Jrbboc/cnTaVt7Dd9npMsb7rZYHMchiB589j/FN6NBkay/h6fx1dUr3wcYlNt&#10;i5/3EZXOJp+CZnVp5vOYjN9n+qhOz9mDl3+R1W8AAAD//wMAUEsDBBQABgAIAAAAIQDlePMi4wAA&#10;AAoBAAAPAAAAZHJzL2Rvd25yZXYueG1sTI/LTsMwEEX3SPyDNUhsUGs3IOqGOFVVgSpgA+Eldm5s&#10;koh4HGy3DX/PsILl6B7de6ZYjq5nexti51HBbCqAWay96bBR8Px0M5HAYtJodO/RKvi2EZbl8VGh&#10;c+MP+Gj3VWoYlWDMtYI2pSHnPNatdTpO/WCRsg8fnE50hoaboA9U7nqeCXHJne6QFlo92HVr689q&#10;52hkdf8gNy/i9e7r/fYsbvz6+i1USp2ejKsrYMmO6Q+GX31Sh5Kctn6HJrJewURmRCqYC7kARsBi&#10;Nr8AtlUgzzMBvCz4/xfKHwAAAP//AwBQSwECLQAUAAYACAAAACEAtoM4kv4AAADhAQAAEwAAAAAA&#10;AAAAAAAAAAAAAAAAW0NvbnRlbnRfVHlwZXNdLnhtbFBLAQItABQABgAIAAAAIQA4/SH/1gAAAJQB&#10;AAALAAAAAAAAAAAAAAAAAC8BAABfcmVscy8ucmVsc1BLAQItABQABgAIAAAAIQBBSyPFBQIAAI0E&#10;AAAOAAAAAAAAAAAAAAAAAC4CAABkcnMvZTJvRG9jLnhtbFBLAQItABQABgAIAAAAIQDlePMi4wAA&#10;AAoBAAAPAAAAAAAAAAAAAAAAAF8EAABkcnMvZG93bnJldi54bWxQSwUGAAAAAAQABADzAAAAbwUA&#10;AAAA&#10;" fillcolor="white [3201]" strokeweight=".18mm">
                <v:stroke joinstyle="round"/>
                <v:textbox>
                  <w:txbxContent>
                    <w:p w14:paraId="30AD38C7" w14:textId="77777777" w:rsidR="00DC2480" w:rsidRDefault="00056E5C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1.12) przedmiot działalności statutowej wnioskodawcy: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1.12.a) działalność statutowa nieodpłatna: 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1.12.b) działalność statutowa odpłatna: 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>I. Dane dotycząc</w:t>
      </w:r>
      <w:r>
        <w:rPr>
          <w:rFonts w:ascii="Times New Roman" w:hAnsi="Times New Roman" w:cs="Times New Roman"/>
          <w:b/>
          <w:i/>
          <w:sz w:val="24"/>
          <w:szCs w:val="24"/>
        </w:rPr>
        <w:t>e Wnioskodawcy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1.1) pełna nazwa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br/>
        <w:t>1.2) forma prawna:………………………………………………………………………………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1.3) numer w Krajowym Rejestrze Sądowym lub w innym rejestrze*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1.4) data wpisu do KRS, rej</w:t>
      </w:r>
      <w:r>
        <w:rPr>
          <w:rFonts w:ascii="Times New Roman" w:hAnsi="Times New Roman" w:cs="Times New Roman"/>
          <w:sz w:val="24"/>
          <w:szCs w:val="24"/>
        </w:rPr>
        <w:t>estracji w Starostwie lub utworzenia*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1.5) nr NIP………………………………………nr REGON…………………………………..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1.6) dokładny adres: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1.7)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………………………………………..faks……………………………………………...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e-mail: 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  <w:u w:val="single"/>
        </w:rPr>
        <w:t>http://www/</w:t>
      </w:r>
      <w:r>
        <w:rPr>
          <w:rFonts w:ascii="Times New Roman" w:hAnsi="Times New Roman" w:cs="Times New Roman"/>
          <w:sz w:val="24"/>
          <w:szCs w:val="24"/>
        </w:rPr>
        <w:t>.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1.8) nazwa banku i numer rachunku na który przekazana ma być dotacja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1.9) nazwiska i imiona osób upoważnionych do podpisywania umowy o dotację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br/>
        <w:t>1.10) Nazwa, adres i tel. kontaktowy jednostki bezpośrednio wykonującej projekt, o którym mowa w pkt. II: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1.11) osoba upoważniona do składania wyjaśnień i uzupełnień dotyczących wniosku o dotację (imię i nazwi</w:t>
      </w:r>
      <w:r>
        <w:rPr>
          <w:rFonts w:ascii="Times New Roman" w:hAnsi="Times New Roman" w:cs="Times New Roman"/>
          <w:sz w:val="24"/>
          <w:szCs w:val="24"/>
        </w:rPr>
        <w:t>sko oraz nr telefonu kontaktowego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3B8BB1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1.13) jeżeli wnioskodawca prowadzi działalność gospodarczą:</w:t>
      </w:r>
      <w:r>
        <w:rPr>
          <w:rFonts w:ascii="Times New Roman" w:hAnsi="Times New Roman" w:cs="Times New Roman"/>
          <w:sz w:val="24"/>
          <w:szCs w:val="24"/>
        </w:rPr>
        <w:br/>
        <w:t xml:space="preserve">1.13.a) numer wpisu do rejestru przedsiębiorców (jak pkt </w:t>
      </w:r>
      <w:r>
        <w:rPr>
          <w:rFonts w:ascii="Times New Roman" w:hAnsi="Times New Roman" w:cs="Times New Roman"/>
          <w:sz w:val="24"/>
          <w:szCs w:val="24"/>
        </w:rPr>
        <w:t>3)…………………………………...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1.13.b) przedmiot działalności gospodarczej (jak pkt 12b)……………………………………..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7A6ABD7E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1ACE762" wp14:editId="7135794F">
                <wp:simplePos x="0" y="0"/>
                <wp:positionH relativeFrom="column">
                  <wp:posOffset>-61595</wp:posOffset>
                </wp:positionH>
                <wp:positionV relativeFrom="paragraph">
                  <wp:posOffset>375285</wp:posOffset>
                </wp:positionV>
                <wp:extent cx="5858510" cy="372110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37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09607FC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CE762" id="Pole tekstowe 5" o:spid="_x0000_s1028" style="position:absolute;margin-left:-4.85pt;margin-top:29.55pt;width:461.3pt;height:29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Q6BAIAAI0EAAAOAAAAZHJzL2Uyb0RvYy54bWysVMFu2zAMvQ/YPwi6L3aypc2MOMWworsM&#10;XdB22FmRqUSYLAqSEjt/P0pO3bTrpcN8kCmRfOJ7pL286lvDDuCDRlvz6aTkDKzERtttzX8+3HxY&#10;cBaisI0waKHmRwj8avX+3bJzFcxwh6YBzwjEhqpzNd/F6KqiCHIHrQgTdGDJqdC3ItLWb4vGi47Q&#10;W1PMyvKi6NA3zqOEEOj0enDyVcZXCmT8oVSAyEzNqbaYV5/XTVqL1VJUWy/cTstTGeIfqmiFtnTp&#10;CHUtomB7r/+CarX0GFDFicS2QKW0hMyB2EzLF2zud8JB5kLiBDfKFP4frLw9rD3TTc3nnFnRUovW&#10;aIBF+B0idsDmSaLOhYoi793an3aBzMS3V75Nb2LC+izrcZQV+sgkHc4X88vPM1Jfku/j5XRONsEU&#10;T9nOh/gNsGXJqLmntmU1xeF7iEPoY0i6LKDRzY02Jm/SqMBX49lBUJNNnJ7An0UZy7qaX3xalBn4&#10;mS/47WbML/PzGoTHvW2GYoyl8pMogwzZikcDqR5j70CRolmNVwoUUoIdi8zRKUoRnbcknuJTKuQ5&#10;f0vymJFvRhvH5FZb9Jn9Galkxn7T5zmZJW862WBzHIYg9eah/yW8OzUwUutv8XF8RfWij0Nsutvi&#10;l31EpXOTz0GzujTzeUxO32f6qM73uQdPf5HVHwAAAP//AwBQSwMEFAAGAAgAAAAhAIDH0rniAAAA&#10;CQEAAA8AAABkcnMvZG93bnJldi54bWxMj8tOwzAQRfdI/IM1SGxQ66QSpAlxqqoCVdANpDzEzo2H&#10;JCIeh9htw98zrOhydI/uPZMvRtuJAw6+daQgnkYgkCpnWqoVvGzvJ3MQPmgyunOECn7Qw6I4P8t1&#10;ZtyRnvFQhlpwCflMK2hC6DMpfdWg1X7qeiTOPt1gdeBzqKUZ9JHLbSdnUXQjrW6JFxrd46rB6qvc&#10;Wx5Zbp7m69fo7fH74+HKr93q7n0olbq8GJe3IAKO4R+GP31Wh4Kddm5PxotOwSRNmFRwncYgOE/j&#10;WQpix2CcJCCLXJ5+UPwCAAD//wMAUEsBAi0AFAAGAAgAAAAhALaDOJL+AAAA4QEAABMAAAAAAAAA&#10;AAAAAAAAAAAAAFtDb250ZW50X1R5cGVzXS54bWxQSwECLQAUAAYACAAAACEAOP0h/9YAAACUAQAA&#10;CwAAAAAAAAAAAAAAAAAvAQAAX3JlbHMvLnJlbHNQSwECLQAUAAYACAAAACEAWwf0OgQCAACNBAAA&#10;DgAAAAAAAAAAAAAAAAAuAgAAZHJzL2Uyb0RvYy54bWxQSwECLQAUAAYACAAAACEAgMfSueIAAAAJ&#10;AQAADwAAAAAAAAAAAAAAAABeBAAAZHJzL2Rvd25yZXYueG1sUEsFBgAAAAAEAAQA8wAAAG0FAAAA&#10;AA==&#10;" fillcolor="white [3201]" strokeweight=".18mm">
                <v:stroke joinstyle="round"/>
                <v:textbox>
                  <w:txbxContent>
                    <w:p w14:paraId="309607FC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II. Opis projektu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2.1. Nazwa projektu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F493D1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B7BBC51" wp14:editId="44F44991">
                <wp:simplePos x="0" y="0"/>
                <wp:positionH relativeFrom="column">
                  <wp:posOffset>-61595</wp:posOffset>
                </wp:positionH>
                <wp:positionV relativeFrom="paragraph">
                  <wp:posOffset>405765</wp:posOffset>
                </wp:positionV>
                <wp:extent cx="5858510" cy="419735"/>
                <wp:effectExtent l="0" t="0" r="28575" b="19050"/>
                <wp:wrapNone/>
                <wp:docPr id="7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41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D81CF0A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BC51" id="Pole tekstowe 6" o:spid="_x0000_s1029" style="position:absolute;margin-left:-4.85pt;margin-top:31.95pt;width:461.3pt;height:33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KzBgIAAI0EAAAOAAAAZHJzL2Uyb0RvYy54bWysVMFu2zAMvQ/YPwi6L3ayNE2NOMWworsM&#10;XdB22FmRqUSYLAqSEjt/P0pJ3bTrpcN8kCWRfCTfo7247lvD9uCDRlvz8ajkDKzERttNzX8+3n6a&#10;cxaisI0waKHmBwj8evnxw6JzFUxwi6YBzwjEhqpzNd/G6KqiCHILrQgjdGDJqNC3ItLRb4rGi47Q&#10;W1NMynJWdOgb51FCCHR7czTyZcZXCmT8oVSAyEzNqbaYV5/XdVqL5UJUGy/cVstTGeIfqmiFtpR0&#10;gLoRUbCd139BtVp6DKjiSGJboFJaQu6BuhmXr7p52AoHuRciJ7iBpvD/YOXdfuWZbmp+yZkVLUm0&#10;QgMswu8QsQM2SxR1LlTk+eBW/nQKtE399sq36U2dsD7TehhohT4ySZcX84vLqwmxL8k2HV+V08x7&#10;8RztfIjfAFuWNjX3JFtmU+y/h0gZyfXJJSULaHRzq43JhzQq8NV4thcksonjVDFFvPAylnU1n03n&#10;ZQZ+YQt+sx7iy/y8BeFxZ5sjtLGUIZFypCHv4sFAqsfYe1DEaGbjjQKFlGCHIrN38lLUznsCT/4p&#10;FPKcvyd4iMiZ0cYhuNUWfe7+rKm0jf26z3PyOVnTzRqbw3EIkjaP/S/h3UnASNLf4dP4iuqVjkff&#10;lNvil11EpbPI56CZXZr5rOTp+0wf1fk5a/D8F1n+AQAA//8DAFBLAwQUAAYACAAAACEAs11QjuEA&#10;AAAJAQAADwAAAGRycy9kb3ducmV2LnhtbEyPTU/CQBCG7yb+h82YeDGwCyRIa7eEEA1RL1pQ421p&#10;x7axO1t3F6j/3vGkt5m8T96PbDnYThzRh9aRhslYgUAqXdVSrWG3vRstQIRoqDKdI9TwjQGW+flZ&#10;ZtLKnegZj0WsBZtQSI2GJsY+lTKUDVoTxq5HYu3DeWsiv76WlTcnNrednCo1l9a0xAmN6XHdYPlZ&#10;HCyHrB6fFpsX9frw9X5/FTZuffvmC60vL4bVDYiIQ/yD4bc+V4ecO+3dgaogOg2j5JpJDfNZAoL1&#10;ZDLlY8/gTCmQeSb/L8h/AAAA//8DAFBLAQItABQABgAIAAAAIQC2gziS/gAAAOEBAAATAAAAAAAA&#10;AAAAAAAAAAAAAABbQ29udGVudF9UeXBlc10ueG1sUEsBAi0AFAAGAAgAAAAhADj9If/WAAAAlAEA&#10;AAsAAAAAAAAAAAAAAAAALwEAAF9yZWxzLy5yZWxzUEsBAi0AFAAGAAgAAAAhAEB60rMGAgAAjQQA&#10;AA4AAAAAAAAAAAAAAAAALgIAAGRycy9lMm9Eb2MueG1sUEsBAi0AFAAGAAgAAAAhALNdUI7hAAAA&#10;CQEAAA8AAAAAAAAAAAAAAAAAYAQAAGRycy9kb3ducmV2LnhtbFBLBQYAAAAABAAEAPMAAABuBQAA&#10;AAA=&#10;" fillcolor="white [3201]" strokeweight=".18mm">
                <v:stroke joinstyle="round"/>
                <v:textbox>
                  <w:txbxContent>
                    <w:p w14:paraId="1D81CF0A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AB706DB" wp14:editId="0A8EEED5">
                <wp:simplePos x="0" y="0"/>
                <wp:positionH relativeFrom="column">
                  <wp:posOffset>-61595</wp:posOffset>
                </wp:positionH>
                <wp:positionV relativeFrom="paragraph">
                  <wp:posOffset>1196340</wp:posOffset>
                </wp:positionV>
                <wp:extent cx="5858510" cy="400685"/>
                <wp:effectExtent l="0" t="0" r="28575" b="19050"/>
                <wp:wrapNone/>
                <wp:docPr id="9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39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FDA0BB0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706DB" id="Pole tekstowe 7" o:spid="_x0000_s1030" style="position:absolute;margin-left:-4.85pt;margin-top:94.2pt;width:461.3pt;height:31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iEBgIAAI0EAAAOAAAAZHJzL2Uyb0RvYy54bWysVMFu2zAMvQ/YPwi6L3ayNk2MOMWworsM&#10;XdB22FmRqUSYLAqSEjt/P0pJ3bTrpcN8kCWRfCTfo7247lvD9uCDRlvz8ajkDKzERttNzX8+3n6a&#10;cRaisI0waKHmBwj8evnxw6JzFUxwi6YBzwjEhqpzNd/G6KqiCHILrQgjdGDJqNC3ItLRb4rGi47Q&#10;W1NMynJadOgb51FCCHR7czTyZcZXCmT8oVSAyEzNqbaYV5/XdVqL5UJUGy/cVstTGeIfqmiFtpR0&#10;gLoRUbCd139BtVp6DKjiSGJboFJaQu6BuhmXr7p52AoHuRciJ7iBpvD/YOXdfuWZbmo+58yKliRa&#10;oQEW4XeI2AG7ShR1LlTk+eBW/nQKtE399sq36U2dsD7TehhohT4ySZeXs8ur+YTYl2T7PJ/Pp5n3&#10;4jna+RC/AbYsbWruSbbMpth/D5EykuuTS0oW0OjmVhuTD2lU4KvxbC9IZBPHqWKKeOFlLOtqPr2Y&#10;lRn4hS34zXqIL/PzFoTHnW2O0MZShkTKkYa8iwcDqR5j70ERo5mNNwoUUoIdiszeyUtRO+8JPPmn&#10;UMhz/p7gISJnRhuH4FZb9Ln7s6bSNvbrPs/JRbKmmzU2h+MQJG0e+1/Cu5OAkaS/w6fxFdUrHY++&#10;KbfFL7uISmeRz0EzuzTzWcnT95k+qvNz1uD5L7L8AwAA//8DAFBLAwQUAAYACAAAACEAGSoaoOMA&#10;AAAKAQAADwAAAGRycy9kb3ducmV2LnhtbEyPTU/DMAyG70j8h8hIXNCWtmLQlqbTNIEm4ALlS9yy&#10;xrQVjVOabCv/HnOCo+1H7/u4WE62F3scfedIQTyPQCDVznTUKHh+upmlIHzQZHTvCBV8o4dleXxU&#10;6Ny4Az3ivgqN4BDyuVbQhjDkUvq6Rav93A1IfPtwo9WBx7GRZtQHDre9TKLoQlrdETe0esB1i/Vn&#10;tbNcsrp/SDcv0evd1/vtmd+49fXbWCl1ejKtrkAEnMIfDL/6rA4lO23djowXvYJZdskk79P0HAQD&#10;WZxkILYKkkW8AFkW8v8L5Q8AAAD//wMAUEsBAi0AFAAGAAgAAAAhALaDOJL+AAAA4QEAABMAAAAA&#10;AAAAAAAAAAAAAAAAAFtDb250ZW50X1R5cGVzXS54bWxQSwECLQAUAAYACAAAACEAOP0h/9YAAACU&#10;AQAACwAAAAAAAAAAAAAAAAAvAQAAX3JlbHMvLnJlbHNQSwECLQAUAAYACAAAACEACBg4hAYCAACN&#10;BAAADgAAAAAAAAAAAAAAAAAuAgAAZHJzL2Uyb0RvYy54bWxQSwECLQAUAAYACAAAACEAGSoaoOMA&#10;AAAKAQAADwAAAAAAAAAAAAAAAABgBAAAZHJzL2Rvd25yZXYueG1sUEsFBgAAAAAEAAQA8wAAAHAF&#10;AAAAAA==&#10;" fillcolor="white [3201]" strokeweight=".18mm">
                <v:stroke joinstyle="round"/>
                <v:textbox>
                  <w:txbxContent>
                    <w:p w14:paraId="7FDA0BB0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86D0ABE" wp14:editId="7A41D8B0">
                <wp:simplePos x="0" y="0"/>
                <wp:positionH relativeFrom="column">
                  <wp:posOffset>-61595</wp:posOffset>
                </wp:positionH>
                <wp:positionV relativeFrom="paragraph">
                  <wp:posOffset>2205990</wp:posOffset>
                </wp:positionV>
                <wp:extent cx="5858510" cy="429260"/>
                <wp:effectExtent l="0" t="0" r="28575" b="28575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42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3A985F6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D0ABE" id="Pole tekstowe 8" o:spid="_x0000_s1031" style="position:absolute;margin-left:-4.85pt;margin-top:173.7pt;width:461.3pt;height:33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RGBgIAAI4EAAAOAAAAZHJzL2Uyb0RvYy54bWysVMFu2zAMvQ/YPwi6L3aCJk2NOMWworsM&#10;XbB26FmRqUSYLAqSEjt/P0pJ3bTrpcV8kCWRfCTfo7247lvD9uCDRlvz8ajkDKzERttNzX8/3H6Z&#10;cxaisI0waKHmBwj8evn506JzFUxwi6YBzwjEhqpzNd/G6KqiCHILrQgjdGDJqNC3ItLRb4rGi47Q&#10;W1NMynJWdOgb51FCCHR7czTyZcZXCmT8qVSAyEzNqbaYV5/XdVqL5UJUGy/cVstTGeIDVbRCW0o6&#10;QN2IKNjO63+gWi09BlRxJLEtUCktIfdA3YzLV93cb4WD3AuRE9xAU/h/sPJuv/JMN6TdmDMrWtJo&#10;hQZYhD8hYgdsnjjqXKjI9d6t/OkUaJsa7pVv05taYX3m9TDwCn1kki6n8+nl1YTol2S7mMwvZ5n4&#10;4jna+RC/A7YsbWruSbdMp9j/CJEykuuTS0oW0OjmVhuTD2lW4JvxbC9IZRPHqWKKeOFlLOtqPruY&#10;lxn4hS34zXqIL/PzFoTHnW2O0MZShkTKkYa8iwcDqR5jf4EiSjMbbxQopAQ7FJm9k5eidt4TePJP&#10;oZAH/T3BQ0TOjDYOwa226HP3Z02lbezXfR6UabKmmzU2h+MQJG0e+kfh3UnASNLf4dP8iuqVjkff&#10;lNvi111EpbPI56CZXRr6rOTpA01f1fk5a/D8G1n+BQAA//8DAFBLAwQUAAYACAAAACEA2kg6bOMA&#10;AAAKAQAADwAAAGRycy9kb3ducmV2LnhtbEyPy07DMBBF90j8gzVIbFBrpwTahDhVVYEqYAPhJXZu&#10;bJKIeBxstw1/z7CC5ege3XumWI62Z3vjQ+dQQjIVwAzWTnfYSHh+upksgIWoUKveoZHwbQIsy+Oj&#10;QuXaHfDR7KvYMCrBkCsJbYxDznmoW2NVmLrBIGUfzlsV6fQN114dqNz2fCbEJbeqQ1po1WDWrak/&#10;q52lkdX9w2LzIl7vvt5vz8LGra/ffCXl6cm4ugIWzRj/YPjVJ3UoyWnrdqgD6yVMsjmREs7TeQqM&#10;gCyZZcC2EtLkQgAvC/7/hfIHAAD//wMAUEsBAi0AFAAGAAgAAAAhALaDOJL+AAAA4QEAABMAAAAA&#10;AAAAAAAAAAAAAAAAAFtDb250ZW50X1R5cGVzXS54bWxQSwECLQAUAAYACAAAACEAOP0h/9YAAACU&#10;AQAACwAAAAAAAAAAAAAAAAAvAQAAX3JlbHMvLnJlbHNQSwECLQAUAAYACAAAACEAubyURgYCAACO&#10;BAAADgAAAAAAAAAAAAAAAAAuAgAAZHJzL2Uyb0RvYy54bWxQSwECLQAUAAYACAAAACEA2kg6bOMA&#10;AAAKAQAADwAAAAAAAAAAAAAAAABgBAAAZHJzL2Rvd25yZXYueG1sUEsFBgAAAAAEAAQA8wAAAHAF&#10;AAAAAA==&#10;" fillcolor="white [3201]" strokeweight=".18mm">
                <v:stroke joinstyle="round"/>
                <v:textbox>
                  <w:txbxContent>
                    <w:p w14:paraId="63A985F6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B22C495" wp14:editId="0FDC70A8">
                <wp:simplePos x="0" y="0"/>
                <wp:positionH relativeFrom="column">
                  <wp:posOffset>-61595</wp:posOffset>
                </wp:positionH>
                <wp:positionV relativeFrom="paragraph">
                  <wp:posOffset>3329940</wp:posOffset>
                </wp:positionV>
                <wp:extent cx="5858510" cy="410210"/>
                <wp:effectExtent l="0" t="0" r="28575" b="28575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40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C90634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2C495" id="Pole tekstowe 9" o:spid="_x0000_s1032" style="position:absolute;margin-left:-4.85pt;margin-top:262.2pt;width:461.3pt;height:32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X2BAIAAI4EAAAOAAAAZHJzL2Uyb0RvYy54bWysVMFu2zAMvQ/YPwi6L3ayNkuMOEWxorsM&#10;XbB22FmRqUSoLAqSEjt/P0pJ3aztpcN8kCmJfCTfo7246lvD9uCDRlvz8ajkDKzERttNzX893H6a&#10;cRaisI0waKHmBwj8avnxw6JzFUxwi6YBzwjEhqpzNd/G6KqiCHILrQgjdGDpUqFvRaSt3xSNFx2h&#10;t6aYlOW06NA3zqOEEOj05njJlxlfKZDxh1IBIjM1p9piXn1e12ktlgtRbbxwWy1PZYh/qKIV2lLS&#10;AepGRMF2Xr+CarX0GFDFkcS2QKW0hNwDdTMuX3RzvxUOci9ETnADTeH/wcq7/coz3ZB2nzmzoiWN&#10;VmiARXgMETtg88RR50JFrvdu5U+7QGZquFe+TW9qhfWZ18PAK/SRSTq8nF1+mU+Ifkl3F+V8OsvE&#10;F8/Rzof4DbBlyai5J90ynWL/PUTKSK5PLilZQKObW21M3qRZga/Gs70glU0cp4op4i8vY1lX8+kF&#10;pX6N4DfrIb7Mz1sQHne2OUIbSxkSKUcashUPBhK0sT9BEaWZjTcKFFKCHYrM3slLUTvvCTz5p1DI&#10;g/6e4CEiZ0Ybh+BWW/S5+7Omkhn7dZ8HZZpu08kam8NxCJI2D/1v4d1JwEjS3+HT/IrqhY5H35Tb&#10;4vUuotJZ5HPQzC4NfVby9IGmr+p8nzV4/o0s/wAAAP//AwBQSwMEFAAGAAgAAAAhANnF2nbjAAAA&#10;CgEAAA8AAABkcnMvZG93bnJldi54bWxMj8tOwzAQRfdI/IM1SGxQazcqNAlxqqoCVcAGUh5i58Ym&#10;iYjHwXbb8PcMK1jOzNG9Z4rlaHt2MD50DiXMpgKYwdrpDhsJz9vbSQosRIVa9Q6NhG8TYFmenhQq&#10;1+6IT+ZQxYZRCIZcSWhjHHLOQ90aq8LUDQbp9uG8VZFG33Dt1ZHCbc8TIa64VR1SQ6sGs25N/Vnt&#10;LZWsHh7TzYt4vf96v7sIG7e+efOVlOdn4+oaWDRj/IPhV5/UoSSnndujDqyXMMkWREq4TOZzYARk&#10;syQDtqNNmgngZcH/v1D+AAAA//8DAFBLAQItABQABgAIAAAAIQC2gziS/gAAAOEBAAATAAAAAAAA&#10;AAAAAAAAAAAAAABbQ29udGVudF9UeXBlc10ueG1sUEsBAi0AFAAGAAgAAAAhADj9If/WAAAAlAEA&#10;AAsAAAAAAAAAAAAAAAAALwEAAF9yZWxzLy5yZWxzUEsBAi0AFAAGAAgAAAAhAB3tNfYEAgAAjgQA&#10;AA4AAAAAAAAAAAAAAAAALgIAAGRycy9lMm9Eb2MueG1sUEsBAi0AFAAGAAgAAAAhANnF2nbjAAAA&#10;CgEAAA8AAAAAAAAAAAAAAAAAXgQAAGRycy9kb3ducmV2LnhtbFBLBQYAAAAABAAEAPMAAABuBQAA&#10;AAA=&#10;" fillcolor="white [3201]" strokeweight=".18mm">
                <v:stroke joinstyle="round"/>
                <v:textbox>
                  <w:txbxContent>
                    <w:p w14:paraId="02C90634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2.2. Miejsce wykonywania projektu </w:t>
      </w:r>
      <w:r>
        <w:rPr>
          <w:rFonts w:ascii="Times New Roman" w:hAnsi="Times New Roman" w:cs="Times New Roman"/>
          <w:i/>
          <w:sz w:val="24"/>
          <w:szCs w:val="24"/>
        </w:rPr>
        <w:t>(adekwatne do jego opisu i harmonogramu)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2.3. Cel projektu: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2.4. Szczegółowy opis i harmonogram działań w zakresie realizacji projektu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/spójny z kosztorysem/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2.5. Zakładane rezultaty realizacji projektu w zakresi</w:t>
      </w:r>
      <w:r>
        <w:rPr>
          <w:rFonts w:ascii="Times New Roman" w:hAnsi="Times New Roman" w:cs="Times New Roman"/>
          <w:sz w:val="24"/>
          <w:szCs w:val="24"/>
        </w:rPr>
        <w:t>e tworzenia warunków sprzyjających rozwojowi sportu na terenie miasta Sanoka:</w:t>
      </w:r>
    </w:p>
    <w:p w14:paraId="20D79B4F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0A6DEC36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360B842C" w14:textId="77777777" w:rsidR="00DC2480" w:rsidRDefault="00056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Kalkulacja przewidywanych kosztów realizacji projektu</w:t>
      </w:r>
    </w:p>
    <w:p w14:paraId="72DA5A6E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Całkowity koszt projektu […………………….zł]</w:t>
      </w:r>
    </w:p>
    <w:p w14:paraId="3DCC34FB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545"/>
        <w:gridCol w:w="3562"/>
        <w:gridCol w:w="1165"/>
        <w:gridCol w:w="1659"/>
        <w:gridCol w:w="2373"/>
      </w:tblGrid>
      <w:tr w:rsidR="00DC2480" w14:paraId="5F447E37" w14:textId="77777777">
        <w:trPr>
          <w:trHeight w:val="1039"/>
        </w:trPr>
        <w:tc>
          <w:tcPr>
            <w:tcW w:w="545" w:type="dxa"/>
            <w:shd w:val="clear" w:color="auto" w:fill="auto"/>
            <w:tcMar>
              <w:left w:w="108" w:type="dxa"/>
            </w:tcMar>
          </w:tcPr>
          <w:p w14:paraId="5E19674F" w14:textId="77777777" w:rsidR="00DC2480" w:rsidRDefault="0005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14:paraId="0F9D31A5" w14:textId="77777777" w:rsidR="00DC2480" w:rsidRDefault="00056E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Rodzaj i przedmiot zakupywan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ego składnika rzeczowego lub usługi służących realizacji projektu</w:t>
            </w: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14:paraId="1C8648A8" w14:textId="77777777" w:rsidR="00DC2480" w:rsidRDefault="00056E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Koszt całkowity (w zł)</w:t>
            </w:r>
          </w:p>
        </w:tc>
        <w:tc>
          <w:tcPr>
            <w:tcW w:w="1659" w:type="dxa"/>
            <w:shd w:val="clear" w:color="auto" w:fill="auto"/>
            <w:tcMar>
              <w:left w:w="108" w:type="dxa"/>
            </w:tcMar>
          </w:tcPr>
          <w:p w14:paraId="669E13F8" w14:textId="77777777" w:rsidR="00DC2480" w:rsidRDefault="00056E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 tego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Wnioskowanej dotacji (w zł)</w:t>
            </w: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14:paraId="5971011C" w14:textId="77777777" w:rsidR="00DC2480" w:rsidRDefault="00056E5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 tego z finansowych środków własnych wnioskodawcy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i innych źródeł (w zł)</w:t>
            </w:r>
          </w:p>
        </w:tc>
      </w:tr>
      <w:tr w:rsidR="00DC2480" w14:paraId="7F9C6F02" w14:textId="77777777">
        <w:trPr>
          <w:trHeight w:val="292"/>
        </w:trPr>
        <w:tc>
          <w:tcPr>
            <w:tcW w:w="545" w:type="dxa"/>
            <w:shd w:val="clear" w:color="auto" w:fill="auto"/>
            <w:tcMar>
              <w:left w:w="108" w:type="dxa"/>
            </w:tcMar>
          </w:tcPr>
          <w:p w14:paraId="61AAE529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14:paraId="74264649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14:paraId="7B634A0A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108" w:type="dxa"/>
            </w:tcMar>
          </w:tcPr>
          <w:p w14:paraId="2B1C54A6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14:paraId="78E8373F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0D75E9B3" w14:textId="77777777">
        <w:trPr>
          <w:trHeight w:val="292"/>
        </w:trPr>
        <w:tc>
          <w:tcPr>
            <w:tcW w:w="545" w:type="dxa"/>
            <w:shd w:val="clear" w:color="auto" w:fill="auto"/>
            <w:tcMar>
              <w:left w:w="108" w:type="dxa"/>
            </w:tcMar>
          </w:tcPr>
          <w:p w14:paraId="2F5B9B23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14:paraId="685B477C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14:paraId="10D23B9D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108" w:type="dxa"/>
            </w:tcMar>
          </w:tcPr>
          <w:p w14:paraId="6C45A829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14:paraId="47511A97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1EA2C36E" w14:textId="77777777">
        <w:trPr>
          <w:trHeight w:val="308"/>
        </w:trPr>
        <w:tc>
          <w:tcPr>
            <w:tcW w:w="4107" w:type="dxa"/>
            <w:gridSpan w:val="2"/>
            <w:shd w:val="clear" w:color="auto" w:fill="auto"/>
            <w:tcMar>
              <w:left w:w="108" w:type="dxa"/>
            </w:tcMar>
          </w:tcPr>
          <w:p w14:paraId="7F933F81" w14:textId="77777777" w:rsidR="00DC2480" w:rsidRDefault="0005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14:paraId="4EF84301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108" w:type="dxa"/>
            </w:tcMar>
          </w:tcPr>
          <w:p w14:paraId="252F630B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14:paraId="25F76322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00FA7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7FD55873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Uwagi mogące mieć </w:t>
      </w:r>
      <w:r>
        <w:rPr>
          <w:rFonts w:ascii="Times New Roman" w:hAnsi="Times New Roman" w:cs="Times New Roman"/>
          <w:sz w:val="24"/>
          <w:szCs w:val="24"/>
        </w:rPr>
        <w:t>znaczenie przy ocenie kosztorysu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IV. Przewidywane źródła finansowania projektu: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919"/>
        <w:gridCol w:w="1843"/>
        <w:gridCol w:w="1450"/>
      </w:tblGrid>
      <w:tr w:rsidR="00DC2480" w14:paraId="4DECBBEC" w14:textId="77777777">
        <w:tc>
          <w:tcPr>
            <w:tcW w:w="5919" w:type="dxa"/>
            <w:shd w:val="clear" w:color="auto" w:fill="auto"/>
            <w:tcMar>
              <w:left w:w="108" w:type="dxa"/>
            </w:tcMar>
            <w:vAlign w:val="center"/>
          </w:tcPr>
          <w:p w14:paraId="36AF2B5D" w14:textId="77777777" w:rsidR="00DC2480" w:rsidRDefault="0005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91F64BA" w14:textId="77777777" w:rsidR="00DC2480" w:rsidRDefault="0005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  <w:vAlign w:val="center"/>
          </w:tcPr>
          <w:p w14:paraId="44681A86" w14:textId="77777777" w:rsidR="00DC2480" w:rsidRDefault="0005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  <w:p w14:paraId="68CE5055" w14:textId="77777777" w:rsidR="00DC2480" w:rsidRDefault="00DC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3C6A8858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DF22DEB" w14:textId="77777777" w:rsidR="00DC2480" w:rsidRDefault="0005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ED85A67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6D10E693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4FCD8755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5DFD6405" w14:textId="77777777" w:rsidR="00DC2480" w:rsidRDefault="0005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Finansowe środki własne, środki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innych źródeł oraz wpłaty i opłaty adresatów projektu*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/z tego wpłaty i opłaty adresatów projektu (wstęp na mecze, wpływy z reklam)……………………….…….zł/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CF2FBAA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70AD9F84" w14:textId="77777777" w:rsidR="00DC2480" w:rsidRDefault="00DC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61151A89" w14:textId="77777777">
        <w:tc>
          <w:tcPr>
            <w:tcW w:w="5919" w:type="dxa"/>
            <w:shd w:val="clear" w:color="auto" w:fill="auto"/>
            <w:tcMar>
              <w:left w:w="108" w:type="dxa"/>
            </w:tcMar>
            <w:vAlign w:val="center"/>
          </w:tcPr>
          <w:p w14:paraId="1ACDB5CD" w14:textId="77777777" w:rsidR="00DC2480" w:rsidRDefault="0005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0C43EDB" w14:textId="77777777" w:rsidR="00DC2480" w:rsidRDefault="00DC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  <w:vAlign w:val="center"/>
          </w:tcPr>
          <w:p w14:paraId="63AC390A" w14:textId="77777777" w:rsidR="00DC2480" w:rsidRDefault="0005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1A7D4D0" w14:textId="77777777" w:rsidR="00DC2480" w:rsidRDefault="00056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6DA9F6C" wp14:editId="5C22A329">
                <wp:simplePos x="0" y="0"/>
                <wp:positionH relativeFrom="column">
                  <wp:posOffset>5080</wp:posOffset>
                </wp:positionH>
                <wp:positionV relativeFrom="paragraph">
                  <wp:posOffset>633095</wp:posOffset>
                </wp:positionV>
                <wp:extent cx="5753735" cy="457835"/>
                <wp:effectExtent l="0" t="0" r="19050" b="19050"/>
                <wp:wrapNone/>
                <wp:docPr id="15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C8D85F8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A9F6C" id="Pole tekstowe 10" o:spid="_x0000_s1033" style="position:absolute;left:0;text-align:left;margin-left:.4pt;margin-top:49.85pt;width:453.05pt;height:36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z1BAIAAI8EAAAOAAAAZHJzL2Uyb0RvYy54bWysVMFu2zAMvQ/YPwi6L3a6JimMOMWworsM&#10;XbC22FmRqUSYLAqSEjt/P0pJnbTrpUV9kCmRfCLfoz2/7lvDduCDRlvz8ajkDKzERtt1zR8fbr9c&#10;cRaisI0waKHmewj8evH507xzFVzgBk0DnhGIDVXnar6J0VVFEeQGWhFG6MCSU6FvRaStXxeNFx2h&#10;t6a4KMtp0aFvnEcJIdDpzcHJFxlfKZDxl1IBIjM1p9piXn1eV2ktFnNRrb1wGy2PZYh3VNEKbenS&#10;AepGRMG2Xv8H1WrpMaCKI4ltgUppCbkH6mZcvujmfiMc5F6InOAGmsLHwcq73dIz3ZB2E86saEmj&#10;JRpgEf6GiB2wcSapc6Gi2Hu39ERZ2gUyU8e98m16Uy+sz8TuB2Khj0zS4WQ2+TqeEv+SfJeTGSmX&#10;mC9O2c6H+AOwZcmouSfhMp9i9zPEQ+hTSLosoNHNrTYmb9KwwHfj2U6QzCaOj+DPooxlXc2nl1dl&#10;Bn7mC369GvLL/LwG4XFrm0MxxlL5JxqyFfcGUj3G/gZFnGY2XilQSAl2KDJHpyhF7bwl8RifUiFP&#10;+luSh4x8M9o4JLfaos/dnzWVzNiv+jwps+RNJyts9ochSNo89H+Ed0cBI0l/h08DLKoXOh5i090W&#10;v20jKp1FPgfN7NLU5zE5fqHpszrfZw1O/5HFPwAAAP//AwBQSwMEFAAGAAgAAAAhAJnyMBjeAAAA&#10;BwEAAA8AAABkcnMvZG93bnJldi54bWxMjsFOwzAQRO9I/IO1SFxQa5dDm4Q4VVWBKuBSQgFxc+Ml&#10;iYjXIXbb8PcsJziOZvTm5cvRdeKIQ2g9aZhNFQikytuWag2757tJAiJEQ9Z0nlDDNwZYFudnucms&#10;P9ETHstYC4ZQyIyGJsY+kzJUDToTpr5H4u7DD85EjkMt7WBODHedvFZqLp1piR8a0+O6weqzPDg+&#10;WT1uk82Len34er+/Chu/vn0bSq0vL8bVDYiIY/wbw68+q0PBTnt/IBtEp4G9o4Y0XYDgNlXzFMSe&#10;Z4tZArLI5X//4gcAAP//AwBQSwECLQAUAAYACAAAACEAtoM4kv4AAADhAQAAEwAAAAAAAAAAAAAA&#10;AAAAAAAAW0NvbnRlbnRfVHlwZXNdLnhtbFBLAQItABQABgAIAAAAIQA4/SH/1gAAAJQBAAALAAAA&#10;AAAAAAAAAAAAAC8BAABfcmVscy8ucmVsc1BLAQItABQABgAIAAAAIQAo1nz1BAIAAI8EAAAOAAAA&#10;AAAAAAAAAAAAAC4CAABkcnMvZTJvRG9jLnhtbFBLAQItABQABgAIAAAAIQCZ8jAY3gAAAAcBAAAP&#10;AAAAAAAAAAAAAAAAAF4EAABkcnMvZG93bnJldi54bWxQSwUGAAAAAAQABADzAAAAaQUAAAAA&#10;" fillcolor="white [3201]" strokeweight=".18mm">
                <v:stroke joinstyle="round"/>
                <v:textbox>
                  <w:txbxContent>
                    <w:p w14:paraId="0C8D85F8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7DA4D30" wp14:editId="4CCFF67D">
                <wp:simplePos x="0" y="0"/>
                <wp:positionH relativeFrom="column">
                  <wp:posOffset>5080</wp:posOffset>
                </wp:positionH>
                <wp:positionV relativeFrom="paragraph">
                  <wp:posOffset>1633220</wp:posOffset>
                </wp:positionV>
                <wp:extent cx="5753735" cy="381635"/>
                <wp:effectExtent l="0" t="0" r="19050" b="19050"/>
                <wp:wrapNone/>
                <wp:docPr id="17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8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11AC12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A4D30" id="Pole tekstowe 11" o:spid="_x0000_s1034" style="position:absolute;left:0;text-align:left;margin-left:.4pt;margin-top:128.6pt;width:453.05pt;height:30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vmBgIAAI8EAAAOAAAAZHJzL2Uyb0RvYy54bWysVMFu2zAMvQ/YPwi6L3baNQ2MOMWworsM&#10;XbF22FmRqUSYJAqSEjt/P0pJ3C7dpcNyUCSLfOR7j/biZrCG7SBEja7l00nNGTiJnXbrlv94uvsw&#10;5ywm4Tph0EHL9xD5zfL9u0XvG7jADZoOAiMQF5vet3yTkm+qKsoNWBEn6MHRpcJgRaJjWFddED2h&#10;W1Nd1PWs6jF0PqCEGOnp7eGSLwu+UiDTN6UiJGZaTr2lsoayrvJaLReiWQfhN1oe2xD/0IUV2lHR&#10;EepWJMG2Qb+CsloGjKjSRKKtUCktoXAgNtP6jM3jRngoXEic6EeZ4v+Dlfe7h8B0R95dc+aEJY8e&#10;0ABL8Csm7IFNp1mk3seGYh/9QzieIm0z40EFm/+JCxuKsPtRWBgSk/Tw6vrqcjoj/SXdXc7r+bwo&#10;Xz1n+xDTF0DL8qblgYwreord15ioIoWeQnKxiEZ3d9qYcsjDAp9NYDtBNptUOqaMP6KMY33LZx+p&#10;9GuEsF6N+XX5ZdLnEAG3rjs8N46usygHGcou7Q1kaOO+gyJNixp/aVBICW5sskTnKEV03pJ4jM+p&#10;UCb9LcljRqmMLo3JVjsMhf0LUnmbhtVQJmV+GogVdvvDEGRvnoafIvijgYmsv8fTAIvmzMdDbK7t&#10;8NM2odLF5FzmBFrUpakvNhzf0PxavTwXD56/I8vfAAAA//8DAFBLAwQUAAYACAAAACEAxSOlDOEA&#10;AAAIAQAADwAAAGRycy9kb3ducmV2LnhtbEyPS0/DMBCE70j8B2uRuCBqNxV9hDhVVYEqygXCS9zc&#10;eEki4nWI3Tb8e5YTHEczmvkmWw6uFQfsQ+NJw3ikQCCV3jZUaXh+ur2cgwjRkDWtJ9TwjQGW+elJ&#10;ZlLrj/SIhyJWgksopEZDHWOXShnKGp0JI98hsffhe2ciy76StjdHLnetTJSaSmca4oXadLiusfws&#10;9o5HVvcP882Let1+vd9dhI1f37z1hdbnZ8PqGkTEIf6F4Ref0SFnpp3fkw2i1cDcUUNyNUtAsL1Q&#10;0wWInYbJeDYBmWfy/4H8BwAA//8DAFBLAQItABQABgAIAAAAIQC2gziS/gAAAOEBAAATAAAAAAAA&#10;AAAAAAAAAAAAAABbQ29udGVudF9UeXBlc10ueG1sUEsBAi0AFAAGAAgAAAAhADj9If/WAAAAlAEA&#10;AAsAAAAAAAAAAAAAAAAALwEAAF9yZWxzLy5yZWxzUEsBAi0AFAAGAAgAAAAhAOtSW+YGAgAAjwQA&#10;AA4AAAAAAAAAAAAAAAAALgIAAGRycy9lMm9Eb2MueG1sUEsBAi0AFAAGAAgAAAAhAMUjpQzhAAAA&#10;CAEAAA8AAAAAAAAAAAAAAAAAYAQAAGRycy9kb3ducmV2LnhtbFBLBQYAAAAABAAEAPMAAABuBQAA&#10;AAA=&#10;" fillcolor="white [3201]" strokeweight=".18mm">
                <v:stroke joinstyle="round"/>
                <v:textbox>
                  <w:txbxContent>
                    <w:p w14:paraId="7411AC12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 xml:space="preserve">2. Informacja o uzyskanych przez wnioskodawcę środkach prywatnych lub </w:t>
      </w:r>
      <w:r>
        <w:rPr>
          <w:rFonts w:ascii="Times New Roman" w:hAnsi="Times New Roman" w:cs="Times New Roman"/>
          <w:sz w:val="24"/>
          <w:szCs w:val="24"/>
        </w:rPr>
        <w:t>publicznych, których kwota została uwzględniona w ramach środków własnych lub innych*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3. Rzeczowy wkład własny wnioskodawcy w realizację projektu ( </w:t>
      </w:r>
      <w:r>
        <w:rPr>
          <w:rFonts w:ascii="Times New Roman" w:hAnsi="Times New Roman" w:cs="Times New Roman"/>
        </w:rPr>
        <w:t>np. nie obejmowany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kosztorysem wkład w postaci udostępnianego lokalu, obiektu, materiałów, pracy wolontar</w:t>
      </w:r>
      <w:r>
        <w:rPr>
          <w:rFonts w:ascii="Times New Roman" w:hAnsi="Times New Roman" w:cs="Times New Roman"/>
        </w:rPr>
        <w:t>iuszy)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V. Inne informacje dotyczące:</w:t>
      </w:r>
    </w:p>
    <w:p w14:paraId="1E9BD747" w14:textId="77777777" w:rsidR="00DC2480" w:rsidRDefault="00056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1300142" wp14:editId="09AD37BE">
                <wp:simplePos x="0" y="0"/>
                <wp:positionH relativeFrom="column">
                  <wp:posOffset>5080</wp:posOffset>
                </wp:positionH>
                <wp:positionV relativeFrom="paragraph">
                  <wp:posOffset>209550</wp:posOffset>
                </wp:positionV>
                <wp:extent cx="5706110" cy="419735"/>
                <wp:effectExtent l="0" t="0" r="28575" b="19050"/>
                <wp:wrapNone/>
                <wp:docPr id="19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40" cy="41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E30F41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00142" id="Pole tekstowe 12" o:spid="_x0000_s1035" style="position:absolute;left:0;text-align:left;margin-left:.4pt;margin-top:16.5pt;width:449.3pt;height:33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KBBQIAAI8EAAAOAAAAZHJzL2Uyb0RvYy54bWysVMFu2zAMvQ/YPwi6L3aCNGuMOMWworsM&#10;XbG22FmRqUSYLAqSEjt/P0px3bTrpcN8kCmRfCLfo7266lvDDuCDRlvz6aTkDKzERtttzR8fbj5d&#10;chaisI0waKHmRwj8av3xw6pzFcxwh6YBzwjEhqpzNd/F6KqiCHIHrQgTdGDJqdC3ItLWb4vGi47Q&#10;W1PMynJRdOgb51FCCHR6fXLydcZXCmT8oVSAyEzNqbaYV5/XTVqL9UpUWy/cTsuhDPEPVbRCW7p0&#10;hLoWUbC9139BtVp6DKjiRGJboFJaQu6BupmWr7q53wkHuRciJ7iRpvD/YOXt4c4z3ZB2S86saEmj&#10;OzTAIvwOETtg01kiqXOhoth7d+eHXSAzddwr36Y39cL6TOxxJBb6yCQdXnwuLxZz4l+Sbz5dlmQT&#10;TPGc7XyI3wBbloyaexIu8ykO30M8hT6FpMsCGt3caGPyJg0LfDWeHQTJbOJ0AH8RZSzrar6YX5YZ&#10;+IUv+O1mzC/z8xaEx71tTsUYS+UnUk40ZCseDaR6jP0JijjNbLxRoJAS7Fhkjk5Ritp5T+IQn1Ih&#10;T/p7kseMfDPaOCa32qLP3Z81lczYb/o8KcvkTScbbI6nIUjaPPS/hHeDgJGkv8WnARbVKx1Pselu&#10;i1/2EZXOIp+DZnZp6vOYDF9o+qzO91mD5//I+g8AAAD//wMAUEsDBBQABgAIAAAAIQDdFI9c3wAA&#10;AAYBAAAPAAAAZHJzL2Rvd25yZXYueG1sTI/NTsMwEITvSLyDtUhcUOuUIpSEOFVVgSroBVJ+xM2N&#10;lyQiXgfbbcPbs5zgOJrRzDfFYrS9OKAPnSMFs2kCAql2pqNGwfP2bpKCCFGT0b0jVPCNARbl6Umh&#10;c+OO9ISHKjaCSyjkWkEb45BLGeoWrQ5TNyCx9+G81ZGlb6Tx+sjltpeXSXItre6IF1o94KrF+rPa&#10;Wx5Zbh7T9Uvy+vD1fn8R1m51++Yrpc7PxuUNiIhj/AvDLz6jQ8lMO7cnE0SvgLmjgvmcD7GbZtkV&#10;iJ2CLJuBLAv5H7/8AQAA//8DAFBLAQItABQABgAIAAAAIQC2gziS/gAAAOEBAAATAAAAAAAAAAAA&#10;AAAAAAAAAABbQ29udGVudF9UeXBlc10ueG1sUEsBAi0AFAAGAAgAAAAhADj9If/WAAAAlAEAAAsA&#10;AAAAAAAAAAAAAAAALwEAAF9yZWxzLy5yZWxzUEsBAi0AFAAGAAgAAAAhAMOw8oEFAgAAjwQAAA4A&#10;AAAAAAAAAAAAAAAALgIAAGRycy9lMm9Eb2MueG1sUEsBAi0AFAAGAAgAAAAhAN0Uj1zfAAAABgEA&#10;AA8AAAAAAAAAAAAAAAAAXwQAAGRycy9kb3ducmV2LnhtbFBLBQYAAAAABAAEAPMAAABrBQAAAAA=&#10;" fillcolor="white [3201]" strokeweight=".18mm">
                <v:stroke joinstyle="round"/>
                <v:textbox>
                  <w:txbxContent>
                    <w:p w14:paraId="44E30F41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54023AD" wp14:editId="18A591C5">
                <wp:simplePos x="0" y="0"/>
                <wp:positionH relativeFrom="column">
                  <wp:posOffset>5080</wp:posOffset>
                </wp:positionH>
                <wp:positionV relativeFrom="paragraph">
                  <wp:posOffset>1237615</wp:posOffset>
                </wp:positionV>
                <wp:extent cx="5753735" cy="372110"/>
                <wp:effectExtent l="0" t="0" r="19050" b="28575"/>
                <wp:wrapNone/>
                <wp:docPr id="21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7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73EE87E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023AD" id="Pole tekstowe 13" o:spid="_x0000_s1036" style="position:absolute;left:0;text-align:left;margin-left:.4pt;margin-top:97.45pt;width:453.05pt;height:29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pkCAIAAJAEAAAOAAAAZHJzL2Uyb0RvYy54bWysVMFu2zAMvQ/YPwi6L7aTJS2MOMWworsM&#10;XbG22FmRpUSYLAqSEjt/P4pJ3bTrpcN8kCmJfCTfo728GjrL9ipEA67h1aTkTDkJrXGbhj8+3Hy6&#10;5Cwm4VphwamGH1TkV6uPH5a9r9UUtmBbFRiCuFj3vuHblHxdFFFuVSfiBLxyeKkhdCLhNmyKNoge&#10;0TtbTMtyUfQQWh9Aqhjx9Pp4yVeEr7WS6YfWUSVmG461JVoDreu8FqulqDdB+K2RpzLEP1TRCeMw&#10;6Qh1LZJgu2D+guqMDBBBp4mErgCtjVTUA3ZTla+6ud8Kr6gXJCf6kab4/2Dl7f4uMNM2fFpx5kSH&#10;Gt2BVSyp3zFBr1g1yyT1Ptboe+/vwmkX0cwdDzp0+Y29sIGIPYzEqiExiYfzi/msWiD/Eu9mF9V8&#10;SswXz9E+xPRNQcey0fCAwhGfYv89JsyIrk8uOVkEa9obYy1t8rCorzawvUCZbapyxRjxwss61jd8&#10;8fmyJOAXdzFs1mN8Sc9bEAF2rj1CW4cZMilHGshKB6tyPdb9VBo5JTbeKFBIqdxYJHlnL43tvCfw&#10;5J9DFU36e4LHCMoMLo3BnXEQqPuzprKZhvVAk1KRePloDe3hOAVZnIfhlwj+pGBC7W/haYJF/UrI&#10;o29O7uDLLoE2pPI5KNGLY09Snj7R/F2d70mE5x/J6g8AAAD//wMAUEsDBBQABgAIAAAAIQBr/ljD&#10;4QAAAAgBAAAPAAAAZHJzL2Rvd25yZXYueG1sTI/NTsMwEITvSLyDtUhcUOtQaNWEOFVVgSrKhYY/&#10;cXPjJYmI18F22/D2LCe47e6sZr7JF4PtxAF9aB0puBwnIJAqZ1qqFTw/3Y3mIELUZHTnCBV8Y4BF&#10;cXqS68y4I23xUMZasAmFTCtoYuwzKUPVoNVh7Hok1j6ctzry6mtpvD6yue3kJElm0uqWOKHRPa4a&#10;rD7LveWQ5cPjfP2SvG6+3u8vwtqtbt98qdT52bC8ARFxiH/P8IvP6FAw087tyQTRKWDuyNf0OgXB&#10;cprMeNgpmEyvpiCLXP4vUPwAAAD//wMAUEsBAi0AFAAGAAgAAAAhALaDOJL+AAAA4QEAABMAAAAA&#10;AAAAAAAAAAAAAAAAAFtDb250ZW50X1R5cGVzXS54bWxQSwECLQAUAAYACAAAACEAOP0h/9YAAACU&#10;AQAACwAAAAAAAAAAAAAAAAAvAQAAX3JlbHMvLnJlbHNQSwECLQAUAAYACAAAACEAF32qZAgCAACQ&#10;BAAADgAAAAAAAAAAAAAAAAAuAgAAZHJzL2Uyb0RvYy54bWxQSwECLQAUAAYACAAAACEAa/5Yw+EA&#10;AAAIAQAADwAAAAAAAAAAAAAAAABiBAAAZHJzL2Rvd25yZXYueG1sUEsFBgAAAAAEAAQA8wAAAHAF&#10;AAAAAA==&#10;" fillcolor="white [3201]" strokeweight=".18mm">
                <v:stroke joinstyle="round"/>
                <v:textbox>
                  <w:txbxContent>
                    <w:p w14:paraId="373EE87E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 Zasoby kadrowe wnioskodawcy – przewidywane do wykorzystania prze realizacji zadania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 Dotychczasowe doświadczenia w realizacji projektów z zakresu rozwoju sportu kwalifikowanego finansowanych za środkó</w:t>
      </w:r>
      <w:r>
        <w:rPr>
          <w:rFonts w:ascii="Times New Roman" w:hAnsi="Times New Roman" w:cs="Times New Roman"/>
          <w:sz w:val="24"/>
          <w:szCs w:val="24"/>
        </w:rPr>
        <w:t>w publicznych</w:t>
      </w:r>
    </w:p>
    <w:p w14:paraId="5B9E7C9C" w14:textId="77777777" w:rsidR="00DC2480" w:rsidRDefault="00056E5C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2D5F7F4" wp14:editId="059606C3">
                <wp:simplePos x="0" y="0"/>
                <wp:positionH relativeFrom="column">
                  <wp:posOffset>5080</wp:posOffset>
                </wp:positionH>
                <wp:positionV relativeFrom="paragraph">
                  <wp:posOffset>1038860</wp:posOffset>
                </wp:positionV>
                <wp:extent cx="5753735" cy="419735"/>
                <wp:effectExtent l="0" t="0" r="19050" b="19050"/>
                <wp:wrapNone/>
                <wp:docPr id="23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41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4A954C1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F7F4" id="Pole tekstowe 14" o:spid="_x0000_s1037" style="position:absolute;left:0;text-align:left;margin-left:.4pt;margin-top:81.8pt;width:453.05pt;height:33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vACAIAAJAEAAAOAAAAZHJzL2Uyb0RvYy54bWysVMFu2zAMvQ/YPwi6L7bTNOuMOMWworsM&#10;XbB22FmRpUSYLAqSEjt/P4pJ3bTrpcN8kCmJfCTfo724HjrL9ipEA67h1aTkTDkJrXGbhv98uP1w&#10;xVlMwrXCglMNP6jIr5fv3y16X6spbMG2KjAEcbHufcO3Kfm6KKLcqk7ECXjl8FJD6ETCbdgUbRA9&#10;one2mJblvOghtD6AVDHi6c3xki8JX2sl03eto0rMNhxrS7QGWtd5LZYLUW+C8FsjT2WIf6iiE8Zh&#10;0hHqRiTBdsH8BdUZGSCCThMJXQFaG6moB+ymKl90c78VXlEvSE70I03x/8HKu/0qMNM2fHrBmRMd&#10;arQCq1hSv2OCXrFqlknqfazR996vwmkX0cwdDzp0+Y29sIGIPYzEqiExiYeXHy8vqjnyL/FuVn0q&#10;Z8R88RTtQ0xfFXQsGw0PKBzxKfbfYsKM6ProkpNFsKa9NdbSJg+L+mID2wuU2aYqV4wRz7ysY33D&#10;57OrkoCf3cWwWY/xJT2vQQTYufYIbR1myKQcaSArHazK9Vj3Q2nklNh4pUAhpXJjkeSdvTS285bA&#10;k38OVTTpbwkeIygzuDQGd8ZBoO7PmspmGtYDTUpF/OajNbSH4xRkcR6GXyL4k4IJtb+DxwkW9Qsh&#10;j745uYPPuwTakMrnoEQvjj1JefpE83d1vicRnn4kyz8AAAD//wMAUEsDBBQABgAIAAAAIQDkhMdc&#10;4AAAAAgBAAAPAAAAZHJzL2Rvd25yZXYueG1sTI/NTsMwEITvSLyDtUhcELUJUmhCnKqqQBX0AuFP&#10;3Nx4SSLidYjdNrw9ywmOs7Oa+aZYTK4XexxD50nDxUyBQKq97ajR8Px0ez4HEaIha3pPqOEbAyzK&#10;46PC5NYf6BH3VWwEh1DIjYY2xiGXMtQtOhNmfkBi78OPzkSWYyPtaA4c7nqZKJVKZzrihtYMuGqx&#10;/qx2jkuWm4f5+kW93n+9352FtV/dvI2V1qcn0/IaRMQp/j3DLz6jQ8lMW78jG0SvgbkjX9PLFATb&#10;mUozEFsNSZJdgSwL+X9A+QMAAP//AwBQSwECLQAUAAYACAAAACEAtoM4kv4AAADhAQAAEwAAAAAA&#10;AAAAAAAAAAAAAAAAW0NvbnRlbnRfVHlwZXNdLnhtbFBLAQItABQABgAIAAAAIQA4/SH/1gAAAJQB&#10;AAALAAAAAAAAAAAAAAAAAC8BAABfcmVscy8ucmVsc1BLAQItABQABgAIAAAAIQDAQ5vACAIAAJAE&#10;AAAOAAAAAAAAAAAAAAAAAC4CAABkcnMvZTJvRG9jLnhtbFBLAQItABQABgAIAAAAIQDkhMdc4AAA&#10;AAgBAAAPAAAAAAAAAAAAAAAAAGIEAABkcnMvZG93bnJldi54bWxQSwUGAAAAAAQABADzAAAAbwUA&#10;AAAA&#10;" fillcolor="white [3201]" strokeweight=".18mm">
                <v:stroke joinstyle="round"/>
                <v:textbox>
                  <w:txbxContent>
                    <w:p w14:paraId="14A954C1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3. Informacja o tym, czy wnioskodawca przewiduje korzystanie przy wykonaniu projektu </w:t>
      </w:r>
      <w:r>
        <w:rPr>
          <w:rFonts w:ascii="Times New Roman" w:hAnsi="Times New Roman" w:cs="Times New Roman"/>
          <w:sz w:val="24"/>
          <w:szCs w:val="24"/>
        </w:rPr>
        <w:br/>
        <w:t xml:space="preserve">z podwykonawców </w:t>
      </w:r>
      <w:r>
        <w:rPr>
          <w:rFonts w:ascii="Times New Roman" w:hAnsi="Times New Roman" w:cs="Times New Roman"/>
        </w:rPr>
        <w:t>(określenie rodzaju podwykonawców wraz ze wskazaniem zakresu, w jakim będą uczestniczyć w realizacji zadania)</w:t>
      </w:r>
    </w:p>
    <w:p w14:paraId="6A1F4C64" w14:textId="77777777" w:rsidR="00DC2480" w:rsidRDefault="00056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4DC28712" w14:textId="77777777" w:rsidR="00DC2480" w:rsidRDefault="00056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Oświadczam(-my), że:</w:t>
      </w:r>
    </w:p>
    <w:p w14:paraId="3AC4A936" w14:textId="77777777" w:rsidR="00DC2480" w:rsidRDefault="00056E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projekt w całości mieści się w zakresie działalności wnioskodawcy </w:t>
      </w:r>
      <w:r>
        <w:rPr>
          <w:rFonts w:ascii="Times New Roman" w:hAnsi="Times New Roman" w:cs="Times New Roman"/>
          <w:sz w:val="24"/>
          <w:szCs w:val="24"/>
        </w:rPr>
        <w:br/>
        <w:t>(z poz. z pkt I),</w:t>
      </w:r>
    </w:p>
    <w:p w14:paraId="259C5722" w14:textId="77777777" w:rsidR="00DC2480" w:rsidRDefault="00056E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składanego wniosku przewidujemy pobieranie*/niepobieranie* opłat przy wykonywaniu zadania,</w:t>
      </w:r>
    </w:p>
    <w:p w14:paraId="79C77702" w14:textId="77777777" w:rsidR="00DC2480" w:rsidRDefault="00056E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podane we wniosku informacje są zgodne z aktualnym stanem prawnym </w:t>
      </w:r>
      <w:r>
        <w:rPr>
          <w:rFonts w:ascii="Times New Roman" w:hAnsi="Times New Roman" w:cs="Times New Roman"/>
          <w:sz w:val="24"/>
          <w:szCs w:val="24"/>
        </w:rPr>
        <w:br/>
        <w:t>i faktycznym.</w:t>
      </w:r>
    </w:p>
    <w:p w14:paraId="742D88C0" w14:textId="77777777" w:rsidR="00DC2480" w:rsidRDefault="00056E5C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Oświadczam(-y), że wnioskodawca nie jest pozbawiony prawa do otrzymywania dotacji w rozumieniu art. 145 ust. 6 ustawy z dnia 30 czerwca 2005 r. o finansach publi</w:t>
      </w:r>
      <w:r>
        <w:rPr>
          <w:rFonts w:ascii="Times New Roman" w:hAnsi="Times New Roman" w:cs="Times New Roman"/>
          <w:b/>
          <w:sz w:val="24"/>
          <w:szCs w:val="24"/>
        </w:rPr>
        <w:t xml:space="preserve">cznych </w:t>
      </w:r>
      <w:r>
        <w:rPr>
          <w:rFonts w:ascii="Times New Roman" w:hAnsi="Times New Roman" w:cs="Times New Roman"/>
          <w:sz w:val="24"/>
          <w:szCs w:val="24"/>
        </w:rPr>
        <w:t xml:space="preserve">(j.t. Dz. U. z 2017r. poz. 2077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11E425DD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788D495A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5F43F921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4DB95582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19"/>
          <w:szCs w:val="19"/>
        </w:rPr>
        <w:t>(podpis osób upoważnionych do składania oświadczeń woli w imieniu wnioskodawcy)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1232FE" w14:textId="77777777" w:rsidR="00DC2480" w:rsidRDefault="00056E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14:paraId="073B2127" w14:textId="77777777" w:rsidR="00DC2480" w:rsidRDefault="00056E5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</w:t>
      </w:r>
      <w:r>
        <w:rPr>
          <w:rFonts w:ascii="Times New Roman" w:hAnsi="Times New Roman" w:cs="Times New Roman"/>
          <w:sz w:val="24"/>
          <w:szCs w:val="24"/>
        </w:rPr>
        <w:t>z rejestru lub odpowiedni wyciąg z ewidencji lub inne dokumenty potwierdzające status prawny wnioskodawcy i umocowanie osób go reprezentujących.</w:t>
      </w:r>
    </w:p>
    <w:p w14:paraId="027397B5" w14:textId="77777777" w:rsidR="00DC2480" w:rsidRDefault="00056E5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Sprawozdanie merytoryczne i finansowe (bilans, rachunek wyników lub rachunek zysków i strat, informacja dodatko</w:t>
      </w:r>
      <w:r>
        <w:rPr>
          <w:rFonts w:ascii="Times New Roman" w:hAnsi="Times New Roman" w:cs="Times New Roman"/>
          <w:sz w:val="24"/>
          <w:szCs w:val="24"/>
        </w:rPr>
        <w:t>wa) za ostatni rok*.</w:t>
      </w:r>
    </w:p>
    <w:p w14:paraId="278FB99F" w14:textId="77777777" w:rsidR="00DC2480" w:rsidRDefault="00056E5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 o otrzymanej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dotyczy/nie dotyczy*.</w:t>
      </w:r>
    </w:p>
    <w:p w14:paraId="4FD0CB73" w14:textId="77777777" w:rsidR="00DC2480" w:rsidRDefault="00056E5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informacji 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rozporządzenia Rady Ministrów z dnia 29 marca 2010 r. w sprawie zakresu informacji przedstawianych przez podmiot</w:t>
      </w:r>
      <w:r>
        <w:rPr>
          <w:rFonts w:ascii="Times New Roman" w:hAnsi="Times New Roman" w:cs="Times New Roman"/>
          <w:sz w:val="24"/>
          <w:szCs w:val="24"/>
        </w:rPr>
        <w:t xml:space="preserve"> ubiegający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(Dz. U. Nr 53, poz. 311)</w:t>
      </w:r>
    </w:p>
    <w:p w14:paraId="1819DE96" w14:textId="77777777" w:rsidR="00DC2480" w:rsidRDefault="00056E5C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dotyczy/nie dotyczy*.</w:t>
      </w:r>
    </w:p>
    <w:p w14:paraId="337CD1DF" w14:textId="77777777" w:rsidR="00DC2480" w:rsidRDefault="00056E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678E2660" wp14:editId="53633246">
                <wp:simplePos x="0" y="0"/>
                <wp:positionH relativeFrom="column">
                  <wp:posOffset>-23495</wp:posOffset>
                </wp:positionH>
                <wp:positionV relativeFrom="paragraph">
                  <wp:posOffset>328930</wp:posOffset>
                </wp:positionV>
                <wp:extent cx="5725160" cy="610235"/>
                <wp:effectExtent l="0" t="0" r="28575" b="19050"/>
                <wp:wrapNone/>
                <wp:docPr id="2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360" cy="60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FD8BDC3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E2660" id="Pole tekstowe 15" o:spid="_x0000_s1038" style="position:absolute;margin-left:-1.85pt;margin-top:25.9pt;width:450.8pt;height:48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KNBQIAAJAEAAAOAAAAZHJzL2Uyb0RvYy54bWysVMFu2zAMvQ/YPwi6L3ayJuuMOMWworsM&#10;XdB22FmRqUSYLAqSEjt/P0pO3aztpcN8kCmJfCTfo7286lvDDuCDRlvz6aTkDKzERtttzX8+3Hy4&#10;5CxEYRth0ELNjxD41er9u2XnKpjhDk0DnhGIDVXnar6L0VVFEeQOWhEm6MDSpULfikhbvy0aLzpC&#10;b00xK8tF0aFvnEcJIdDp9XDJVxlfKZDxh1IBIjM1p9piXn1eN2ktVktRbb1wOy1PZYh/qKIV2lLS&#10;EepaRMH2Xr+AarX0GFDFicS2QKW0hNwDdTMtn3VzvxMOci9ETnAjTeH/wcrbw9oz3dR8NufMipY0&#10;WqMBFuF3iNgBm84TSZ0LFfneu7U/7QKZqeNe+Ta9qRfWZ2KPI7HQRybpcP5pdvFxQfxLuluUny8u&#10;M/PFU7TzIX4DbFkyau5JuMynOHwPkTKS66NLShbQ6OZGG5M3aVjgq/HsIEhmE6epYor4y8tY1lHy&#10;lPolgt9uxvgyP69BeNzbZoA2ljIkUgYashWPBhK0sXegiNPMxisFCinBjkVm7+SlqJ23BJ78Uyjk&#10;SX9L8BiRM6ONY3CrLfrc/VlTyYz9ps+TMp2l63S0weY4TEES56H/Jbw7KRhJ+1t8nGBRPRNy8E3J&#10;LX7ZR1Q6q3wOmumlsc9Snj7R9F2d77MITz+S1R8AAAD//wMAUEsDBBQABgAIAAAAIQDdvH7+4QAA&#10;AAkBAAAPAAAAZHJzL2Rvd25yZXYueG1sTI9LT8MwEITvlfgP1iJxqVqnvJqGOFVVgSrgAuElbm68&#10;JBHxOthuG/49ywluu5rRzDf5crCd2KMPrSMFs2kCAqlypqVawfPTzSQFEaImoztHqOAbAyyLo1Gu&#10;M+MO9Ij7MtaCQyhkWkETY59JGaoGrQ5T1yOx9uG81ZFfX0vj9YHDbSdPk+RSWt0SNzS6x3WD1We5&#10;s1yyun9INy/J693X++04bNz6+s2XSp0cD6srEBGH+GeGX3xGh4KZtm5HJohOweRszk4FFzNewHq6&#10;mC9AbNl4zocscvl/QfEDAAD//wMAUEsBAi0AFAAGAAgAAAAhALaDOJL+AAAA4QEAABMAAAAAAAAA&#10;AAAAAAAAAAAAAFtDb250ZW50X1R5cGVzXS54bWxQSwECLQAUAAYACAAAACEAOP0h/9YAAACUAQAA&#10;CwAAAAAAAAAAAAAAAAAvAQAAX3JlbHMvLnJlbHNQSwECLQAUAAYACAAAACEACrqSjQUCAACQBAAA&#10;DgAAAAAAAAAAAAAAAAAuAgAAZHJzL2Uyb0RvYy54bWxQSwECLQAUAAYACAAAACEA3bx+/uEAAAAJ&#10;AQAADwAAAAAAAAAAAAAAAABfBAAAZHJzL2Rvd25yZXYueG1sUEsFBgAAAAAEAAQA8wAAAG0FAAAA&#10;AA==&#10;" fillcolor="white [3201]" strokeweight=".18mm">
                <v:stroke joinstyle="round"/>
                <v:textbox>
                  <w:txbxContent>
                    <w:p w14:paraId="0FD8BDC3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Adnotacje urzędowe (nie wypełniać)</w:t>
      </w:r>
    </w:p>
    <w:p w14:paraId="568C2663" w14:textId="77777777" w:rsidR="00DC2480" w:rsidRDefault="00D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A97DA7" w14:textId="77777777" w:rsidR="00DC2480" w:rsidRDefault="00D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659C4" w14:textId="77777777" w:rsidR="00DC2480" w:rsidRDefault="00D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E95D5" w14:textId="77777777" w:rsidR="00DC2480" w:rsidRDefault="00D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0038" w14:textId="77777777" w:rsidR="00DC2480" w:rsidRDefault="00056E5C"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F8C9BDF" wp14:editId="704477D3">
                <wp:simplePos x="0" y="0"/>
                <wp:positionH relativeFrom="column">
                  <wp:posOffset>-22860</wp:posOffset>
                </wp:positionH>
                <wp:positionV relativeFrom="paragraph">
                  <wp:posOffset>391160</wp:posOffset>
                </wp:positionV>
                <wp:extent cx="1219835" cy="1270"/>
                <wp:effectExtent l="0" t="0" r="19050" b="19050"/>
                <wp:wrapNone/>
                <wp:docPr id="27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3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C4BF" id="Łącznik prostoliniowy 16" o:spid="_x0000_s1026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0.8pt" to="94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m3xQEAALIDAAAOAAAAZHJzL2Uyb0RvYy54bWysU81uFDEMviP1HaLcu/OD1MJoZ3toBRcE&#10;K34eIM04O1GTOErSnZ3eOPBm8F442e20AgkhxMWT2P5sf18866uDNWwPIWp0PW9WNWfgJA7a7Xr+&#10;5fOb81ecxSTcIAw66PkMkV9tzl6sJ99BiyOaAQKjIi52k+/5mJLvqirKEayIK/TgKKgwWJHoGnbV&#10;EMRE1a2p2rq+qCYMgw8oIUby3hyDfFPqKwUyfVAqQmKm5zRbKjYUe5tttVmLbheEH7U8jSH+YQor&#10;tKOmS6kbkQS7D/q3UlbLgBFVWkm0FSqlJRQOxKapf2HzaRQeChcSJ/pFpvj/ysr3+21geuh5e8mZ&#10;E5be6MfX79/kg9N3jISNCY12GqeZNRdZrsnHjlDXbhtOt+i3IXM/qGDzl1ixQ5F4XiSGQ2KSnE3b&#10;vH7Z0kvIx1j1BPQhpreAlvpGeinqm9mLTuzfxUTNKPUxJbuNyzbgvRuOweyo8nzHicopzQaOyR9B&#10;EdE8QylaVgyuTWB7Qcsx3DWZHbUwjjIzRGljFlD9Z9ApN8OgrN3fApfs0hFdWoBWOwxlpmdE8vEW&#10;h7mIX7jSYpSxT0ucN+/5vSjy9KttfgIAAP//AwBQSwMEFAAGAAgAAAAhANDxK4beAAAACAEAAA8A&#10;AABkcnMvZG93bnJldi54bWxMjzFPwzAQhXck/oN1SGytUypSK41TISgTDGnKwOjG1yRqfI5iNwn8&#10;epyJTqe79/Tue+luMi0bsHeNJQmrZQQMqbS6oUrC1/F9IYA5r0ir1hJK+EEHu+z+LlWJtiMdcCh8&#10;xUIIuURJqL3vEs5dWaNRbmk7pKCdbW+UD2tfcd2rMYSblj9FUcyNaih8qFWHrzWWl+JqJGz2H0Xe&#10;jW+fvznf8DwfrBeXbykfH6aXLTCPk/83w4wf0CELTCd7Je1YK2GxjoNTQrwKc9aFeAZ2mg8CeJby&#10;2wLZHwAAAP//AwBQSwECLQAUAAYACAAAACEAtoM4kv4AAADhAQAAEwAAAAAAAAAAAAAAAAAAAAAA&#10;W0NvbnRlbnRfVHlwZXNdLnhtbFBLAQItABQABgAIAAAAIQA4/SH/1gAAAJQBAAALAAAAAAAAAAAA&#10;AAAAAC8BAABfcmVscy8ucmVsc1BLAQItABQABgAIAAAAIQB2VGm3xQEAALIDAAAOAAAAAAAAAAAA&#10;AAAAAC4CAABkcnMvZTJvRG9jLnhtbFBLAQItABQABgAIAAAAIQDQ8SuG3gAAAAgBAAAPAAAAAAAA&#10;AAAAAAAAAB8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DC2480"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8676" w14:textId="77777777" w:rsidR="00056E5C" w:rsidRDefault="00056E5C">
      <w:pPr>
        <w:spacing w:after="0" w:line="240" w:lineRule="auto"/>
      </w:pPr>
      <w:r>
        <w:separator/>
      </w:r>
    </w:p>
  </w:endnote>
  <w:endnote w:type="continuationSeparator" w:id="0">
    <w:p w14:paraId="0A57D7F7" w14:textId="77777777" w:rsidR="00056E5C" w:rsidRDefault="0005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A4B2" w14:textId="77777777" w:rsidR="00056E5C" w:rsidRDefault="00056E5C">
      <w:r>
        <w:separator/>
      </w:r>
    </w:p>
  </w:footnote>
  <w:footnote w:type="continuationSeparator" w:id="0">
    <w:p w14:paraId="24D66E01" w14:textId="77777777" w:rsidR="00056E5C" w:rsidRDefault="00056E5C">
      <w:r>
        <w:continuationSeparator/>
      </w:r>
    </w:p>
  </w:footnote>
  <w:footnote w:id="1">
    <w:p w14:paraId="5B87D4F4" w14:textId="77777777" w:rsidR="00DC2480" w:rsidRDefault="00056E5C">
      <w:pPr>
        <w:pStyle w:val="Tekstprzypisudolnego"/>
      </w:pPr>
      <w:r>
        <w:rPr>
          <w:rStyle w:val="Odwoanieprzypisudolnego"/>
          <w:rFonts w:ascii="Times New Roman" w:hAnsi="Times New Roman" w:cs="Times New Roman"/>
          <w:i/>
        </w:rPr>
        <w:footnoteRef/>
      </w:r>
      <w:r>
        <w:rPr>
          <w:rStyle w:val="Odwoanieprzypisudolnego"/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chodzi o uzasadnienie niezbędności poniesienia wszystkich kosztów i o ich </w:t>
      </w:r>
      <w:r>
        <w:rPr>
          <w:rFonts w:ascii="Times New Roman" w:hAnsi="Times New Roman" w:cs="Times New Roman"/>
          <w:i/>
        </w:rPr>
        <w:t>związek z realizowanym projektem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0755"/>
    <w:multiLevelType w:val="multilevel"/>
    <w:tmpl w:val="D6761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26F0"/>
    <w:multiLevelType w:val="multilevel"/>
    <w:tmpl w:val="E3387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2B1F6D"/>
    <w:multiLevelType w:val="multilevel"/>
    <w:tmpl w:val="845AE7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80"/>
    <w:rsid w:val="00056E5C"/>
    <w:rsid w:val="008064ED"/>
    <w:rsid w:val="00D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9448"/>
  <w15:docId w15:val="{86FF64DB-8269-40E4-B790-84614648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84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841B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6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6233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 Unicode MS"/>
    </w:rPr>
  </w:style>
  <w:style w:type="paragraph" w:styleId="Akapitzlist">
    <w:name w:val="List Paragraph"/>
    <w:basedOn w:val="Normalny"/>
    <w:uiPriority w:val="34"/>
    <w:qFormat/>
    <w:rsid w:val="00B662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841B3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6233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5841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756C-C21A-4636-9977-B38EEEF2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futyma</cp:lastModifiedBy>
  <cp:revision>2</cp:revision>
  <cp:lastPrinted>2018-02-14T06:38:00Z</cp:lastPrinted>
  <dcterms:created xsi:type="dcterms:W3CDTF">2020-03-09T15:43:00Z</dcterms:created>
  <dcterms:modified xsi:type="dcterms:W3CDTF">2020-03-09T15:43:00Z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