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E6D5" w14:textId="36A4475F" w:rsidR="00C30216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2958BE">
        <w:rPr>
          <w:rFonts w:ascii="Times New Roman" w:hAnsi="Times New Roman" w:cs="Times New Roman"/>
          <w:bCs/>
          <w:sz w:val="20"/>
          <w:szCs w:val="20"/>
        </w:rPr>
        <w:t>2</w:t>
      </w:r>
      <w:r w:rsidR="00C51EB1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.0</w:t>
      </w:r>
      <w:r w:rsidR="00C51EB1">
        <w:rPr>
          <w:rFonts w:ascii="Times New Roman" w:hAnsi="Times New Roman" w:cs="Times New Roman"/>
          <w:bCs/>
          <w:sz w:val="20"/>
          <w:szCs w:val="20"/>
        </w:rPr>
        <w:t>7</w:t>
      </w:r>
      <w:r>
        <w:rPr>
          <w:rFonts w:ascii="Times New Roman" w:hAnsi="Times New Roman" w:cs="Times New Roman"/>
          <w:bCs/>
          <w:sz w:val="20"/>
          <w:szCs w:val="20"/>
        </w:rPr>
        <w:t>.2020 r.</w:t>
      </w:r>
    </w:p>
    <w:p w14:paraId="4CBE588A" w14:textId="7C1A44F1" w:rsidR="00C30216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CE62" w14:textId="77777777" w:rsidR="00B13ABE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73D5" w14:textId="77777777" w:rsidR="00C30216" w:rsidRPr="00716A05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…………………………………  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F039A14" w14:textId="77777777" w:rsidR="00C30216" w:rsidRPr="00716A05" w:rsidRDefault="00C30216" w:rsidP="00C30216">
      <w:pPr>
        <w:rPr>
          <w:rFonts w:ascii="Times New Roman" w:hAnsi="Times New Roman" w:cs="Times New Roman"/>
          <w:sz w:val="20"/>
          <w:szCs w:val="20"/>
        </w:rPr>
      </w:pPr>
      <w:r w:rsidRPr="00716A05">
        <w:rPr>
          <w:rFonts w:ascii="Times New Roman" w:hAnsi="Times New Roman" w:cs="Times New Roman"/>
          <w:sz w:val="20"/>
          <w:szCs w:val="20"/>
        </w:rPr>
        <w:t xml:space="preserve">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(miejscowość i data)</w:t>
      </w:r>
    </w:p>
    <w:p w14:paraId="283ADA18" w14:textId="77777777" w:rsidR="00C30216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5E2D31B" w14:textId="77777777" w:rsidR="007B4E8C" w:rsidRDefault="007B4E8C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4CD829D" w14:textId="0CF95FF4" w:rsidR="00C30216" w:rsidRPr="00716A05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16A05">
        <w:rPr>
          <w:rFonts w:ascii="Times New Roman" w:hAnsi="Times New Roman"/>
          <w:b/>
          <w:bCs/>
          <w:sz w:val="24"/>
          <w:szCs w:val="24"/>
        </w:rPr>
        <w:t>OŚWIADCZENIA NIEZBĘDNE</w:t>
      </w:r>
    </w:p>
    <w:p w14:paraId="0B18AE36" w14:textId="77777777" w:rsidR="00C30216" w:rsidRPr="00716A05" w:rsidRDefault="00C30216" w:rsidP="00C30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FF3C1" w14:textId="71D4552B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posiadam pełną zdolność do czynności prawnych</w:t>
      </w:r>
      <w:r w:rsidR="0015564A">
        <w:rPr>
          <w:rFonts w:ascii="Times New Roman" w:hAnsi="Times New Roman" w:cs="Times New Roman"/>
          <w:sz w:val="24"/>
          <w:szCs w:val="24"/>
        </w:rPr>
        <w:t xml:space="preserve"> oraz korzystam</w:t>
      </w:r>
      <w:r w:rsidR="00C0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4A">
        <w:rPr>
          <w:rFonts w:ascii="Times New Roman" w:hAnsi="Times New Roman" w:cs="Times New Roman"/>
          <w:sz w:val="24"/>
          <w:szCs w:val="24"/>
        </w:rPr>
        <w:t xml:space="preserve"> z pełni praw publicznych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1E69" w14:textId="77777777" w:rsidR="00C30216" w:rsidRPr="00716A05" w:rsidRDefault="00C30216" w:rsidP="00C3021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76802E" w14:textId="77777777" w:rsidR="00C30216" w:rsidRPr="00716A05" w:rsidRDefault="00C30216" w:rsidP="00C30216">
      <w:pPr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………................................</w:t>
      </w:r>
    </w:p>
    <w:p w14:paraId="2097EC82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nie byłem/łam skazany/a</w:t>
      </w:r>
      <w:r w:rsidRPr="00716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14:paraId="7F58F0D8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276" w14:textId="77777777" w:rsidR="00C30216" w:rsidRPr="00716A05" w:rsidRDefault="00C30216" w:rsidP="00C30216">
      <w:pPr>
        <w:spacing w:line="276" w:lineRule="auto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AC5A33C" w14:textId="77777777" w:rsidR="00C30216" w:rsidRPr="00716A05" w:rsidRDefault="00C30216" w:rsidP="00C3021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1421BE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prowadzę/nie prowadzę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5410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</w:p>
    <w:p w14:paraId="7A289BB6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2EA9446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7C46FE58" w14:textId="77777777" w:rsidR="00C30216" w:rsidRPr="00C81467" w:rsidRDefault="00C30216" w:rsidP="00C3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że wyrażam zgodę na przetwarzanie moich danych osobowych zawartych </w:t>
      </w: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aplikacyjnych dla potrzeb niezbędnych do realizacji procesu rekrutacji na stanowisko wymienione w ogłoszeniu, a także zapoznałem/</w:t>
      </w:r>
      <w:proofErr w:type="spellStart"/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klauzulą informacyjną dotyczącą danych osobowych załączoną do ogłoszenia o naborze.</w:t>
      </w:r>
    </w:p>
    <w:p w14:paraId="4A9869A9" w14:textId="77777777" w:rsidR="00C30216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41A5455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12215DA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63ACFEEB" w14:textId="77777777" w:rsidR="00C30216" w:rsidRPr="003D2694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8464DB9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4"/>
    <w:rsid w:val="0015564A"/>
    <w:rsid w:val="00202994"/>
    <w:rsid w:val="002958BE"/>
    <w:rsid w:val="005831DD"/>
    <w:rsid w:val="007B4E8C"/>
    <w:rsid w:val="00B13ABE"/>
    <w:rsid w:val="00C02D33"/>
    <w:rsid w:val="00C30216"/>
    <w:rsid w:val="00C5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18B"/>
  <w15:chartTrackingRefBased/>
  <w15:docId w15:val="{067013B5-B6D9-4B58-B36B-1996685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16"/>
  </w:style>
  <w:style w:type="paragraph" w:styleId="Nagwek1">
    <w:name w:val="heading 1"/>
    <w:basedOn w:val="Normalny"/>
    <w:next w:val="Normalny"/>
    <w:link w:val="Nagwek1Znak"/>
    <w:uiPriority w:val="99"/>
    <w:qFormat/>
    <w:rsid w:val="00C302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0216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3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11</cp:revision>
  <dcterms:created xsi:type="dcterms:W3CDTF">2020-06-04T07:21:00Z</dcterms:created>
  <dcterms:modified xsi:type="dcterms:W3CDTF">2020-07-23T05:58:00Z</dcterms:modified>
</cp:coreProperties>
</file>