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CC5B2" w14:textId="382FF656" w:rsidR="008739BC" w:rsidRDefault="008739BC" w:rsidP="008739B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A344FF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  <w:r w:rsidRPr="008739BC">
        <w:rPr>
          <w:rFonts w:ascii="Times New Roman" w:hAnsi="Times New Roman" w:cs="Times New Roman"/>
          <w:sz w:val="24"/>
          <w:szCs w:val="24"/>
        </w:rPr>
        <w:t xml:space="preserve"> Formularz ofertowy na zakup drewna</w:t>
      </w:r>
    </w:p>
    <w:p w14:paraId="76583D3B" w14:textId="250143A1" w:rsidR="008739BC" w:rsidRDefault="008739BC" w:rsidP="008739B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8739BC">
        <w:rPr>
          <w:rFonts w:ascii="Times New Roman" w:hAnsi="Times New Roman" w:cs="Times New Roman"/>
          <w:sz w:val="24"/>
          <w:szCs w:val="24"/>
        </w:rPr>
        <w:t>do Ogłoszenia</w:t>
      </w:r>
      <w:r w:rsidR="00AD629A">
        <w:rPr>
          <w:rFonts w:ascii="Times New Roman" w:hAnsi="Times New Roman" w:cs="Times New Roman"/>
          <w:sz w:val="24"/>
          <w:szCs w:val="24"/>
        </w:rPr>
        <w:t xml:space="preserve"> z dnia 17.02</w:t>
      </w:r>
      <w:r w:rsidR="00EC6254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Pr="008739BC">
        <w:rPr>
          <w:rFonts w:ascii="Times New Roman" w:hAnsi="Times New Roman" w:cs="Times New Roman"/>
          <w:sz w:val="24"/>
          <w:szCs w:val="24"/>
        </w:rPr>
        <w:t>o sprzedaży drewna wielkowymiarowego pozyskanego</w:t>
      </w:r>
    </w:p>
    <w:p w14:paraId="6FB472AD" w14:textId="3231EAC2" w:rsidR="008739BC" w:rsidRPr="008739BC" w:rsidRDefault="008739BC" w:rsidP="008739B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8739BC">
        <w:rPr>
          <w:rFonts w:ascii="Times New Roman" w:hAnsi="Times New Roman" w:cs="Times New Roman"/>
          <w:sz w:val="24"/>
          <w:szCs w:val="24"/>
        </w:rPr>
        <w:t>z lasów pozostających w zarządzie Rady Dzielnicy Olchowce Miasta Sanoka</w:t>
      </w:r>
    </w:p>
    <w:p w14:paraId="64BDD802" w14:textId="1D336ADA" w:rsidR="0037663B" w:rsidRDefault="0037663B" w:rsidP="008739BC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2011A7B" w14:textId="433D9A0F" w:rsidR="008739BC" w:rsidRPr="008739BC" w:rsidRDefault="008739BC" w:rsidP="008739BC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9048B2">
        <w:rPr>
          <w:rFonts w:ascii="Times New Roman" w:hAnsi="Times New Roman" w:cs="Times New Roman"/>
          <w:sz w:val="24"/>
          <w:szCs w:val="24"/>
        </w:rPr>
        <w:t xml:space="preserve">Sanok, dn. </w:t>
      </w:r>
      <w:r w:rsidRPr="008739BC"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z w:val="16"/>
          <w:szCs w:val="16"/>
        </w:rPr>
        <w:t>…………….</w:t>
      </w:r>
      <w:r w:rsidRPr="008739BC">
        <w:rPr>
          <w:rFonts w:ascii="Times New Roman" w:hAnsi="Times New Roman" w:cs="Times New Roman"/>
          <w:sz w:val="16"/>
          <w:szCs w:val="16"/>
        </w:rPr>
        <w:t>……………</w:t>
      </w:r>
    </w:p>
    <w:p w14:paraId="2FCE514E" w14:textId="51818CBD" w:rsidR="008739BC" w:rsidRDefault="008739BC" w:rsidP="008739BC">
      <w:pPr>
        <w:pStyle w:val="Bezodstpw"/>
      </w:pPr>
      <w:r w:rsidRPr="009048B2">
        <w:rPr>
          <w:rFonts w:ascii="Times New Roman" w:hAnsi="Times New Roman" w:cs="Times New Roman"/>
        </w:rPr>
        <w:t>………………………………………</w:t>
      </w:r>
      <w:r w:rsidRPr="009048B2">
        <w:rPr>
          <w:rFonts w:ascii="Times New Roman" w:hAnsi="Times New Roman" w:cs="Times New Roman"/>
        </w:rPr>
        <w:tab/>
      </w:r>
      <w:r>
        <w:tab/>
      </w:r>
      <w:r>
        <w:tab/>
      </w:r>
      <w:r>
        <w:tab/>
        <w:t xml:space="preserve">               </w:t>
      </w:r>
    </w:p>
    <w:p w14:paraId="1911DC21" w14:textId="6271432A" w:rsidR="008739BC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Imię i nazwisko/Nazwa osoby prawnej(firma)</w:t>
      </w:r>
    </w:p>
    <w:p w14:paraId="2E2A7E59" w14:textId="77777777" w:rsidR="008739BC" w:rsidRPr="00F14C90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5D3699B4" w14:textId="77777777" w:rsidR="008739BC" w:rsidRPr="009048B2" w:rsidRDefault="008739BC" w:rsidP="008739BC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12B385AE" w14:textId="2F3DD8E0" w:rsidR="008739BC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Adres zamieszkania/Siedziba</w:t>
      </w:r>
    </w:p>
    <w:p w14:paraId="72B5DA38" w14:textId="77777777" w:rsidR="008739BC" w:rsidRPr="00F14C90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0C1C1E49" w14:textId="77777777" w:rsidR="008739BC" w:rsidRPr="009048B2" w:rsidRDefault="008739BC" w:rsidP="008739BC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2DC2813B" w14:textId="4581962C" w:rsidR="008739BC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Ulica</w:t>
      </w:r>
    </w:p>
    <w:p w14:paraId="176AEB55" w14:textId="77777777" w:rsidR="008739BC" w:rsidRPr="00F14C90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19E47C71" w14:textId="77777777" w:rsidR="008739BC" w:rsidRPr="009048B2" w:rsidRDefault="008739BC" w:rsidP="008739BC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6D86C3E1" w14:textId="77777777" w:rsidR="008739BC" w:rsidRPr="00F14C90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Telefon kontaktowy</w:t>
      </w:r>
    </w:p>
    <w:p w14:paraId="5896E4A4" w14:textId="77777777" w:rsidR="008739BC" w:rsidRPr="008739BC" w:rsidRDefault="008739BC" w:rsidP="008739BC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1608BB1" w14:textId="77777777" w:rsidR="008739BC" w:rsidRDefault="008739BC" w:rsidP="008739BC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8659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5"/>
        <w:gridCol w:w="1417"/>
        <w:gridCol w:w="1559"/>
        <w:gridCol w:w="1275"/>
        <w:gridCol w:w="1238"/>
        <w:gridCol w:w="1515"/>
      </w:tblGrid>
      <w:tr w:rsidR="008739BC" w14:paraId="52D28F0D" w14:textId="77777777" w:rsidTr="00702993"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DBB900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551B94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drewna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0FD567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7ACC0C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drewna m3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F2DD79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274120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netto</w:t>
            </w:r>
          </w:p>
          <w:p w14:paraId="02FA3E1F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52DE867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3999A6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C86B2C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</w:t>
            </w:r>
          </w:p>
          <w:p w14:paraId="74C41FBE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netto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02B509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E7DB3C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VAT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D252C9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BE8F29" w14:textId="77777777" w:rsidR="008739BC" w:rsidRDefault="008739BC" w:rsidP="00702993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  <w:p w14:paraId="6A86DCD4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9A0" w14:paraId="42B79BD1" w14:textId="77777777" w:rsidTr="00702993">
        <w:trPr>
          <w:trHeight w:val="525"/>
        </w:trPr>
        <w:tc>
          <w:tcPr>
            <w:tcW w:w="16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B638C3" w14:textId="6BAC8B10" w:rsidR="00FB79A0" w:rsidRDefault="008F0241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Jodła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AC940B" w14:textId="555FE504" w:rsidR="00FB79A0" w:rsidRDefault="008F0241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48,69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B81F93" w14:textId="77777777" w:rsidR="00FB79A0" w:rsidRDefault="00FB79A0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9FF902" w14:textId="77777777" w:rsidR="00FB79A0" w:rsidRDefault="00FB79A0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209AD1" w14:textId="77777777" w:rsidR="00FB79A0" w:rsidRDefault="00FB79A0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E01CA4" w14:textId="77777777" w:rsidR="00FB79A0" w:rsidRDefault="00FB79A0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9BC" w14:paraId="29F075C6" w14:textId="77777777" w:rsidTr="00702993">
        <w:tc>
          <w:tcPr>
            <w:tcW w:w="71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7867D1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OGÓŁEM (brutto):</w:t>
            </w:r>
          </w:p>
          <w:p w14:paraId="53338442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65AED1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E2EB80" w14:textId="77777777" w:rsidR="008739BC" w:rsidRDefault="008739BC" w:rsidP="005E3613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739BC" w:rsidSect="005E5FB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23227"/>
    <w:multiLevelType w:val="hybridMultilevel"/>
    <w:tmpl w:val="531CC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07D2C"/>
    <w:multiLevelType w:val="hybridMultilevel"/>
    <w:tmpl w:val="86C47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82158"/>
    <w:multiLevelType w:val="hybridMultilevel"/>
    <w:tmpl w:val="A784E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1A2BCC"/>
    <w:multiLevelType w:val="hybridMultilevel"/>
    <w:tmpl w:val="FD625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A23B2"/>
    <w:multiLevelType w:val="multilevel"/>
    <w:tmpl w:val="2C7CF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64492"/>
    <w:multiLevelType w:val="hybridMultilevel"/>
    <w:tmpl w:val="F39EA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D793E"/>
    <w:multiLevelType w:val="hybridMultilevel"/>
    <w:tmpl w:val="FF783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D5C37"/>
    <w:multiLevelType w:val="hybridMultilevel"/>
    <w:tmpl w:val="F0EAD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73DD2"/>
    <w:multiLevelType w:val="hybridMultilevel"/>
    <w:tmpl w:val="113C6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13320"/>
    <w:multiLevelType w:val="hybridMultilevel"/>
    <w:tmpl w:val="3B6C0D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6D45DA"/>
    <w:multiLevelType w:val="hybridMultilevel"/>
    <w:tmpl w:val="2DA0D9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B46A05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D07CAF"/>
    <w:multiLevelType w:val="hybridMultilevel"/>
    <w:tmpl w:val="A4CCC6F2"/>
    <w:lvl w:ilvl="0" w:tplc="82EC1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362ACF"/>
    <w:multiLevelType w:val="hybridMultilevel"/>
    <w:tmpl w:val="00FC0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9"/>
  </w:num>
  <w:num w:numId="5">
    <w:abstractNumId w:val="11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DF"/>
    <w:rsid w:val="0000108D"/>
    <w:rsid w:val="00037BBE"/>
    <w:rsid w:val="00046C97"/>
    <w:rsid w:val="00060CDB"/>
    <w:rsid w:val="0007597D"/>
    <w:rsid w:val="00090C24"/>
    <w:rsid w:val="000940DF"/>
    <w:rsid w:val="000A3D76"/>
    <w:rsid w:val="000C5B54"/>
    <w:rsid w:val="000C7E58"/>
    <w:rsid w:val="0010308A"/>
    <w:rsid w:val="00190DC1"/>
    <w:rsid w:val="00197DA6"/>
    <w:rsid w:val="001A3BA0"/>
    <w:rsid w:val="002417DB"/>
    <w:rsid w:val="00260ECB"/>
    <w:rsid w:val="002A112F"/>
    <w:rsid w:val="002A1EAF"/>
    <w:rsid w:val="002D7271"/>
    <w:rsid w:val="002D7918"/>
    <w:rsid w:val="002E5330"/>
    <w:rsid w:val="002F1C92"/>
    <w:rsid w:val="002F66F3"/>
    <w:rsid w:val="00302CD8"/>
    <w:rsid w:val="00341A9A"/>
    <w:rsid w:val="00342352"/>
    <w:rsid w:val="003470E2"/>
    <w:rsid w:val="003567B3"/>
    <w:rsid w:val="00362D9B"/>
    <w:rsid w:val="00365C47"/>
    <w:rsid w:val="0037663B"/>
    <w:rsid w:val="00393179"/>
    <w:rsid w:val="003D369B"/>
    <w:rsid w:val="003D5481"/>
    <w:rsid w:val="003D7053"/>
    <w:rsid w:val="003F0A8A"/>
    <w:rsid w:val="003F3A69"/>
    <w:rsid w:val="004532DA"/>
    <w:rsid w:val="00453637"/>
    <w:rsid w:val="00467EAC"/>
    <w:rsid w:val="0049101C"/>
    <w:rsid w:val="004A3582"/>
    <w:rsid w:val="004E48DB"/>
    <w:rsid w:val="00560061"/>
    <w:rsid w:val="00582CB3"/>
    <w:rsid w:val="005A5CFD"/>
    <w:rsid w:val="005C37B2"/>
    <w:rsid w:val="005E3613"/>
    <w:rsid w:val="005E5FB8"/>
    <w:rsid w:val="00602A20"/>
    <w:rsid w:val="00674534"/>
    <w:rsid w:val="00691604"/>
    <w:rsid w:val="006948A0"/>
    <w:rsid w:val="006975B2"/>
    <w:rsid w:val="006C18B7"/>
    <w:rsid w:val="0071106B"/>
    <w:rsid w:val="00725945"/>
    <w:rsid w:val="00744DC8"/>
    <w:rsid w:val="0074625F"/>
    <w:rsid w:val="007C22A0"/>
    <w:rsid w:val="00831D45"/>
    <w:rsid w:val="00835F28"/>
    <w:rsid w:val="008640FD"/>
    <w:rsid w:val="008739BC"/>
    <w:rsid w:val="00885E6A"/>
    <w:rsid w:val="008B1F17"/>
    <w:rsid w:val="008C78F4"/>
    <w:rsid w:val="008D6864"/>
    <w:rsid w:val="008F0241"/>
    <w:rsid w:val="009048B2"/>
    <w:rsid w:val="00926B8A"/>
    <w:rsid w:val="009561EB"/>
    <w:rsid w:val="009770AF"/>
    <w:rsid w:val="009A206C"/>
    <w:rsid w:val="00A0172C"/>
    <w:rsid w:val="00A344FF"/>
    <w:rsid w:val="00A34B7A"/>
    <w:rsid w:val="00A572DE"/>
    <w:rsid w:val="00A75440"/>
    <w:rsid w:val="00AC3036"/>
    <w:rsid w:val="00AD629A"/>
    <w:rsid w:val="00B32B3F"/>
    <w:rsid w:val="00B6098A"/>
    <w:rsid w:val="00C3038F"/>
    <w:rsid w:val="00C46CC1"/>
    <w:rsid w:val="00C5434C"/>
    <w:rsid w:val="00C801B3"/>
    <w:rsid w:val="00C86C82"/>
    <w:rsid w:val="00C97513"/>
    <w:rsid w:val="00CC0A2C"/>
    <w:rsid w:val="00D60135"/>
    <w:rsid w:val="00D75967"/>
    <w:rsid w:val="00E06E18"/>
    <w:rsid w:val="00E772E8"/>
    <w:rsid w:val="00E912B0"/>
    <w:rsid w:val="00EC15D6"/>
    <w:rsid w:val="00EC3A90"/>
    <w:rsid w:val="00EC6254"/>
    <w:rsid w:val="00EE794F"/>
    <w:rsid w:val="00F14C90"/>
    <w:rsid w:val="00F20F25"/>
    <w:rsid w:val="00F46EFE"/>
    <w:rsid w:val="00F47793"/>
    <w:rsid w:val="00F529B0"/>
    <w:rsid w:val="00F7170F"/>
    <w:rsid w:val="00F81AB8"/>
    <w:rsid w:val="00F92CB5"/>
    <w:rsid w:val="00F93291"/>
    <w:rsid w:val="00F97356"/>
    <w:rsid w:val="00FA03AA"/>
    <w:rsid w:val="00FA7E51"/>
    <w:rsid w:val="00FB123C"/>
    <w:rsid w:val="00FB679C"/>
    <w:rsid w:val="00FB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4FC2"/>
  <w15:docId w15:val="{A216A999-B84F-4521-9563-2762843B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A206C"/>
    <w:pPr>
      <w:ind w:left="720"/>
      <w:contextualSpacing/>
    </w:pPr>
  </w:style>
  <w:style w:type="paragraph" w:styleId="Bezodstpw">
    <w:name w:val="No Spacing"/>
    <w:uiPriority w:val="1"/>
    <w:qFormat/>
    <w:rsid w:val="002F66F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A5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harlacz</cp:lastModifiedBy>
  <cp:revision>2</cp:revision>
  <dcterms:created xsi:type="dcterms:W3CDTF">2021-02-17T09:57:00Z</dcterms:created>
  <dcterms:modified xsi:type="dcterms:W3CDTF">2021-02-17T09:57:00Z</dcterms:modified>
</cp:coreProperties>
</file>