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CC5B2" w14:textId="382FF656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344FF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8739BC">
        <w:rPr>
          <w:rFonts w:ascii="Times New Roman" w:hAnsi="Times New Roman" w:cs="Times New Roman"/>
          <w:sz w:val="24"/>
          <w:szCs w:val="24"/>
        </w:rPr>
        <w:t xml:space="preserve"> Formularz ofertowy na zakup drewna</w:t>
      </w:r>
    </w:p>
    <w:p w14:paraId="76583D3B" w14:textId="162C082C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do Ogłoszenia</w:t>
      </w:r>
      <w:r w:rsidR="00A724B8">
        <w:rPr>
          <w:rFonts w:ascii="Times New Roman" w:hAnsi="Times New Roman" w:cs="Times New Roman"/>
          <w:sz w:val="24"/>
          <w:szCs w:val="24"/>
        </w:rPr>
        <w:t xml:space="preserve"> z dnia 17.02</w:t>
      </w:r>
      <w:r w:rsidR="00EC6254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</w:p>
    <w:p w14:paraId="6FB472AD" w14:textId="3231EAC2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64BDD802" w14:textId="1D336ADA" w:rsidR="0037663B" w:rsidRDefault="0037663B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011A7B" w14:textId="433D9A0F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2FCE514E" w14:textId="51818CBD" w:rsidR="008739BC" w:rsidRDefault="008739BC" w:rsidP="008739BC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1911DC21" w14:textId="6271432A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2E2A7E59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D3699B4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12B385AE" w14:textId="2F3DD8E0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72B5DA38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0C1C1E49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2DC2813B" w14:textId="4581962C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176AEB55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19E47C71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D86C3E1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5896E4A4" w14:textId="77777777" w:rsidR="008739BC" w:rsidRPr="008739BC" w:rsidRDefault="008739BC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608BB1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659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1417"/>
        <w:gridCol w:w="1559"/>
        <w:gridCol w:w="1275"/>
        <w:gridCol w:w="1238"/>
        <w:gridCol w:w="1515"/>
      </w:tblGrid>
      <w:tr w:rsidR="008739BC" w14:paraId="52D28F0D" w14:textId="77777777" w:rsidTr="00702993"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BB900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551B9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drewna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FD567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7ACC0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drewna m3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F2DD7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274120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14:paraId="02FA3E1F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2DE867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3999A6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C86B2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14:paraId="74C41FBE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02B50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E7DB3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D252C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BE8F29" w14:textId="77777777" w:rsidR="008739BC" w:rsidRDefault="008739BC" w:rsidP="00702993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14:paraId="6A86DCD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9A0" w14:paraId="42B79BD1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B638C3" w14:textId="7481EE24" w:rsidR="00FB79A0" w:rsidRDefault="00FB79A0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Sosna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AC940B" w14:textId="73096DB7" w:rsidR="00FB79A0" w:rsidRDefault="00EC6254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62,12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B81F93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FF902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209AD1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E01CA4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9BC" w14:paraId="29F075C6" w14:textId="77777777" w:rsidTr="00702993">
        <w:tc>
          <w:tcPr>
            <w:tcW w:w="71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7867D1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 (brutto):</w:t>
            </w:r>
          </w:p>
          <w:p w14:paraId="53338442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65AED1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E2EB80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767D196E" w14:textId="38457D4F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CE50C59" w14:textId="5A17AB91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91DAF78" w14:textId="77777777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6214A229" w14:textId="37768A4A" w:rsidR="003470E2" w:rsidRDefault="003470E2">
      <w:bookmarkStart w:id="0" w:name="_GoBack"/>
      <w:bookmarkEnd w:id="0"/>
    </w:p>
    <w:sectPr w:rsidR="003470E2" w:rsidSect="005E5F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227"/>
    <w:multiLevelType w:val="hybridMultilevel"/>
    <w:tmpl w:val="531C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7D2C"/>
    <w:multiLevelType w:val="hybridMultilevel"/>
    <w:tmpl w:val="86C4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2158"/>
    <w:multiLevelType w:val="hybridMultilevel"/>
    <w:tmpl w:val="A784E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A2BCC"/>
    <w:multiLevelType w:val="hybridMultilevel"/>
    <w:tmpl w:val="FD62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23B2"/>
    <w:multiLevelType w:val="multilevel"/>
    <w:tmpl w:val="2C7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64492"/>
    <w:multiLevelType w:val="hybridMultilevel"/>
    <w:tmpl w:val="F39E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D793E"/>
    <w:multiLevelType w:val="hybridMultilevel"/>
    <w:tmpl w:val="FF78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5C37"/>
    <w:multiLevelType w:val="hybridMultilevel"/>
    <w:tmpl w:val="F0EA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73DD2"/>
    <w:multiLevelType w:val="hybridMultilevel"/>
    <w:tmpl w:val="113C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13320"/>
    <w:multiLevelType w:val="hybridMultilevel"/>
    <w:tmpl w:val="3B6C0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6D45DA"/>
    <w:multiLevelType w:val="hybridMultilevel"/>
    <w:tmpl w:val="2DA0D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46A0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07CAF"/>
    <w:multiLevelType w:val="hybridMultilevel"/>
    <w:tmpl w:val="A4CCC6F2"/>
    <w:lvl w:ilvl="0" w:tplc="82EC1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62ACF"/>
    <w:multiLevelType w:val="hybridMultilevel"/>
    <w:tmpl w:val="00FC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DF"/>
    <w:rsid w:val="0000108D"/>
    <w:rsid w:val="00037BBE"/>
    <w:rsid w:val="00046C97"/>
    <w:rsid w:val="00060CDB"/>
    <w:rsid w:val="0007597D"/>
    <w:rsid w:val="00090C24"/>
    <w:rsid w:val="000940DF"/>
    <w:rsid w:val="000A3D76"/>
    <w:rsid w:val="000C5B54"/>
    <w:rsid w:val="000C7E58"/>
    <w:rsid w:val="0010308A"/>
    <w:rsid w:val="00190DC1"/>
    <w:rsid w:val="00197DA6"/>
    <w:rsid w:val="001A3BA0"/>
    <w:rsid w:val="002417DB"/>
    <w:rsid w:val="00260ECB"/>
    <w:rsid w:val="002A112F"/>
    <w:rsid w:val="002A1EAF"/>
    <w:rsid w:val="002D7271"/>
    <w:rsid w:val="002D7918"/>
    <w:rsid w:val="002E5330"/>
    <w:rsid w:val="002F1C92"/>
    <w:rsid w:val="002F66F3"/>
    <w:rsid w:val="00302CD8"/>
    <w:rsid w:val="00341A9A"/>
    <w:rsid w:val="00342352"/>
    <w:rsid w:val="003470E2"/>
    <w:rsid w:val="003567B3"/>
    <w:rsid w:val="00362D9B"/>
    <w:rsid w:val="00365C47"/>
    <w:rsid w:val="0037663B"/>
    <w:rsid w:val="00393179"/>
    <w:rsid w:val="003D369B"/>
    <w:rsid w:val="003D5481"/>
    <w:rsid w:val="003D7053"/>
    <w:rsid w:val="003F0A8A"/>
    <w:rsid w:val="003F3A69"/>
    <w:rsid w:val="004532DA"/>
    <w:rsid w:val="00453637"/>
    <w:rsid w:val="00467EAC"/>
    <w:rsid w:val="0049101C"/>
    <w:rsid w:val="004A3582"/>
    <w:rsid w:val="004E48DB"/>
    <w:rsid w:val="00560061"/>
    <w:rsid w:val="00582CB3"/>
    <w:rsid w:val="005A5CFD"/>
    <w:rsid w:val="005C37B2"/>
    <w:rsid w:val="005E5FB8"/>
    <w:rsid w:val="00602A20"/>
    <w:rsid w:val="00674534"/>
    <w:rsid w:val="00691604"/>
    <w:rsid w:val="006948A0"/>
    <w:rsid w:val="006975B2"/>
    <w:rsid w:val="006C18B7"/>
    <w:rsid w:val="0071106B"/>
    <w:rsid w:val="00725945"/>
    <w:rsid w:val="00744DC8"/>
    <w:rsid w:val="0074625F"/>
    <w:rsid w:val="007C22A0"/>
    <w:rsid w:val="00831D45"/>
    <w:rsid w:val="00835F28"/>
    <w:rsid w:val="008640FD"/>
    <w:rsid w:val="008739BC"/>
    <w:rsid w:val="00885E6A"/>
    <w:rsid w:val="008B1F17"/>
    <w:rsid w:val="008C78F4"/>
    <w:rsid w:val="008D6864"/>
    <w:rsid w:val="009048B2"/>
    <w:rsid w:val="00926B8A"/>
    <w:rsid w:val="009561EB"/>
    <w:rsid w:val="009770AF"/>
    <w:rsid w:val="009A206C"/>
    <w:rsid w:val="00A0172C"/>
    <w:rsid w:val="00A344FF"/>
    <w:rsid w:val="00A34B7A"/>
    <w:rsid w:val="00A572DE"/>
    <w:rsid w:val="00A724B8"/>
    <w:rsid w:val="00A75440"/>
    <w:rsid w:val="00AC3036"/>
    <w:rsid w:val="00B32B3F"/>
    <w:rsid w:val="00B6098A"/>
    <w:rsid w:val="00C3038F"/>
    <w:rsid w:val="00C46CC1"/>
    <w:rsid w:val="00C5434C"/>
    <w:rsid w:val="00C801B3"/>
    <w:rsid w:val="00C86C82"/>
    <w:rsid w:val="00CC0A2C"/>
    <w:rsid w:val="00D60135"/>
    <w:rsid w:val="00D61C4B"/>
    <w:rsid w:val="00D75967"/>
    <w:rsid w:val="00E06E18"/>
    <w:rsid w:val="00E772E8"/>
    <w:rsid w:val="00E912B0"/>
    <w:rsid w:val="00EC15D6"/>
    <w:rsid w:val="00EC3A90"/>
    <w:rsid w:val="00EC6254"/>
    <w:rsid w:val="00EE794F"/>
    <w:rsid w:val="00F14C90"/>
    <w:rsid w:val="00F20F25"/>
    <w:rsid w:val="00F46EFE"/>
    <w:rsid w:val="00F47793"/>
    <w:rsid w:val="00F529B0"/>
    <w:rsid w:val="00F7170F"/>
    <w:rsid w:val="00F81AB8"/>
    <w:rsid w:val="00F92CB5"/>
    <w:rsid w:val="00F93291"/>
    <w:rsid w:val="00F97356"/>
    <w:rsid w:val="00FA03AA"/>
    <w:rsid w:val="00FA7E51"/>
    <w:rsid w:val="00FB123C"/>
    <w:rsid w:val="00FB679C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4FC2"/>
  <w15:docId w15:val="{A216A999-B84F-4521-9563-2762843B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206C"/>
    <w:pPr>
      <w:ind w:left="720"/>
      <w:contextualSpacing/>
    </w:pPr>
  </w:style>
  <w:style w:type="paragraph" w:styleId="Bezodstpw">
    <w:name w:val="No Spacing"/>
    <w:uiPriority w:val="1"/>
    <w:qFormat/>
    <w:rsid w:val="002F66F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A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harlacz</cp:lastModifiedBy>
  <cp:revision>2</cp:revision>
  <dcterms:created xsi:type="dcterms:W3CDTF">2021-02-17T09:58:00Z</dcterms:created>
  <dcterms:modified xsi:type="dcterms:W3CDTF">2021-02-17T09:58:00Z</dcterms:modified>
</cp:coreProperties>
</file>