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E6D5" w14:textId="36132279" w:rsidR="00C30216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6F4A6D">
        <w:rPr>
          <w:rFonts w:ascii="Times New Roman" w:hAnsi="Times New Roman" w:cs="Times New Roman"/>
          <w:bCs/>
          <w:sz w:val="20"/>
          <w:szCs w:val="20"/>
        </w:rPr>
        <w:t xml:space="preserve">Załącznik do ogłoszenia o naborze z dnia </w:t>
      </w:r>
      <w:r w:rsidR="00D54494">
        <w:rPr>
          <w:rFonts w:ascii="Times New Roman" w:hAnsi="Times New Roman" w:cs="Times New Roman"/>
          <w:bCs/>
          <w:sz w:val="20"/>
          <w:szCs w:val="20"/>
        </w:rPr>
        <w:t>18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D54494">
        <w:rPr>
          <w:rFonts w:ascii="Times New Roman" w:hAnsi="Times New Roman" w:cs="Times New Roman"/>
          <w:bCs/>
          <w:sz w:val="20"/>
          <w:szCs w:val="20"/>
        </w:rPr>
        <w:t>02</w:t>
      </w:r>
      <w:r>
        <w:rPr>
          <w:rFonts w:ascii="Times New Roman" w:hAnsi="Times New Roman" w:cs="Times New Roman"/>
          <w:bCs/>
          <w:sz w:val="20"/>
          <w:szCs w:val="20"/>
        </w:rPr>
        <w:t>.202</w:t>
      </w:r>
      <w:r w:rsidR="00D54494">
        <w:rPr>
          <w:rFonts w:ascii="Times New Roman" w:hAnsi="Times New Roman" w:cs="Times New Roman"/>
          <w:bCs/>
          <w:sz w:val="20"/>
          <w:szCs w:val="20"/>
        </w:rPr>
        <w:t>1</w:t>
      </w:r>
      <w:r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14:paraId="4CBE588A" w14:textId="7C1A44F1" w:rsidR="00C30216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3CE62" w14:textId="77777777" w:rsidR="00B13ABE" w:rsidRDefault="00B13ABE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73D5" w14:textId="77777777" w:rsidR="00C30216" w:rsidRPr="00716A05" w:rsidRDefault="00C30216" w:rsidP="00C3021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                …………………………………  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5F039A14" w14:textId="77777777" w:rsidR="00C30216" w:rsidRPr="00716A05" w:rsidRDefault="00C30216" w:rsidP="00C30216">
      <w:pPr>
        <w:rPr>
          <w:rFonts w:ascii="Times New Roman" w:hAnsi="Times New Roman" w:cs="Times New Roman"/>
          <w:sz w:val="20"/>
          <w:szCs w:val="20"/>
        </w:rPr>
      </w:pPr>
      <w:r w:rsidRPr="00716A05">
        <w:rPr>
          <w:rFonts w:ascii="Times New Roman" w:hAnsi="Times New Roman" w:cs="Times New Roman"/>
          <w:sz w:val="20"/>
          <w:szCs w:val="20"/>
        </w:rPr>
        <w:t xml:space="preserve">      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(miejscowość i data)</w:t>
      </w:r>
    </w:p>
    <w:p w14:paraId="283ADA18" w14:textId="77777777" w:rsidR="00C30216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55E2D31B" w14:textId="77777777" w:rsidR="007B4E8C" w:rsidRDefault="007B4E8C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4CD829D" w14:textId="0CF95FF4" w:rsidR="00C30216" w:rsidRPr="00716A05" w:rsidRDefault="00C30216" w:rsidP="00C30216">
      <w:pPr>
        <w:pStyle w:val="Nagwek1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16A05">
        <w:rPr>
          <w:rFonts w:ascii="Times New Roman" w:hAnsi="Times New Roman"/>
          <w:b/>
          <w:bCs/>
          <w:sz w:val="24"/>
          <w:szCs w:val="24"/>
        </w:rPr>
        <w:t>OŚWIADCZENIA NIEZBĘDNE</w:t>
      </w:r>
    </w:p>
    <w:p w14:paraId="0B18AE36" w14:textId="77777777" w:rsidR="00C30216" w:rsidRPr="00716A05" w:rsidRDefault="00C30216" w:rsidP="00C302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DFF3C1" w14:textId="30A72103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posiadam pełną zdolność do czynności prawnych</w:t>
      </w:r>
      <w:r w:rsidR="0015564A">
        <w:rPr>
          <w:rFonts w:ascii="Times New Roman" w:hAnsi="Times New Roman" w:cs="Times New Roman"/>
          <w:sz w:val="24"/>
          <w:szCs w:val="24"/>
        </w:rPr>
        <w:t xml:space="preserve"> oraz korzystam</w:t>
      </w:r>
      <w:r w:rsidR="00C02D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564A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 w:rsidR="00FA669E">
        <w:rPr>
          <w:rFonts w:ascii="Times New Roman" w:hAnsi="Times New Roman" w:cs="Times New Roman"/>
          <w:sz w:val="24"/>
          <w:szCs w:val="24"/>
        </w:rPr>
        <w:t>.</w:t>
      </w:r>
      <w:r w:rsidR="0015564A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971E69" w14:textId="77777777" w:rsidR="00C30216" w:rsidRPr="00716A05" w:rsidRDefault="00C30216" w:rsidP="00C30216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E76802E" w14:textId="77777777" w:rsidR="00C30216" w:rsidRPr="00716A05" w:rsidRDefault="00C30216" w:rsidP="00C30216">
      <w:pPr>
        <w:spacing w:line="276" w:lineRule="auto"/>
        <w:ind w:left="504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………................................</w:t>
      </w:r>
    </w:p>
    <w:p w14:paraId="2097EC82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nie byłem/łam skazany/a</w:t>
      </w:r>
      <w:r w:rsidRPr="00716A0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skarbowe.</w:t>
      </w:r>
    </w:p>
    <w:p w14:paraId="7F58F0D8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C8276" w14:textId="77777777" w:rsidR="00C30216" w:rsidRPr="00716A05" w:rsidRDefault="00C30216" w:rsidP="00C30216">
      <w:pPr>
        <w:spacing w:line="276" w:lineRule="auto"/>
        <w:ind w:left="5676" w:firstLine="696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6AC5A33C" w14:textId="77777777" w:rsidR="00C30216" w:rsidRPr="00716A05" w:rsidRDefault="00C30216" w:rsidP="00C30216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3B1421BE" w14:textId="77777777" w:rsidR="00C30216" w:rsidRPr="00716A05" w:rsidRDefault="00C30216" w:rsidP="00C30216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Oświadczam, że prowadzę/nie prowadzę działalności gospodarczej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5F5410" w14:textId="77777777" w:rsidR="00C30216" w:rsidRPr="00716A05" w:rsidRDefault="00C30216" w:rsidP="00C302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  <w:r w:rsidRPr="00716A05">
        <w:rPr>
          <w:rFonts w:ascii="Times New Roman" w:hAnsi="Times New Roman" w:cs="Times New Roman"/>
          <w:sz w:val="24"/>
          <w:szCs w:val="24"/>
        </w:rPr>
        <w:tab/>
      </w:r>
    </w:p>
    <w:p w14:paraId="7A289BB6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02EA9446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7C46FE58" w14:textId="77777777" w:rsidR="00C30216" w:rsidRPr="00C81467" w:rsidRDefault="00C30216" w:rsidP="00C302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 że wyrażam zgodę na przetwarzanie moich danych osobowych zawartych </w:t>
      </w:r>
      <w:r w:rsidRPr="00C814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dokumentach aplikacyjnych dla potrzeb niezbędnych do realizacji procesu rekrutacji na stanowisko wymienione w ogłoszeniu, a także zapoznałem/am się z klauzulą informacyjną dotyczącą danych osobowych załączoną do ogłoszenia o naborze.</w:t>
      </w:r>
    </w:p>
    <w:p w14:paraId="4A9869A9" w14:textId="77777777" w:rsidR="00C30216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41A5455" w14:textId="77777777" w:rsidR="00C30216" w:rsidRPr="00716A05" w:rsidRDefault="00C30216" w:rsidP="00C30216">
      <w:pPr>
        <w:spacing w:line="276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12215DA" w14:textId="77777777" w:rsidR="00C30216" w:rsidRPr="00716A05" w:rsidRDefault="00C30216" w:rsidP="00C30216">
      <w:pPr>
        <w:spacing w:line="276" w:lineRule="auto"/>
        <w:ind w:left="7188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16A05">
        <w:rPr>
          <w:rFonts w:ascii="Times New Roman" w:hAnsi="Times New Roman" w:cs="Times New Roman"/>
          <w:sz w:val="24"/>
          <w:szCs w:val="24"/>
        </w:rPr>
        <w:t>podpis</w:t>
      </w:r>
    </w:p>
    <w:p w14:paraId="63ACFEEB" w14:textId="77777777" w:rsidR="00C30216" w:rsidRPr="003D2694" w:rsidRDefault="00C30216" w:rsidP="00C30216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58464DB9" w14:textId="77777777" w:rsidR="005831DD" w:rsidRDefault="005831DD"/>
    <w:sectPr w:rsidR="00583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C7EC3"/>
    <w:multiLevelType w:val="hybridMultilevel"/>
    <w:tmpl w:val="AA0AD6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94"/>
    <w:rsid w:val="0015564A"/>
    <w:rsid w:val="00202994"/>
    <w:rsid w:val="002958BE"/>
    <w:rsid w:val="005831DD"/>
    <w:rsid w:val="007B4E8C"/>
    <w:rsid w:val="00850524"/>
    <w:rsid w:val="00B13ABE"/>
    <w:rsid w:val="00C02D33"/>
    <w:rsid w:val="00C30216"/>
    <w:rsid w:val="00C51EB1"/>
    <w:rsid w:val="00D54494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318B"/>
  <w15:chartTrackingRefBased/>
  <w15:docId w15:val="{067013B5-B6D9-4B58-B36B-1996685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216"/>
  </w:style>
  <w:style w:type="paragraph" w:styleId="Nagwek1">
    <w:name w:val="heading 1"/>
    <w:basedOn w:val="Normalny"/>
    <w:next w:val="Normalny"/>
    <w:link w:val="Nagwek1Znak"/>
    <w:uiPriority w:val="99"/>
    <w:qFormat/>
    <w:rsid w:val="00C3021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0216"/>
    <w:rPr>
      <w:rFonts w:ascii="Arial" w:eastAsia="Times New Roman" w:hAnsi="Arial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C3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Sanok</dc:creator>
  <cp:keywords/>
  <dc:description/>
  <cp:lastModifiedBy>UM Sanok</cp:lastModifiedBy>
  <cp:revision>17</cp:revision>
  <dcterms:created xsi:type="dcterms:W3CDTF">2020-06-04T07:21:00Z</dcterms:created>
  <dcterms:modified xsi:type="dcterms:W3CDTF">2021-02-18T11:40:00Z</dcterms:modified>
</cp:coreProperties>
</file>