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4BA5A" w14:textId="1D2E2075" w:rsidR="00C5434C" w:rsidRDefault="00C5434C" w:rsidP="00C5434C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6F3">
        <w:rPr>
          <w:rFonts w:ascii="Times New Roman" w:hAnsi="Times New Roman" w:cs="Times New Roman"/>
          <w:sz w:val="24"/>
          <w:szCs w:val="24"/>
        </w:rPr>
        <w:t xml:space="preserve">Sanok, dnia </w:t>
      </w:r>
      <w:r w:rsidR="008227D7">
        <w:rPr>
          <w:rFonts w:ascii="Times New Roman" w:hAnsi="Times New Roman" w:cs="Times New Roman"/>
          <w:sz w:val="24"/>
          <w:szCs w:val="24"/>
        </w:rPr>
        <w:t>30.03</w:t>
      </w:r>
      <w:r w:rsidRPr="002F66F3">
        <w:rPr>
          <w:rFonts w:ascii="Times New Roman" w:hAnsi="Times New Roman" w:cs="Times New Roman"/>
          <w:sz w:val="24"/>
          <w:szCs w:val="24"/>
        </w:rPr>
        <w:t>.20</w:t>
      </w:r>
      <w:r w:rsidR="004A3582">
        <w:rPr>
          <w:rFonts w:ascii="Times New Roman" w:hAnsi="Times New Roman" w:cs="Times New Roman"/>
          <w:sz w:val="24"/>
          <w:szCs w:val="24"/>
        </w:rPr>
        <w:t>21</w:t>
      </w:r>
      <w:r w:rsidRPr="002F66F3">
        <w:rPr>
          <w:rFonts w:ascii="Times New Roman" w:hAnsi="Times New Roman" w:cs="Times New Roman"/>
          <w:sz w:val="24"/>
          <w:szCs w:val="24"/>
        </w:rPr>
        <w:t>r</w:t>
      </w:r>
    </w:p>
    <w:p w14:paraId="3CD28D60" w14:textId="77777777" w:rsidR="008739BC" w:rsidRDefault="008739BC" w:rsidP="008739B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56110228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760D86">
        <w:rPr>
          <w:rFonts w:ascii="Times New Roman" w:hAnsi="Times New Roman" w:cs="Times New Roman"/>
          <w:sz w:val="24"/>
          <w:szCs w:val="24"/>
        </w:rPr>
        <w:t>30.03</w:t>
      </w:r>
      <w:r w:rsidR="00EC6254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0E3A5164" w:rsidR="00FB79A0" w:rsidRDefault="006732C5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5EB542B7" w:rsidR="00FB79A0" w:rsidRDefault="00760D86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86" w14:paraId="7196B676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78AB5A" w14:textId="079B1A06" w:rsidR="00760D86" w:rsidRDefault="00760D86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5251CB" w14:textId="644211CC" w:rsidR="00760D86" w:rsidRDefault="00760D86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18B822" w14:textId="77777777" w:rsidR="00760D86" w:rsidRDefault="00760D86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CAC98" w14:textId="77777777" w:rsidR="00760D86" w:rsidRDefault="00760D86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561E8F" w14:textId="77777777" w:rsidR="00760D86" w:rsidRDefault="00760D86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F178A" w14:textId="77777777" w:rsidR="00760D86" w:rsidRDefault="00760D86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329437D3" w:rsidR="003470E2" w:rsidRDefault="003470E2">
      <w:bookmarkStart w:id="0" w:name="_GoBack"/>
      <w:bookmarkEnd w:id="0"/>
    </w:p>
    <w:sectPr w:rsidR="003470E2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60CDB"/>
    <w:rsid w:val="0007597D"/>
    <w:rsid w:val="00090C24"/>
    <w:rsid w:val="000940DF"/>
    <w:rsid w:val="000A3D76"/>
    <w:rsid w:val="000C5B54"/>
    <w:rsid w:val="000C7E58"/>
    <w:rsid w:val="000F0F11"/>
    <w:rsid w:val="0010308A"/>
    <w:rsid w:val="00190DC1"/>
    <w:rsid w:val="00197DA6"/>
    <w:rsid w:val="001A3BA0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D369B"/>
    <w:rsid w:val="003D5481"/>
    <w:rsid w:val="003D7053"/>
    <w:rsid w:val="003F0A8A"/>
    <w:rsid w:val="003F1DAE"/>
    <w:rsid w:val="003F3A69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5FB8"/>
    <w:rsid w:val="00602A2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5967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</cp:lastModifiedBy>
  <cp:revision>2</cp:revision>
  <cp:lastPrinted>2021-02-16T13:02:00Z</cp:lastPrinted>
  <dcterms:created xsi:type="dcterms:W3CDTF">2021-03-31T09:56:00Z</dcterms:created>
  <dcterms:modified xsi:type="dcterms:W3CDTF">2021-03-31T09:56:00Z</dcterms:modified>
</cp:coreProperties>
</file>