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FA89D" w14:textId="74018DF0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8739BC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760D86">
        <w:rPr>
          <w:rFonts w:ascii="Times New Roman" w:hAnsi="Times New Roman" w:cs="Times New Roman"/>
          <w:sz w:val="24"/>
          <w:szCs w:val="24"/>
        </w:rPr>
        <w:t>30.03</w:t>
      </w:r>
      <w:r w:rsidR="00EC6254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36853F3D" w14:textId="06FB5EA7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46AEC5B" w14:textId="77777777" w:rsidR="00A344FF" w:rsidRPr="008739BC" w:rsidRDefault="00A344FF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1216C65" w14:textId="77777777" w:rsidR="002D7271" w:rsidRPr="008739BC" w:rsidRDefault="002D7271" w:rsidP="002D727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5A484CD6" w14:textId="77777777" w:rsidR="002D7271" w:rsidRDefault="002D7271" w:rsidP="002D7271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22B88808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1C47700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BA17D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7D4D2AB9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146CFEB6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47437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9768A5F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03A75F78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470622DC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5174287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70412F33" w14:textId="77777777" w:rsidR="002D7271" w:rsidRPr="008739BC" w:rsidRDefault="002D7271" w:rsidP="002D727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EF6864" w14:textId="0FBCACCB" w:rsidR="00467EAC" w:rsidRPr="002D7271" w:rsidRDefault="00467EAC"/>
    <w:p w14:paraId="004DF8FF" w14:textId="2EFDCD57" w:rsidR="00A0172C" w:rsidRPr="002D7271" w:rsidRDefault="00A0172C" w:rsidP="006975B2">
      <w:pPr>
        <w:pStyle w:val="Bezodstpw"/>
        <w:spacing w:line="276" w:lineRule="auto"/>
      </w:pPr>
    </w:p>
    <w:p w14:paraId="4B21A82E" w14:textId="77777777" w:rsidR="000C7E58" w:rsidRPr="002D7271" w:rsidRDefault="000C7E58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7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53DC32D" w14:textId="1B28142C" w:rsidR="000C7E58" w:rsidRPr="002D7271" w:rsidRDefault="002D7271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C7E58" w:rsidRPr="002D7271">
        <w:rPr>
          <w:rFonts w:ascii="Times New Roman" w:hAnsi="Times New Roman" w:cs="Times New Roman"/>
          <w:b/>
          <w:sz w:val="24"/>
          <w:szCs w:val="24"/>
        </w:rPr>
        <w:t>wyrażeniu zgodny na przetwarzanie danych osobowych</w:t>
      </w:r>
    </w:p>
    <w:p w14:paraId="0D7586B8" w14:textId="77777777" w:rsidR="00B32B3F" w:rsidRPr="00B32B3F" w:rsidRDefault="00B32B3F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DED80" w14:textId="2F14F560" w:rsidR="000C7E58" w:rsidRPr="00B32B3F" w:rsidRDefault="000C7E58" w:rsidP="000C5B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 xml:space="preserve">Ja niżej podpisany/a oświadczam, że wyrażam zgodę na przetwarzanie danych osobowych przez </w:t>
      </w:r>
      <w:r w:rsidR="002D7271" w:rsidRPr="002D7271">
        <w:rPr>
          <w:rFonts w:ascii="Times New Roman" w:hAnsi="Times New Roman" w:cs="Times New Roman"/>
          <w:sz w:val="24"/>
          <w:szCs w:val="24"/>
        </w:rPr>
        <w:t>zarząd Rady Dzielnicy Olchowce Miasta Sanoka</w:t>
      </w:r>
      <w:r w:rsidR="002D7271">
        <w:rPr>
          <w:rFonts w:ascii="Times New Roman" w:hAnsi="Times New Roman" w:cs="Times New Roman"/>
          <w:sz w:val="24"/>
          <w:szCs w:val="24"/>
        </w:rPr>
        <w:t xml:space="preserve"> </w:t>
      </w:r>
      <w:r w:rsidRPr="00B32B3F">
        <w:rPr>
          <w:rFonts w:ascii="Times New Roman" w:hAnsi="Times New Roman" w:cs="Times New Roman"/>
          <w:sz w:val="24"/>
          <w:szCs w:val="24"/>
        </w:rPr>
        <w:t xml:space="preserve">na potrzeby związane przeprowadzeniem ofertowej sprzedaży drewna </w:t>
      </w:r>
      <w:r w:rsidR="002D7271">
        <w:rPr>
          <w:rFonts w:ascii="Times New Roman" w:hAnsi="Times New Roman" w:cs="Times New Roman"/>
          <w:sz w:val="24"/>
          <w:szCs w:val="24"/>
        </w:rPr>
        <w:t>wielkowymiarowego</w:t>
      </w:r>
      <w:r w:rsidR="00B32B3F">
        <w:rPr>
          <w:rFonts w:ascii="Times New Roman" w:hAnsi="Times New Roman" w:cs="Times New Roman"/>
          <w:sz w:val="24"/>
          <w:szCs w:val="24"/>
        </w:rPr>
        <w:t>.</w:t>
      </w:r>
    </w:p>
    <w:p w14:paraId="414D2B3B" w14:textId="77777777" w:rsidR="000C7E58" w:rsidRDefault="000C7E58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</w:p>
    <w:p w14:paraId="48804748" w14:textId="77777777" w:rsidR="00F7170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3B6E9E" w14:textId="77777777" w:rsidR="00F7170F" w:rsidRPr="00B32B3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0F0F9EF5" w14:textId="77777777" w:rsidR="00835F28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E58" w:rsidRPr="00F7170F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sectPr w:rsidR="00835F28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A278C" w14:textId="77777777" w:rsidR="00C91531" w:rsidRDefault="00C91531" w:rsidP="001E24E7">
      <w:pPr>
        <w:spacing w:after="0" w:line="240" w:lineRule="auto"/>
      </w:pPr>
      <w:r>
        <w:separator/>
      </w:r>
    </w:p>
  </w:endnote>
  <w:endnote w:type="continuationSeparator" w:id="0">
    <w:p w14:paraId="2FAB8C19" w14:textId="77777777" w:rsidR="00C91531" w:rsidRDefault="00C91531" w:rsidP="001E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52738" w14:textId="77777777" w:rsidR="00C91531" w:rsidRDefault="00C91531" w:rsidP="001E24E7">
      <w:pPr>
        <w:spacing w:after="0" w:line="240" w:lineRule="auto"/>
      </w:pPr>
      <w:r>
        <w:separator/>
      </w:r>
    </w:p>
  </w:footnote>
  <w:footnote w:type="continuationSeparator" w:id="0">
    <w:p w14:paraId="0152FC85" w14:textId="77777777" w:rsidR="00C91531" w:rsidRDefault="00C91531" w:rsidP="001E2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60CDB"/>
    <w:rsid w:val="0007597D"/>
    <w:rsid w:val="00090C24"/>
    <w:rsid w:val="000940DF"/>
    <w:rsid w:val="000A3D76"/>
    <w:rsid w:val="000C5B54"/>
    <w:rsid w:val="000C7E58"/>
    <w:rsid w:val="0010308A"/>
    <w:rsid w:val="00190DC1"/>
    <w:rsid w:val="00197DA6"/>
    <w:rsid w:val="001A3BA0"/>
    <w:rsid w:val="001E24E7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01F2"/>
    <w:rsid w:val="00393179"/>
    <w:rsid w:val="003D369B"/>
    <w:rsid w:val="003D5481"/>
    <w:rsid w:val="003D7053"/>
    <w:rsid w:val="003F0A8A"/>
    <w:rsid w:val="003F1DAE"/>
    <w:rsid w:val="003F3A69"/>
    <w:rsid w:val="004532DA"/>
    <w:rsid w:val="00453637"/>
    <w:rsid w:val="00467EAC"/>
    <w:rsid w:val="0049101C"/>
    <w:rsid w:val="004A3582"/>
    <w:rsid w:val="004E48DB"/>
    <w:rsid w:val="00560061"/>
    <w:rsid w:val="00582CB3"/>
    <w:rsid w:val="005A5CFD"/>
    <w:rsid w:val="005C37B2"/>
    <w:rsid w:val="005E5FB8"/>
    <w:rsid w:val="00602A2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561EB"/>
    <w:rsid w:val="009770AF"/>
    <w:rsid w:val="009A206C"/>
    <w:rsid w:val="00A0172C"/>
    <w:rsid w:val="00A344FF"/>
    <w:rsid w:val="00A34B7A"/>
    <w:rsid w:val="00A572DE"/>
    <w:rsid w:val="00A75440"/>
    <w:rsid w:val="00AC3036"/>
    <w:rsid w:val="00B32B3F"/>
    <w:rsid w:val="00B6098A"/>
    <w:rsid w:val="00C3038F"/>
    <w:rsid w:val="00C46CC1"/>
    <w:rsid w:val="00C5434C"/>
    <w:rsid w:val="00C801B3"/>
    <w:rsid w:val="00C86C82"/>
    <w:rsid w:val="00C91531"/>
    <w:rsid w:val="00C97513"/>
    <w:rsid w:val="00CC0A2C"/>
    <w:rsid w:val="00D60135"/>
    <w:rsid w:val="00D75967"/>
    <w:rsid w:val="00E06E18"/>
    <w:rsid w:val="00E772E8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4E7"/>
  </w:style>
  <w:style w:type="paragraph" w:styleId="Stopka">
    <w:name w:val="footer"/>
    <w:basedOn w:val="Normalny"/>
    <w:link w:val="StopkaZnak"/>
    <w:uiPriority w:val="99"/>
    <w:unhideWhenUsed/>
    <w:rsid w:val="001E2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Katarzyna</cp:lastModifiedBy>
  <cp:revision>2</cp:revision>
  <cp:lastPrinted>2021-02-16T13:02:00Z</cp:lastPrinted>
  <dcterms:created xsi:type="dcterms:W3CDTF">2021-03-31T10:01:00Z</dcterms:created>
  <dcterms:modified xsi:type="dcterms:W3CDTF">2021-03-31T10:01:00Z</dcterms:modified>
</cp:coreProperties>
</file>