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44ED" w14:textId="77777777" w:rsidR="002D2E46" w:rsidRPr="002D2E46" w:rsidRDefault="002D2E46" w:rsidP="002D2E46">
      <w:pPr>
        <w:spacing w:after="273" w:line="246" w:lineRule="auto"/>
        <w:ind w:left="10" w:right="99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Załącznik nr 6 do SWZ</w:t>
      </w:r>
    </w:p>
    <w:p w14:paraId="00CC24BF" w14:textId="77777777" w:rsidR="002D2E46" w:rsidRPr="002D2E46" w:rsidRDefault="002D2E46" w:rsidP="002D2E46">
      <w:pPr>
        <w:spacing w:after="0" w:line="240" w:lineRule="auto"/>
        <w:ind w:left="-6" w:hanging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2AA7566" w14:textId="77777777" w:rsidR="002D2E46" w:rsidRPr="002D2E46" w:rsidRDefault="002D2E46" w:rsidP="002D2E46">
      <w:pPr>
        <w:spacing w:after="0" w:line="240" w:lineRule="auto"/>
        <w:ind w:left="-6" w:right="5277" w:hanging="11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(pełna nazwa/firma, adres, w zależności </w:t>
      </w:r>
    </w:p>
    <w:p w14:paraId="5066A4DE" w14:textId="77777777" w:rsidR="002D2E46" w:rsidRPr="002D2E46" w:rsidRDefault="002D2E46" w:rsidP="002D2E46">
      <w:pPr>
        <w:spacing w:after="0" w:line="240" w:lineRule="auto"/>
        <w:ind w:left="-6" w:right="5277" w:hanging="11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od podmiotu: NIP/PESEL, KRS/CEiDG) </w:t>
      </w:r>
    </w:p>
    <w:p w14:paraId="0CCFC3B0" w14:textId="77777777" w:rsidR="002D2E46" w:rsidRPr="002D2E46" w:rsidRDefault="002D2E46" w:rsidP="002D2E46">
      <w:pPr>
        <w:spacing w:after="56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992E971" w14:textId="77777777" w:rsidR="002D2E46" w:rsidRPr="002D2E46" w:rsidRDefault="002D2E46" w:rsidP="002D2E46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WYKAZ USŁUG</w:t>
      </w: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341257DD" w14:textId="77777777" w:rsidR="002D2E46" w:rsidRPr="002D2E46" w:rsidRDefault="002D2E46" w:rsidP="002D2E46">
      <w:pPr>
        <w:spacing w:after="65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3EC17B86" w14:textId="0B9AC72A" w:rsidR="002D2E46" w:rsidRPr="002D2E46" w:rsidRDefault="002D2E46" w:rsidP="002D2E46">
      <w:pPr>
        <w:spacing w:after="39" w:line="243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postępowaniu na.: </w:t>
      </w: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10B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trzymanie czystości i porządku na chodnikach, placach </w:t>
      </w:r>
      <w:r w:rsidR="00A10B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i przystankach komunikacyjnych na terenie miasta Sanoka w 2021 r” </w:t>
      </w:r>
    </w:p>
    <w:p w14:paraId="1FAC8D09" w14:textId="77777777" w:rsidR="002D2E46" w:rsidRPr="002D2E46" w:rsidRDefault="002D2E46" w:rsidP="002D2E46">
      <w:pPr>
        <w:spacing w:after="6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9AB6571" w14:textId="77B516D9" w:rsidR="002D2E46" w:rsidRPr="002D2E46" w:rsidRDefault="002D2E46" w:rsidP="002D2E46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Wykaz usług wykonanych, a w przypadku świadczeń okresowych lub ciągłych również wykonywanych, w okresie ostatnich 3 lat przed upływ</w:t>
      </w:r>
      <w:r w:rsidR="00A10BB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em terminu składania ofert albo, </w:t>
      </w:r>
      <w:r w:rsidRPr="002D2E4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 jeżeli okres prowadzenia działalności jest krótszy – w tym okresie, wraz  z podaniem ich wartości, przedmiotu, dat wykonania i podmiotów, na rzecz których usługi zostały wykonane, oraz załączeniem dowodów określających czy te dostawy lub usługi zostały wykonane lub są wykonywane należycie, przy czym dowodami,</w:t>
      </w:r>
      <w:r w:rsidR="00A10BB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2E4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 których mowa, są referencje bądź inne dokumenty wystawione przez podmiot, na rzecz którego dostawy lub usługi były wykonywane,  a w przypadku świadczeń okresowych lub ciągłych są wykonywane, a jeżeli</w:t>
      </w:r>
      <w:r w:rsidR="00A10BB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2E4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 w postępowaniu;  </w:t>
      </w:r>
    </w:p>
    <w:p w14:paraId="7F5F6B5A" w14:textId="77777777" w:rsidR="002D2E46" w:rsidRPr="002D2E46" w:rsidRDefault="002D2E46" w:rsidP="002D2E46">
      <w:pPr>
        <w:spacing w:after="1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tbl>
      <w:tblPr>
        <w:tblStyle w:val="TableGrid"/>
        <w:tblW w:w="9722" w:type="dxa"/>
        <w:tblInd w:w="7" w:type="dxa"/>
        <w:tblCellMar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485"/>
        <w:gridCol w:w="2410"/>
        <w:gridCol w:w="1560"/>
        <w:gridCol w:w="1416"/>
        <w:gridCol w:w="1702"/>
        <w:gridCol w:w="2149"/>
      </w:tblGrid>
      <w:tr w:rsidR="002D2E46" w:rsidRPr="002D2E46" w14:paraId="1DCCA830" w14:textId="77777777" w:rsidTr="00005F7E">
        <w:trPr>
          <w:trHeight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A9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61A" w14:textId="77777777" w:rsidR="002D2E46" w:rsidRPr="002D2E46" w:rsidRDefault="002D2E46" w:rsidP="002D2E46">
            <w:pPr>
              <w:spacing w:line="233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Nazwa podmiotu na rzecz którego usługa była</w:t>
            </w:r>
          </w:p>
          <w:p w14:paraId="115BF5B8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wykonywana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842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ab/>
              <w:t xml:space="preserve">Termin realizacji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893C" w14:textId="77777777" w:rsidR="002D2E46" w:rsidRPr="002D2E46" w:rsidRDefault="002D2E46" w:rsidP="002D2E46">
            <w:pPr>
              <w:spacing w:line="276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Wartość inwestycji w zł.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918B" w14:textId="77777777" w:rsidR="002D2E46" w:rsidRPr="002D2E46" w:rsidRDefault="002D2E46" w:rsidP="002D2E46">
            <w:pPr>
              <w:spacing w:after="2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Charakterystyka </w:t>
            </w:r>
          </w:p>
          <w:p w14:paraId="57817E07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(usługi) </w:t>
            </w:r>
          </w:p>
        </w:tc>
      </w:tr>
      <w:tr w:rsidR="002D2E46" w:rsidRPr="002D2E46" w14:paraId="6C7EBBD3" w14:textId="77777777" w:rsidTr="00005F7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0484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5F1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9E29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rozpoczęcie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C0B" w14:textId="77777777" w:rsidR="002D2E46" w:rsidRPr="002D2E46" w:rsidRDefault="002D2E46" w:rsidP="002D2E46">
            <w:pPr>
              <w:spacing w:line="276" w:lineRule="auto"/>
              <w:ind w:left="146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zakończenie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E0F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52B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E46" w:rsidRPr="002D2E46" w14:paraId="6552BB13" w14:textId="77777777" w:rsidTr="00005F7E">
        <w:trPr>
          <w:trHeight w:val="36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7940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505FCB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77DCE4" w14:textId="77777777" w:rsidR="002D2E46" w:rsidRPr="002D2E46" w:rsidRDefault="002D2E46" w:rsidP="002D2E4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61F11E" w14:textId="77777777" w:rsidR="002D2E46" w:rsidRPr="002D2E46" w:rsidRDefault="002D2E46" w:rsidP="002D2E4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6BE105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A43D7B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D76827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C3A384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64E8D4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44D9BD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6227DD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A01B08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9E243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4CE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554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FFF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BFBD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65D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1DFBD2B" w14:textId="77777777" w:rsidR="002D2E46" w:rsidRPr="002D2E46" w:rsidRDefault="002D2E46" w:rsidP="002D2E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6F68D85C" w14:textId="77777777" w:rsidR="002D2E46" w:rsidRPr="002D2E46" w:rsidRDefault="002D2E46" w:rsidP="002D2E46">
      <w:pPr>
        <w:spacing w:after="26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2441350A" w14:textId="77777777" w:rsidR="002D2E46" w:rsidRPr="002D2E46" w:rsidRDefault="002D2E46" w:rsidP="002D2E46">
      <w:pPr>
        <w:spacing w:after="48" w:line="245" w:lineRule="auto"/>
        <w:ind w:right="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Uwaga: </w:t>
      </w: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Należy dołączyć</w:t>
      </w:r>
      <w:r w:rsidRPr="002D2E46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dowody określające, czy usługi te zostały wykonane lub są wykonywane  w sposób należyty  </w:t>
      </w:r>
    </w:p>
    <w:p w14:paraId="749C7E98" w14:textId="77777777" w:rsidR="002D2E46" w:rsidRPr="002D2E46" w:rsidRDefault="002D2E46" w:rsidP="002D2E46">
      <w:pPr>
        <w:spacing w:after="37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B195BD" w14:textId="77777777" w:rsidR="002D2E46" w:rsidRPr="002D2E46" w:rsidRDefault="002D2E46" w:rsidP="002D2E46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61CA4BB3" w14:textId="77777777" w:rsidR="002D2E46" w:rsidRPr="002D2E46" w:rsidRDefault="002D2E46" w:rsidP="002D2E46">
      <w:pPr>
        <w:spacing w:after="12" w:line="228" w:lineRule="auto"/>
        <w:ind w:left="-5" w:right="-15" w:hanging="10"/>
        <w:rPr>
          <w:rFonts w:ascii="Times New Roman" w:eastAsia="Arial" w:hAnsi="Times New Roman" w:cs="Times New Roman"/>
          <w:color w:val="000000"/>
          <w:sz w:val="20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 xml:space="preserve">             (miejscowość, data) </w:t>
      </w:r>
    </w:p>
    <w:p w14:paraId="28C6FC47" w14:textId="2039B7E5" w:rsidR="00555EC6" w:rsidRPr="00A10BB2" w:rsidRDefault="002D2E46" w:rsidP="002D2E46">
      <w:pPr>
        <w:spacing w:after="12" w:line="228" w:lineRule="auto"/>
        <w:ind w:left="5954" w:right="-15" w:hanging="215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 </w:t>
      </w:r>
      <w:r w:rsidR="00A10BB2" w:rsidRPr="00A10BB2">
        <w:rPr>
          <w:rFonts w:ascii="Times New Roman" w:eastAsia="Calibri" w:hAnsi="Times New Roman" w:cs="Times New Roman"/>
          <w:i/>
          <w:sz w:val="18"/>
          <w:szCs w:val="18"/>
        </w:rPr>
        <w:t xml:space="preserve">(kwalifikowany podpis elektroniczny, </w:t>
      </w:r>
      <w:bookmarkStart w:id="0" w:name="_GoBack"/>
      <w:bookmarkEnd w:id="0"/>
      <w:r w:rsidR="00A10BB2" w:rsidRPr="00A10BB2">
        <w:rPr>
          <w:rFonts w:ascii="Times New Roman" w:eastAsia="Calibri" w:hAnsi="Times New Roman" w:cs="Times New Roman"/>
          <w:i/>
          <w:sz w:val="18"/>
          <w:szCs w:val="18"/>
        </w:rPr>
        <w:t>podpis zaufany lub podpis osobisty osób upoważnionych do podpisania oferty)</w:t>
      </w:r>
    </w:p>
    <w:sectPr w:rsidR="00555EC6" w:rsidRPr="00A1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C8F" w16cex:dateUtc="2021-05-06T20:30:00Z"/>
  <w16cex:commentExtensible w16cex:durableId="243EEC61" w16cex:dateUtc="2021-05-06T20:29:00Z"/>
  <w16cex:commentExtensible w16cex:durableId="243EEC48" w16cex:dateUtc="2021-05-06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34932" w16cid:durableId="243EEC8F"/>
  <w16cid:commentId w16cid:paraId="508908F8" w16cid:durableId="243EEC61"/>
  <w16cid:commentId w16cid:paraId="03FAD2C1" w16cid:durableId="243EE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6"/>
    <w:rsid w:val="00080210"/>
    <w:rsid w:val="000C6770"/>
    <w:rsid w:val="00102BFB"/>
    <w:rsid w:val="00103C60"/>
    <w:rsid w:val="00171189"/>
    <w:rsid w:val="001823C5"/>
    <w:rsid w:val="001E7A04"/>
    <w:rsid w:val="00202B97"/>
    <w:rsid w:val="00222D9F"/>
    <w:rsid w:val="00233F39"/>
    <w:rsid w:val="0029784B"/>
    <w:rsid w:val="002D2E46"/>
    <w:rsid w:val="002E1314"/>
    <w:rsid w:val="00434884"/>
    <w:rsid w:val="004826AA"/>
    <w:rsid w:val="004F53C4"/>
    <w:rsid w:val="00506B77"/>
    <w:rsid w:val="00531C8F"/>
    <w:rsid w:val="00546C72"/>
    <w:rsid w:val="00547223"/>
    <w:rsid w:val="00555EC6"/>
    <w:rsid w:val="005A6456"/>
    <w:rsid w:val="00631EDC"/>
    <w:rsid w:val="00696FF9"/>
    <w:rsid w:val="006A1F45"/>
    <w:rsid w:val="006F2BE0"/>
    <w:rsid w:val="0070323D"/>
    <w:rsid w:val="00735573"/>
    <w:rsid w:val="00751930"/>
    <w:rsid w:val="007D5B04"/>
    <w:rsid w:val="007D5BC4"/>
    <w:rsid w:val="007E4ECA"/>
    <w:rsid w:val="00825033"/>
    <w:rsid w:val="00877037"/>
    <w:rsid w:val="008C3C71"/>
    <w:rsid w:val="0090104D"/>
    <w:rsid w:val="009160F7"/>
    <w:rsid w:val="00960B43"/>
    <w:rsid w:val="009E468E"/>
    <w:rsid w:val="00A0430F"/>
    <w:rsid w:val="00A07E1D"/>
    <w:rsid w:val="00A10A74"/>
    <w:rsid w:val="00A10BB2"/>
    <w:rsid w:val="00A309FD"/>
    <w:rsid w:val="00A6648F"/>
    <w:rsid w:val="00A83256"/>
    <w:rsid w:val="00A93C20"/>
    <w:rsid w:val="00B076BE"/>
    <w:rsid w:val="00B509F3"/>
    <w:rsid w:val="00B97EF3"/>
    <w:rsid w:val="00C04DEA"/>
    <w:rsid w:val="00C3336D"/>
    <w:rsid w:val="00CF01A2"/>
    <w:rsid w:val="00CF13DE"/>
    <w:rsid w:val="00CF2CCE"/>
    <w:rsid w:val="00D16927"/>
    <w:rsid w:val="00D80A2E"/>
    <w:rsid w:val="00DD1482"/>
    <w:rsid w:val="00E557C3"/>
    <w:rsid w:val="00EA1FE6"/>
    <w:rsid w:val="00EB2C0B"/>
    <w:rsid w:val="00EC38F6"/>
    <w:rsid w:val="00F05A34"/>
    <w:rsid w:val="00F5353E"/>
    <w:rsid w:val="00F902D0"/>
    <w:rsid w:val="00FA0A26"/>
    <w:rsid w:val="00FC4880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3A3B"/>
  <w15:chartTrackingRefBased/>
  <w15:docId w15:val="{D477A3F5-5B20-4C1B-9873-D051118B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D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2021-05-07T06:34:00Z</dcterms:created>
  <dcterms:modified xsi:type="dcterms:W3CDTF">2021-05-07T06:34:00Z</dcterms:modified>
</cp:coreProperties>
</file>