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47" w:rsidRPr="00572AD2" w:rsidRDefault="00FC1947" w:rsidP="00FC1947">
      <w:pPr>
        <w:pStyle w:val="Nagwek1"/>
        <w:jc w:val="center"/>
        <w:rPr>
          <w:sz w:val="24"/>
        </w:rPr>
      </w:pPr>
      <w:r w:rsidRPr="00572AD2">
        <w:rPr>
          <w:b/>
          <w:sz w:val="24"/>
        </w:rPr>
        <w:t xml:space="preserve">Zarządzenie Nr </w:t>
      </w:r>
      <w:r>
        <w:rPr>
          <w:b/>
          <w:sz w:val="24"/>
        </w:rPr>
        <w:t>112/07</w:t>
      </w:r>
      <w:r>
        <w:rPr>
          <w:b/>
          <w:sz w:val="24"/>
        </w:rPr>
        <w:t>/2021</w:t>
      </w:r>
    </w:p>
    <w:p w:rsidR="00FC1947" w:rsidRPr="00572AD2" w:rsidRDefault="00FC1947" w:rsidP="00FC1947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FC1947" w:rsidRPr="00572AD2" w:rsidRDefault="00FC1947" w:rsidP="00FC1947">
      <w:pPr>
        <w:jc w:val="center"/>
        <w:rPr>
          <w:b/>
          <w:sz w:val="24"/>
        </w:rPr>
      </w:pPr>
      <w:r w:rsidRPr="00572AD2">
        <w:rPr>
          <w:b/>
          <w:sz w:val="24"/>
        </w:rPr>
        <w:t xml:space="preserve">z dnia </w:t>
      </w:r>
      <w:r>
        <w:rPr>
          <w:b/>
          <w:sz w:val="24"/>
        </w:rPr>
        <w:t>13 lipca</w:t>
      </w:r>
      <w:r>
        <w:rPr>
          <w:b/>
          <w:sz w:val="24"/>
        </w:rPr>
        <w:t xml:space="preserve"> 2021</w:t>
      </w:r>
      <w:r w:rsidRPr="00572AD2">
        <w:rPr>
          <w:b/>
          <w:sz w:val="24"/>
        </w:rPr>
        <w:t xml:space="preserve"> r.</w:t>
      </w:r>
    </w:p>
    <w:p w:rsidR="00FC1947" w:rsidRPr="00572AD2" w:rsidRDefault="00FC1947" w:rsidP="00FC1947">
      <w:pPr>
        <w:rPr>
          <w:b/>
          <w:i/>
          <w:sz w:val="24"/>
        </w:rPr>
      </w:pPr>
    </w:p>
    <w:p w:rsidR="00FC1947" w:rsidRPr="00572AD2" w:rsidRDefault="00FC1947" w:rsidP="00FC1947">
      <w:pPr>
        <w:rPr>
          <w:sz w:val="28"/>
        </w:rPr>
      </w:pPr>
    </w:p>
    <w:p w:rsidR="00FC1947" w:rsidRPr="00572AD2" w:rsidRDefault="00FC1947" w:rsidP="00FC1947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FC1947" w:rsidRPr="00572AD2" w:rsidRDefault="00FC1947" w:rsidP="00FC1947">
      <w:pPr>
        <w:rPr>
          <w:sz w:val="24"/>
        </w:rPr>
      </w:pPr>
    </w:p>
    <w:p w:rsidR="00FC1947" w:rsidRPr="00572AD2" w:rsidRDefault="00FC1947" w:rsidP="00FC1947">
      <w:pPr>
        <w:rPr>
          <w:sz w:val="24"/>
        </w:rPr>
      </w:pPr>
    </w:p>
    <w:p w:rsidR="00FC1947" w:rsidRPr="00683000" w:rsidRDefault="00FC1947" w:rsidP="00FC1947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</w:p>
    <w:p w:rsidR="00FC1947" w:rsidRPr="00572AD2" w:rsidRDefault="00FC1947" w:rsidP="00FC1947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FC1947" w:rsidRPr="00572AD2" w:rsidRDefault="00FC1947" w:rsidP="00FC1947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FC1947" w:rsidRPr="00572AD2" w:rsidRDefault="00FC1947" w:rsidP="00FC1947">
      <w:pPr>
        <w:rPr>
          <w:b/>
          <w:sz w:val="24"/>
        </w:rPr>
      </w:pPr>
    </w:p>
    <w:p w:rsidR="00FC1947" w:rsidRPr="00572AD2" w:rsidRDefault="00FC1947" w:rsidP="00FC1947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FC1947" w:rsidRPr="00572AD2" w:rsidRDefault="00FC1947" w:rsidP="00FC1947">
      <w:pPr>
        <w:rPr>
          <w:sz w:val="24"/>
        </w:rPr>
      </w:pPr>
    </w:p>
    <w:p w:rsidR="00FC1947" w:rsidRPr="00572AD2" w:rsidRDefault="00FC1947" w:rsidP="00FC1947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r w:rsidRPr="00572AD2">
        <w:t xml:space="preserve">nauczyciela kontraktowego </w:t>
      </w:r>
      <w:r>
        <w:t xml:space="preserve">wychowania przedszkolnego, języka angielskiego i terapii psychologicznej </w:t>
      </w:r>
      <w:r w:rsidRPr="00572AD2">
        <w:t xml:space="preserve">– </w:t>
      </w:r>
      <w:r w:rsidRPr="00572AD2">
        <w:rPr>
          <w:b/>
        </w:rPr>
        <w:t xml:space="preserve">Pani </w:t>
      </w:r>
      <w:r>
        <w:rPr>
          <w:b/>
        </w:rPr>
        <w:t xml:space="preserve">Jolanty Eweliny </w:t>
      </w:r>
      <w:proofErr w:type="spellStart"/>
      <w:r>
        <w:rPr>
          <w:b/>
        </w:rPr>
        <w:t>Łagożny</w:t>
      </w:r>
      <w:proofErr w:type="spellEnd"/>
      <w:r w:rsidRPr="00572AD2">
        <w:rPr>
          <w:b/>
          <w:i/>
        </w:rPr>
        <w:t xml:space="preserve">, </w:t>
      </w:r>
      <w:r w:rsidRPr="00572AD2">
        <w:t xml:space="preserve">zatrudnionej w </w:t>
      </w:r>
      <w:r>
        <w:t>Samorządowym Przedszkolu Publicznym Nr 4 </w:t>
      </w:r>
      <w:r w:rsidRPr="00572AD2">
        <w:t xml:space="preserve">w Sanoku, ubiegającej się o awans na stopień nauczyciela mianowanego </w:t>
      </w:r>
      <w:r>
        <w:t>w </w:t>
      </w:r>
      <w:r w:rsidRPr="00572AD2">
        <w:t>składzie:</w:t>
      </w:r>
    </w:p>
    <w:p w:rsidR="00FC1947" w:rsidRPr="00572AD2" w:rsidRDefault="00FC1947" w:rsidP="00FC1947"/>
    <w:p w:rsidR="00FC1947" w:rsidRPr="00572AD2" w:rsidRDefault="00FC1947" w:rsidP="00FC1947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FC1947" w:rsidRPr="00572AD2" w:rsidRDefault="00FC1947" w:rsidP="00FC1947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FC1947" w:rsidRPr="00572AD2" w:rsidRDefault="00FC1947" w:rsidP="00FC1947">
      <w:pPr>
        <w:rPr>
          <w:sz w:val="24"/>
        </w:rPr>
      </w:pPr>
      <w:r>
        <w:rPr>
          <w:b/>
          <w:i/>
          <w:sz w:val="24"/>
        </w:rPr>
        <w:t xml:space="preserve">3/ Mariola Milewska                </w:t>
      </w:r>
      <w:r w:rsidRPr="00572AD2">
        <w:rPr>
          <w:sz w:val="24"/>
        </w:rPr>
        <w:t xml:space="preserve">– dyrektor </w:t>
      </w:r>
      <w:r>
        <w:rPr>
          <w:sz w:val="24"/>
        </w:rPr>
        <w:t>przedszkola</w:t>
      </w:r>
    </w:p>
    <w:p w:rsidR="00FC1947" w:rsidRDefault="00FC1947" w:rsidP="00FC1947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FC1947" w:rsidRPr="00D17814" w:rsidRDefault="00FC1947" w:rsidP="00FC1947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FC1947" w:rsidRPr="000148D1" w:rsidRDefault="00FC1947" w:rsidP="00FC1947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FC1947" w:rsidRDefault="00FC1947" w:rsidP="00FC1947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FC1947" w:rsidRPr="000148D1" w:rsidRDefault="00FC1947" w:rsidP="00FC19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FC1947" w:rsidRPr="00572AD2" w:rsidRDefault="00FC1947" w:rsidP="00FC1947">
      <w:pPr>
        <w:rPr>
          <w:sz w:val="24"/>
        </w:rPr>
      </w:pPr>
    </w:p>
    <w:p w:rsidR="00FC1947" w:rsidRPr="00572AD2" w:rsidRDefault="00FC1947" w:rsidP="00FC1947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FC1947" w:rsidRPr="00844823" w:rsidRDefault="00FC1947" w:rsidP="00FC1947">
      <w:pPr>
        <w:ind w:left="3540"/>
        <w:rPr>
          <w:sz w:val="24"/>
          <w:szCs w:val="24"/>
        </w:rPr>
      </w:pPr>
    </w:p>
    <w:p w:rsidR="00FC1947" w:rsidRPr="00844823" w:rsidRDefault="00FC1947" w:rsidP="00FC1947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FC1947" w:rsidRDefault="00FC1947" w:rsidP="00FC1947">
      <w:pPr>
        <w:jc w:val="center"/>
        <w:rPr>
          <w:sz w:val="24"/>
        </w:rPr>
      </w:pPr>
    </w:p>
    <w:p w:rsidR="00FC1947" w:rsidRPr="00572AD2" w:rsidRDefault="00FC1947" w:rsidP="00FC1947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FC1947" w:rsidRPr="00572AD2" w:rsidRDefault="00FC1947" w:rsidP="00FC1947">
      <w:pPr>
        <w:rPr>
          <w:sz w:val="24"/>
        </w:rPr>
      </w:pPr>
    </w:p>
    <w:p w:rsidR="00FC1947" w:rsidRPr="00572AD2" w:rsidRDefault="00FC1947" w:rsidP="00FC1947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  <w:r w:rsidRPr="00572AD2">
        <w:rPr>
          <w:sz w:val="24"/>
        </w:rPr>
        <w:tab/>
      </w:r>
      <w:r w:rsidRPr="00572AD2">
        <w:rPr>
          <w:sz w:val="24"/>
        </w:rPr>
        <w:tab/>
      </w:r>
    </w:p>
    <w:p w:rsidR="00FC1947" w:rsidRDefault="00FC1947" w:rsidP="00FC1947">
      <w:pPr>
        <w:rPr>
          <w:sz w:val="24"/>
        </w:rPr>
      </w:pPr>
    </w:p>
    <w:p w:rsidR="00FC1947" w:rsidRPr="0040274F" w:rsidRDefault="00FC1947" w:rsidP="00FC1947">
      <w:pPr>
        <w:ind w:left="4395"/>
        <w:jc w:val="center"/>
        <w:rPr>
          <w:b/>
          <w:sz w:val="24"/>
          <w:szCs w:val="24"/>
        </w:rPr>
      </w:pPr>
    </w:p>
    <w:p w:rsidR="00FC1947" w:rsidRPr="0040274F" w:rsidRDefault="00FC1947" w:rsidP="00FC1947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FC1947" w:rsidRPr="0040274F" w:rsidRDefault="00FC1947" w:rsidP="00FC1947">
      <w:pPr>
        <w:ind w:left="4395"/>
        <w:jc w:val="center"/>
        <w:rPr>
          <w:b/>
          <w:sz w:val="24"/>
          <w:szCs w:val="24"/>
        </w:rPr>
      </w:pPr>
    </w:p>
    <w:p w:rsidR="00FC1947" w:rsidRPr="0040274F" w:rsidRDefault="00FC1947" w:rsidP="00FC1947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</w:p>
    <w:p w:rsidR="004A07CD" w:rsidRDefault="004A07CD">
      <w:bookmarkStart w:id="0" w:name="_GoBack"/>
      <w:bookmarkEnd w:id="0"/>
    </w:p>
    <w:sectPr w:rsidR="004A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2"/>
    <w:rsid w:val="004A07CD"/>
    <w:rsid w:val="00D42A42"/>
    <w:rsid w:val="00F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77369-E9CD-4586-B690-9703E79E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94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C1947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94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19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194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C19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194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C194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2</cp:revision>
  <dcterms:created xsi:type="dcterms:W3CDTF">2021-07-13T06:21:00Z</dcterms:created>
  <dcterms:modified xsi:type="dcterms:W3CDTF">2021-07-13T06:22:00Z</dcterms:modified>
</cp:coreProperties>
</file>