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9C" w:rsidRDefault="00B64B9C" w:rsidP="00B64B9C">
      <w:pPr>
        <w:spacing w:after="0" w:line="259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Załącznik nr </w:t>
      </w:r>
      <w:r w:rsidR="00976E51">
        <w:rPr>
          <w:rFonts w:ascii="Times New Roman" w:eastAsia="Calibri" w:hAnsi="Times New Roman" w:cs="Times New Roman"/>
          <w:i/>
          <w:iCs/>
          <w:sz w:val="24"/>
          <w:szCs w:val="24"/>
        </w:rPr>
        <w:t>7 do SWZ</w:t>
      </w:r>
    </w:p>
    <w:p w:rsidR="00B64B9C" w:rsidRDefault="00B64B9C" w:rsidP="00B64B9C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</w:t>
      </w:r>
    </w:p>
    <w:p w:rsidR="00B64B9C" w:rsidRDefault="00B64B9C" w:rsidP="00B64B9C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B64B9C" w:rsidRPr="00284146" w:rsidRDefault="00B64B9C" w:rsidP="00B64B9C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WYKAZ OSÓB, KTÓRE BĘDĄ UCZESTNICZYĆ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28414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W WYKONANIU ZAMÓWIENIA</w:t>
      </w:r>
    </w:p>
    <w:p w:rsidR="00B64B9C" w:rsidRPr="00284146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73CCC" w:rsidRPr="00DA6EF4" w:rsidRDefault="00B64B9C" w:rsidP="00DA6EF4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8414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postępowaniu pn.:</w:t>
      </w:r>
      <w:r w:rsidR="00B1439D" w:rsidRP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143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A1136E" w:rsidRPr="00132353">
        <w:rPr>
          <w:rFonts w:ascii="Times New Roman" w:hAnsi="Times New Roman" w:cs="Times New Roman"/>
          <w:b/>
          <w:sz w:val="24"/>
          <w:szCs w:val="24"/>
        </w:rPr>
        <w:t>Rozbudowa, nadbudowa i przebudowa budynku mieszkalnego na budynek mieszkalny wielorodzinny w Sanoku przy ul. Pięknej 4</w:t>
      </w:r>
      <w:r w:rsidR="00A1136E" w:rsidRPr="0013235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36E">
        <w:rPr>
          <w:rFonts w:ascii="Times New Roman" w:hAnsi="Times New Roman" w:cs="Times New Roman"/>
          <w:b/>
          <w:bCs/>
          <w:sz w:val="24"/>
          <w:szCs w:val="24"/>
        </w:rPr>
        <w:t>”</w:t>
      </w:r>
      <w:bookmarkStart w:id="0" w:name="_GoBack"/>
      <w:bookmarkEnd w:id="0"/>
      <w:r w:rsidR="00B14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205EA6" w:rsidRDefault="00205EA6" w:rsidP="00205EA6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Wykaz  osób, skierowanych przez wykonawcę  do realizacji zamówienia publicznego,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o podstawie do dysponowania tymi osobami.</w:t>
      </w:r>
    </w:p>
    <w:p w:rsidR="00073CCC" w:rsidRDefault="00073CC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0003" w:type="dxa"/>
        <w:jc w:val="center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840"/>
        <w:gridCol w:w="2412"/>
        <w:gridCol w:w="2552"/>
        <w:gridCol w:w="2571"/>
      </w:tblGrid>
      <w:tr w:rsidR="00B64B9C" w:rsidTr="00762EE5">
        <w:trPr>
          <w:trHeight w:val="2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Proponowana rola</w:t>
            </w: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 realizacji zamówienia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pl-PL"/>
              </w:rPr>
              <w:t>Wykształcenie Nr uprawnień -  zakres i doświadczenie  (w latach) na proponowanym stanowisku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fr-FR" w:eastAsia="ar-SA"/>
              </w:rPr>
              <w:t>informacja o podstawie do dysponowania tymi osobami</w:t>
            </w: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4B9C" w:rsidTr="00762EE5">
        <w:trPr>
          <w:trHeight w:val="276"/>
          <w:jc w:val="center"/>
        </w:trPr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0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B9C" w:rsidRDefault="00B64B9C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64B9C" w:rsidRDefault="00B64B9C" w:rsidP="00B64B9C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B64B9C" w:rsidRDefault="00B64B9C" w:rsidP="00B64B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B64B9C" w:rsidRDefault="00B64B9C" w:rsidP="00B64B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............................................................</w:t>
      </w:r>
    </w:p>
    <w:p w:rsidR="008929AF" w:rsidRPr="008929AF" w:rsidRDefault="008929AF" w:rsidP="008929AF">
      <w:pPr>
        <w:suppressAutoHyphens w:val="0"/>
        <w:spacing w:after="12" w:line="228" w:lineRule="auto"/>
        <w:ind w:left="5812" w:right="-15" w:hanging="73"/>
        <w:rPr>
          <w:rFonts w:ascii="Arial" w:eastAsia="Arial" w:hAnsi="Arial" w:cs="Arial"/>
          <w:color w:val="000000"/>
          <w:sz w:val="20"/>
          <w:lang w:eastAsia="pl-PL"/>
        </w:rPr>
      </w:pPr>
      <w:r w:rsidRPr="008929AF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</w:t>
      </w:r>
      <w:r w:rsidRPr="008929AF">
        <w:rPr>
          <w:rFonts w:ascii="Times New Roman" w:eastAsia="Calibri" w:hAnsi="Times New Roman" w:cs="Times New Roman"/>
          <w:i/>
          <w:sz w:val="18"/>
          <w:szCs w:val="18"/>
        </w:rPr>
        <w:t>kwalifikowany podpis elektroniczny, podpis zaufany lub podpis osobisty osób upoważnionych do podpisania oferty</w:t>
      </w:r>
      <w:r w:rsidRPr="008929AF">
        <w:rPr>
          <w:rFonts w:ascii="Times New Roman" w:eastAsia="Calibri" w:hAnsi="Times New Roman" w:cs="Times New Roman"/>
          <w:sz w:val="18"/>
          <w:szCs w:val="18"/>
        </w:rPr>
        <w:t>)</w:t>
      </w:r>
      <w:r w:rsidRPr="008929AF">
        <w:rPr>
          <w:rFonts w:ascii="Times New Roman" w:eastAsia="Arial" w:hAnsi="Times New Roman" w:cs="Times New Roman"/>
          <w:color w:val="632423"/>
          <w:sz w:val="20"/>
          <w:szCs w:val="20"/>
          <w:lang w:eastAsia="pl-PL"/>
        </w:rPr>
        <w:t xml:space="preserve"> </w:t>
      </w:r>
    </w:p>
    <w:p w:rsidR="00737857" w:rsidRDefault="00737857"/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9C"/>
    <w:rsid w:val="000131FC"/>
    <w:rsid w:val="00073CCC"/>
    <w:rsid w:val="000B5893"/>
    <w:rsid w:val="00205EA6"/>
    <w:rsid w:val="00224930"/>
    <w:rsid w:val="00257DCC"/>
    <w:rsid w:val="00281707"/>
    <w:rsid w:val="00284146"/>
    <w:rsid w:val="002B51B5"/>
    <w:rsid w:val="003315A9"/>
    <w:rsid w:val="00350628"/>
    <w:rsid w:val="003C3089"/>
    <w:rsid w:val="00407957"/>
    <w:rsid w:val="00454E28"/>
    <w:rsid w:val="00587C9E"/>
    <w:rsid w:val="006822CC"/>
    <w:rsid w:val="006A6D13"/>
    <w:rsid w:val="006C10D8"/>
    <w:rsid w:val="00737857"/>
    <w:rsid w:val="007B13F7"/>
    <w:rsid w:val="007C4FA4"/>
    <w:rsid w:val="00805D2F"/>
    <w:rsid w:val="00840859"/>
    <w:rsid w:val="008929AF"/>
    <w:rsid w:val="009564AD"/>
    <w:rsid w:val="00976E51"/>
    <w:rsid w:val="00A1136E"/>
    <w:rsid w:val="00A40637"/>
    <w:rsid w:val="00A4767A"/>
    <w:rsid w:val="00AC42B9"/>
    <w:rsid w:val="00B1439D"/>
    <w:rsid w:val="00B64B9C"/>
    <w:rsid w:val="00C90EDE"/>
    <w:rsid w:val="00D447DA"/>
    <w:rsid w:val="00D50A12"/>
    <w:rsid w:val="00DA5014"/>
    <w:rsid w:val="00DA6EF4"/>
    <w:rsid w:val="00E2227B"/>
    <w:rsid w:val="00E50C6F"/>
    <w:rsid w:val="00E55CBB"/>
    <w:rsid w:val="00E7486A"/>
    <w:rsid w:val="00EB6E14"/>
    <w:rsid w:val="00ED353E"/>
    <w:rsid w:val="00ED4A50"/>
    <w:rsid w:val="00EE08B6"/>
    <w:rsid w:val="00EE7256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5BBDF-C8B2-4C36-9C03-7B9C86AE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B9C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Harłacz</cp:lastModifiedBy>
  <cp:revision>3</cp:revision>
  <dcterms:created xsi:type="dcterms:W3CDTF">2021-07-22T07:36:00Z</dcterms:created>
  <dcterms:modified xsi:type="dcterms:W3CDTF">2021-08-26T12:42:00Z</dcterms:modified>
</cp:coreProperties>
</file>