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BAFCE" w14:textId="77777777" w:rsidR="003C3448" w:rsidRDefault="00CF4178" w:rsidP="003C344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6259D">
        <w:rPr>
          <w:rFonts w:ascii="Times New Roman" w:hAnsi="Times New Roman" w:cs="Times New Roman"/>
          <w:sz w:val="24"/>
          <w:szCs w:val="24"/>
        </w:rPr>
        <w:t>1</w:t>
      </w:r>
    </w:p>
    <w:p w14:paraId="2404290F" w14:textId="5CBAB0C7" w:rsidR="0038107B" w:rsidRPr="001C60F9" w:rsidRDefault="00CF4178">
      <w:pPr>
        <w:spacing w:after="0" w:line="276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Sanok, </w:t>
      </w:r>
      <w:r w:rsidR="00124596">
        <w:rPr>
          <w:rFonts w:ascii="Times New Roman" w:hAnsi="Times New Roman" w:cs="Times New Roman"/>
          <w:sz w:val="24"/>
          <w:szCs w:val="24"/>
        </w:rPr>
        <w:t>14.09</w:t>
      </w:r>
      <w:r w:rsidRPr="001C60F9">
        <w:rPr>
          <w:rFonts w:ascii="Times New Roman" w:hAnsi="Times New Roman" w:cs="Times New Roman"/>
          <w:sz w:val="24"/>
          <w:szCs w:val="24"/>
        </w:rPr>
        <w:t>.202</w:t>
      </w:r>
      <w:r w:rsidR="003C3448">
        <w:rPr>
          <w:rFonts w:ascii="Times New Roman" w:hAnsi="Times New Roman" w:cs="Times New Roman"/>
          <w:sz w:val="24"/>
          <w:szCs w:val="24"/>
        </w:rPr>
        <w:t>1</w:t>
      </w:r>
      <w:r w:rsidR="00702C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60F9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1C60F9">
        <w:rPr>
          <w:rFonts w:ascii="Times New Roman" w:hAnsi="Times New Roman" w:cs="Times New Roman"/>
          <w:sz w:val="24"/>
          <w:szCs w:val="24"/>
        </w:rPr>
        <w:t>.</w:t>
      </w:r>
    </w:p>
    <w:p w14:paraId="4EA7F944" w14:textId="77777777" w:rsidR="0038107B" w:rsidRDefault="00CF417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1D129739" w14:textId="77777777" w:rsidR="0038107B" w:rsidRDefault="00CF4178">
      <w:pPr>
        <w:spacing w:line="276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(pieczęć zamawiającego)</w:t>
      </w:r>
    </w:p>
    <w:p w14:paraId="6D40204C" w14:textId="4A117B19" w:rsidR="0038107B" w:rsidRDefault="00CF4178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Znak sprawy: WRI.7011</w:t>
      </w:r>
      <w:r w:rsidR="002B57DD">
        <w:rPr>
          <w:rFonts w:ascii="Times New Roman" w:hAnsi="Times New Roman" w:cs="Times New Roman"/>
          <w:sz w:val="24"/>
          <w:szCs w:val="24"/>
        </w:rPr>
        <w:t>.17.</w:t>
      </w:r>
      <w:r w:rsidR="003C3448">
        <w:rPr>
          <w:rFonts w:ascii="Times New Roman" w:hAnsi="Times New Roman" w:cs="Times New Roman"/>
          <w:sz w:val="24"/>
          <w:szCs w:val="24"/>
        </w:rPr>
        <w:t>202</w:t>
      </w:r>
      <w:r w:rsidR="00C123E7">
        <w:rPr>
          <w:rFonts w:ascii="Times New Roman" w:hAnsi="Times New Roman" w:cs="Times New Roman"/>
          <w:sz w:val="24"/>
          <w:szCs w:val="24"/>
        </w:rPr>
        <w:t>1</w:t>
      </w:r>
    </w:p>
    <w:p w14:paraId="50240576" w14:textId="77777777" w:rsidR="0038107B" w:rsidRDefault="00CF41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zamawiającego: Gmina Miasta Sanoka, 38-500 Sanok ul. Rynek 1</w:t>
      </w:r>
    </w:p>
    <w:p w14:paraId="10F25178" w14:textId="77777777" w:rsidR="0038107B" w:rsidRDefault="00CF417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ofertowe*</w:t>
      </w:r>
    </w:p>
    <w:p w14:paraId="3B2C14A7" w14:textId="77777777" w:rsidR="0038107B" w:rsidRDefault="00CF417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rozeznania cenowego zamówień o wartości </w:t>
      </w:r>
      <w:r w:rsidR="003C3448">
        <w:rPr>
          <w:rFonts w:ascii="Times New Roman" w:hAnsi="Times New Roman" w:cs="Times New Roman"/>
          <w:b/>
          <w:sz w:val="24"/>
          <w:szCs w:val="24"/>
        </w:rPr>
        <w:t xml:space="preserve">przekraczającej 30 </w:t>
      </w:r>
      <w:r>
        <w:rPr>
          <w:rFonts w:ascii="Times New Roman" w:hAnsi="Times New Roman" w:cs="Times New Roman"/>
          <w:b/>
          <w:sz w:val="24"/>
          <w:szCs w:val="24"/>
        </w:rPr>
        <w:t xml:space="preserve">000 do </w:t>
      </w:r>
      <w:r w:rsidR="003C34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3C34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000 </w:t>
      </w:r>
      <w:r w:rsidR="003C3448">
        <w:rPr>
          <w:rFonts w:ascii="Times New Roman" w:hAnsi="Times New Roman" w:cs="Times New Roman"/>
          <w:b/>
          <w:sz w:val="24"/>
          <w:szCs w:val="24"/>
        </w:rPr>
        <w:t>złotych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5211D04" w14:textId="77777777" w:rsidR="0038107B" w:rsidRDefault="00CF4178" w:rsidP="00CC1FA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I**</w:t>
      </w:r>
    </w:p>
    <w:p w14:paraId="0262EDD6" w14:textId="3E8C84A1" w:rsidR="0038107B" w:rsidRPr="006B454A" w:rsidRDefault="00CF4178" w:rsidP="006F7C0B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2C5D" w:rsidRPr="00702C5D">
        <w:rPr>
          <w:rFonts w:ascii="Times New Roman" w:hAnsi="Times New Roman" w:cs="Times New Roman"/>
          <w:b/>
          <w:bCs/>
          <w:sz w:val="24"/>
          <w:szCs w:val="24"/>
        </w:rPr>
        <w:t xml:space="preserve">Opracowanie </w:t>
      </w:r>
      <w:r w:rsidR="00334934" w:rsidRPr="00334934">
        <w:rPr>
          <w:rFonts w:ascii="Times New Roman" w:hAnsi="Times New Roman" w:cs="Times New Roman"/>
          <w:b/>
          <w:bCs/>
          <w:sz w:val="24"/>
          <w:szCs w:val="24"/>
        </w:rPr>
        <w:t xml:space="preserve">dokumentacji </w:t>
      </w:r>
      <w:r w:rsidR="00702C5D" w:rsidRPr="00702C5D">
        <w:rPr>
          <w:rFonts w:ascii="Times New Roman" w:hAnsi="Times New Roman" w:cs="Times New Roman"/>
          <w:b/>
          <w:bCs/>
          <w:sz w:val="24"/>
          <w:szCs w:val="24"/>
        </w:rPr>
        <w:t xml:space="preserve">projektowo – kosztorysowej dla zadania pn. „Budowa ścieżki pieszo - rowerowej </w:t>
      </w:r>
      <w:proofErr w:type="spellStart"/>
      <w:r w:rsidR="00702C5D" w:rsidRPr="00702C5D">
        <w:rPr>
          <w:rFonts w:ascii="Times New Roman" w:hAnsi="Times New Roman" w:cs="Times New Roman"/>
          <w:b/>
          <w:bCs/>
          <w:sz w:val="24"/>
          <w:szCs w:val="24"/>
        </w:rPr>
        <w:t>Velo</w:t>
      </w:r>
      <w:proofErr w:type="spellEnd"/>
      <w:r w:rsidR="00702C5D" w:rsidRPr="00702C5D">
        <w:rPr>
          <w:rFonts w:ascii="Times New Roman" w:hAnsi="Times New Roman" w:cs="Times New Roman"/>
          <w:b/>
          <w:bCs/>
          <w:sz w:val="24"/>
          <w:szCs w:val="24"/>
        </w:rPr>
        <w:t xml:space="preserve"> San w Sanoku etap I (Carrefour - Most </w:t>
      </w:r>
      <w:proofErr w:type="spellStart"/>
      <w:r w:rsidR="00702C5D" w:rsidRPr="00702C5D">
        <w:rPr>
          <w:rFonts w:ascii="Times New Roman" w:hAnsi="Times New Roman" w:cs="Times New Roman"/>
          <w:b/>
          <w:bCs/>
          <w:sz w:val="24"/>
          <w:szCs w:val="24"/>
        </w:rPr>
        <w:t>Olchowiecki</w:t>
      </w:r>
      <w:proofErr w:type="spellEnd"/>
      <w:proofErr w:type="gramStart"/>
      <w:r w:rsidR="00702C5D" w:rsidRPr="00702C5D">
        <w:rPr>
          <w:rFonts w:ascii="Times New Roman" w:hAnsi="Times New Roman" w:cs="Times New Roman"/>
          <w:b/>
          <w:bCs/>
          <w:sz w:val="24"/>
          <w:szCs w:val="24"/>
        </w:rPr>
        <w:t>)”</w:t>
      </w:r>
      <w:r w:rsidR="008605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0554" w:rsidRPr="006B454A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860554" w:rsidRPr="006B454A">
        <w:rPr>
          <w:rFonts w:ascii="Times New Roman" w:hAnsi="Times New Roman" w:cs="Times New Roman"/>
          <w:sz w:val="24"/>
          <w:szCs w:val="24"/>
        </w:rPr>
        <w:t xml:space="preserve"> ramach projektu „Rozbudowa infrastruktury turystycznej w zakresie ruchu rowerowego”.</w:t>
      </w:r>
    </w:p>
    <w:p w14:paraId="284AD3E1" w14:textId="51D23C94" w:rsidR="00F12F2C" w:rsidRPr="001966F7" w:rsidRDefault="002E3445" w:rsidP="001966F7">
      <w:pPr>
        <w:pStyle w:val="Akapitzlist"/>
        <w:numPr>
          <w:ilvl w:val="0"/>
          <w:numId w:val="1"/>
        </w:numPr>
        <w:spacing w:line="276" w:lineRule="auto"/>
        <w:jc w:val="both"/>
      </w:pPr>
      <w:r w:rsidRPr="001966F7">
        <w:rPr>
          <w:rFonts w:ascii="Times New Roman" w:hAnsi="Times New Roman" w:cs="Times New Roman"/>
          <w:sz w:val="24"/>
          <w:szCs w:val="24"/>
        </w:rPr>
        <w:t xml:space="preserve">Termin realizacji zamówienia: </w:t>
      </w:r>
      <w:r w:rsidR="00124596">
        <w:rPr>
          <w:rFonts w:ascii="Times New Roman" w:hAnsi="Times New Roman" w:cs="Times New Roman"/>
          <w:sz w:val="24"/>
          <w:szCs w:val="24"/>
        </w:rPr>
        <w:t>30.11</w:t>
      </w:r>
      <w:r w:rsidR="001966F7" w:rsidRPr="001966F7">
        <w:rPr>
          <w:rFonts w:ascii="Times New Roman" w:hAnsi="Times New Roman" w:cs="Times New Roman"/>
          <w:sz w:val="24"/>
          <w:szCs w:val="24"/>
        </w:rPr>
        <w:t xml:space="preserve">.2021 </w:t>
      </w:r>
      <w:proofErr w:type="gramStart"/>
      <w:r w:rsidR="001966F7" w:rsidRPr="001966F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1966F7" w:rsidRPr="001966F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59AF2DDD" w14:textId="62E2CBDE" w:rsidR="0038107B" w:rsidRPr="00124596" w:rsidRDefault="00CF4178" w:rsidP="00F12F2C">
      <w:pPr>
        <w:pStyle w:val="Akapitzlist"/>
        <w:numPr>
          <w:ilvl w:val="0"/>
          <w:numId w:val="1"/>
        </w:numPr>
        <w:spacing w:line="276" w:lineRule="auto"/>
        <w:jc w:val="both"/>
      </w:pPr>
      <w:r w:rsidRPr="00124596">
        <w:rPr>
          <w:rFonts w:ascii="Times New Roman" w:hAnsi="Times New Roman" w:cs="Times New Roman"/>
          <w:sz w:val="24"/>
          <w:szCs w:val="24"/>
        </w:rPr>
        <w:t xml:space="preserve">Miejsce i termin złożenia oferty: Urząd Miasta Sanoka, 38-500 Sanok ul. Rynek 1, </w:t>
      </w:r>
      <w:r w:rsidRPr="00124596">
        <w:rPr>
          <w:rFonts w:ascii="Times New Roman" w:hAnsi="Times New Roman" w:cs="Times New Roman"/>
          <w:sz w:val="24"/>
          <w:szCs w:val="24"/>
        </w:rPr>
        <w:br/>
        <w:t xml:space="preserve">do dnia </w:t>
      </w:r>
      <w:r w:rsidR="00124596" w:rsidRPr="00124596">
        <w:rPr>
          <w:rFonts w:ascii="Times New Roman" w:hAnsi="Times New Roman" w:cs="Times New Roman"/>
          <w:sz w:val="24"/>
          <w:szCs w:val="24"/>
        </w:rPr>
        <w:t>30.09</w:t>
      </w:r>
      <w:r w:rsidR="00F12F2C" w:rsidRPr="00124596">
        <w:rPr>
          <w:rFonts w:ascii="Times New Roman" w:hAnsi="Times New Roman" w:cs="Times New Roman"/>
          <w:sz w:val="24"/>
          <w:szCs w:val="24"/>
        </w:rPr>
        <w:t>.2021</w:t>
      </w:r>
      <w:r w:rsidRPr="00124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459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1245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7F60EF" w14:textId="77777777" w:rsidR="0038107B" w:rsidRPr="00124596" w:rsidRDefault="00CF4178">
      <w:pPr>
        <w:pStyle w:val="Akapitzlist"/>
        <w:numPr>
          <w:ilvl w:val="0"/>
          <w:numId w:val="1"/>
        </w:numPr>
        <w:spacing w:line="276" w:lineRule="auto"/>
        <w:jc w:val="both"/>
      </w:pPr>
      <w:r w:rsidRPr="00124596">
        <w:rPr>
          <w:rFonts w:ascii="Times New Roman" w:hAnsi="Times New Roman" w:cs="Times New Roman"/>
          <w:sz w:val="24"/>
          <w:szCs w:val="24"/>
        </w:rPr>
        <w:t xml:space="preserve">Warunki płatności: 30 </w:t>
      </w:r>
      <w:r w:rsidR="00823F55" w:rsidRPr="00124596">
        <w:rPr>
          <w:rFonts w:ascii="Times New Roman" w:hAnsi="Times New Roman" w:cs="Times New Roman"/>
          <w:sz w:val="24"/>
          <w:szCs w:val="24"/>
        </w:rPr>
        <w:t>dni</w:t>
      </w:r>
    </w:p>
    <w:p w14:paraId="21B68F03" w14:textId="77777777" w:rsidR="0038107B" w:rsidRDefault="00CF417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upoważniona do kontaktu z wykonawcami: Piotr Bochnia tel. 13 46 52 833, </w:t>
      </w:r>
      <w:r w:rsidR="00C123E7">
        <w:rPr>
          <w:rFonts w:ascii="Times New Roman" w:hAnsi="Times New Roman" w:cs="Times New Roman"/>
          <w:sz w:val="24"/>
          <w:szCs w:val="24"/>
        </w:rPr>
        <w:t>Kinga Czekańska</w:t>
      </w:r>
      <w:r>
        <w:rPr>
          <w:rFonts w:ascii="Times New Roman" w:hAnsi="Times New Roman" w:cs="Times New Roman"/>
          <w:sz w:val="24"/>
          <w:szCs w:val="24"/>
        </w:rPr>
        <w:t xml:space="preserve"> 13 46 52 8</w:t>
      </w:r>
      <w:r w:rsidR="00C123E7">
        <w:rPr>
          <w:rFonts w:ascii="Times New Roman" w:hAnsi="Times New Roman" w:cs="Times New Roman"/>
          <w:sz w:val="24"/>
          <w:szCs w:val="24"/>
        </w:rPr>
        <w:t>26</w:t>
      </w:r>
    </w:p>
    <w:p w14:paraId="739925ED" w14:textId="77777777" w:rsidR="0038107B" w:rsidRDefault="00CF417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przygotowania oferty: ofertę w języku polskim należy złożyć w formie pisemnej</w:t>
      </w:r>
    </w:p>
    <w:p w14:paraId="5550EC02" w14:textId="77777777" w:rsidR="0038107B" w:rsidRDefault="00CF4178">
      <w:pPr>
        <w:pStyle w:val="Akapitzlist"/>
        <w:numPr>
          <w:ilvl w:val="0"/>
          <w:numId w:val="1"/>
        </w:numPr>
        <w:spacing w:after="0" w:line="276" w:lineRule="auto"/>
        <w:ind w:left="3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Kryteria wyboru oferty: a) cena 100% b) inne (wymienić) </w:t>
      </w:r>
      <w:r>
        <w:rPr>
          <w:rFonts w:ascii="Times New Roman" w:hAnsi="Times New Roman" w:cs="Times New Roman"/>
          <w:strike/>
          <w:sz w:val="24"/>
          <w:szCs w:val="24"/>
        </w:rPr>
        <w:t>…………………………………</w:t>
      </w:r>
    </w:p>
    <w:p w14:paraId="1C7AECC2" w14:textId="77777777" w:rsidR="0038107B" w:rsidRDefault="003810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D994C3" w14:textId="77777777" w:rsidR="0038107B" w:rsidRDefault="00CF41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***</w:t>
      </w:r>
    </w:p>
    <w:p w14:paraId="602CBEDA" w14:textId="77777777" w:rsidR="0038107B" w:rsidRDefault="00CF41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oferty:</w:t>
      </w:r>
    </w:p>
    <w:p w14:paraId="2FA28C02" w14:textId="77777777"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nazwa wykonawcy: …………………………………………………………………………</w:t>
      </w:r>
    </w:p>
    <w:p w14:paraId="09E20844" w14:textId="77777777"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 adres wykonawcy: ………………………………………………………………………….</w:t>
      </w:r>
    </w:p>
    <w:p w14:paraId="3F63BC85" w14:textId="77777777"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) NIP ……………………………………… d) REGON ……………………………...………</w:t>
      </w:r>
    </w:p>
    <w:p w14:paraId="70440D69" w14:textId="77777777"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) nr rachunku bankowego ……………………………………………………………………</w:t>
      </w:r>
    </w:p>
    <w:p w14:paraId="7DC35FD7" w14:textId="77777777"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>) oferuję wykonanie przedmiotu zamówienia za:</w:t>
      </w:r>
    </w:p>
    <w:p w14:paraId="4B40AE1F" w14:textId="77777777"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netto ………………………………..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(słownie złotych) ……………………………..</w:t>
      </w:r>
    </w:p>
    <w:p w14:paraId="0B64AE36" w14:textId="77777777"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07C0404" w14:textId="77777777"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……………………………..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(słownie)……………………………………….</w:t>
      </w:r>
    </w:p>
    <w:p w14:paraId="20B2E259" w14:textId="77777777"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9A24275" w14:textId="77777777"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brutto ……………………………….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(słownie) ………………………………………</w:t>
      </w:r>
    </w:p>
    <w:p w14:paraId="30DC38FA" w14:textId="77777777"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…………………………………………………………………...………………………………</w:t>
      </w:r>
    </w:p>
    <w:p w14:paraId="0B82AAB0" w14:textId="77777777" w:rsidR="0038107B" w:rsidRDefault="00CF4178">
      <w:pPr>
        <w:pStyle w:val="Akapitzlist"/>
        <w:spacing w:after="0" w:line="276" w:lineRule="auto"/>
        <w:ind w:left="36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inne kryteria określone w zapytaniu ofertowym </w:t>
      </w:r>
      <w:r>
        <w:rPr>
          <w:rFonts w:ascii="Times New Roman" w:hAnsi="Times New Roman" w:cs="Times New Roman"/>
          <w:strike/>
          <w:sz w:val="24"/>
          <w:szCs w:val="24"/>
        </w:rPr>
        <w:t>…………………………………………</w:t>
      </w:r>
    </w:p>
    <w:p w14:paraId="2EDAC993" w14:textId="77777777" w:rsidR="0038107B" w:rsidRDefault="00CF417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>…………………………………………………………………………………………………...</w:t>
      </w:r>
    </w:p>
    <w:p w14:paraId="1A73E99E" w14:textId="77777777" w:rsidR="0038107B" w:rsidRDefault="00CF41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14:paraId="6BD60460" w14:textId="77777777" w:rsidR="0038107B" w:rsidRDefault="0038107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C72B6A3" w14:textId="77777777" w:rsidR="0038107B" w:rsidRDefault="003810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D54416" w14:textId="77777777" w:rsidR="0038107B" w:rsidRDefault="00CF4178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BA1D4A9" w14:textId="77777777" w:rsidR="0038107B" w:rsidRDefault="00CF4178">
      <w:pPr>
        <w:spacing w:after="0" w:line="276" w:lineRule="auto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(data i podpis oferenta)</w:t>
      </w:r>
    </w:p>
    <w:p w14:paraId="4A683AF9" w14:textId="77777777" w:rsidR="0038107B" w:rsidRDefault="00CF4178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ofertę należy złożyć na tym samym druku, co zapytanie ofertowe;</w:t>
      </w:r>
    </w:p>
    <w:p w14:paraId="1BAB4BA9" w14:textId="77777777" w:rsidR="0038107B" w:rsidRDefault="00CF4178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 wypełnia zamawiający;</w:t>
      </w:r>
    </w:p>
    <w:p w14:paraId="158246C6" w14:textId="77777777" w:rsidR="0038107B" w:rsidRDefault="00CF4178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*** wypełnia oferent </w:t>
      </w:r>
    </w:p>
    <w:sectPr w:rsidR="0038107B">
      <w:pgSz w:w="11906" w:h="16838"/>
      <w:pgMar w:top="851" w:right="1361" w:bottom="284" w:left="107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E4A14"/>
    <w:multiLevelType w:val="multilevel"/>
    <w:tmpl w:val="2B7EF9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432F13"/>
    <w:multiLevelType w:val="multilevel"/>
    <w:tmpl w:val="37E6DE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7B"/>
    <w:rsid w:val="00124596"/>
    <w:rsid w:val="00134751"/>
    <w:rsid w:val="001966F7"/>
    <w:rsid w:val="001A76E3"/>
    <w:rsid w:val="001C60F9"/>
    <w:rsid w:val="00291A71"/>
    <w:rsid w:val="002B57DD"/>
    <w:rsid w:val="002E3445"/>
    <w:rsid w:val="00334934"/>
    <w:rsid w:val="00364198"/>
    <w:rsid w:val="00366EB3"/>
    <w:rsid w:val="0038107B"/>
    <w:rsid w:val="003C3448"/>
    <w:rsid w:val="006858C8"/>
    <w:rsid w:val="006B454A"/>
    <w:rsid w:val="006F7C0B"/>
    <w:rsid w:val="00702C5D"/>
    <w:rsid w:val="00723A31"/>
    <w:rsid w:val="007C0D7D"/>
    <w:rsid w:val="00823F55"/>
    <w:rsid w:val="00860554"/>
    <w:rsid w:val="0086259D"/>
    <w:rsid w:val="00890FA1"/>
    <w:rsid w:val="00914C1B"/>
    <w:rsid w:val="00973570"/>
    <w:rsid w:val="00AB75B5"/>
    <w:rsid w:val="00B54481"/>
    <w:rsid w:val="00B64920"/>
    <w:rsid w:val="00B9034C"/>
    <w:rsid w:val="00BA31E8"/>
    <w:rsid w:val="00C123E7"/>
    <w:rsid w:val="00C3501B"/>
    <w:rsid w:val="00CC1FAD"/>
    <w:rsid w:val="00CF4178"/>
    <w:rsid w:val="00ED518C"/>
    <w:rsid w:val="00F1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02A8"/>
  <w15:docId w15:val="{47E4DE9F-1884-4306-BC2A-FAB5526E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krzyszczyk</dc:creator>
  <dc:description/>
  <cp:lastModifiedBy>uzytkownik</cp:lastModifiedBy>
  <cp:revision>5</cp:revision>
  <cp:lastPrinted>2021-03-10T11:26:00Z</cp:lastPrinted>
  <dcterms:created xsi:type="dcterms:W3CDTF">2021-09-13T15:06:00Z</dcterms:created>
  <dcterms:modified xsi:type="dcterms:W3CDTF">2021-09-14T09:42:00Z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