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D87D" w14:textId="77777777" w:rsidR="00760D86" w:rsidRDefault="00760D86" w:rsidP="008739BC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8884992" w14:textId="77777777" w:rsidR="00CC0A2C" w:rsidRPr="008739BC" w:rsidRDefault="00CC0A2C" w:rsidP="008739BC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W załączeniu:</w:t>
      </w:r>
    </w:p>
    <w:p w14:paraId="0F7B2FFF" w14:textId="16727FCD" w:rsidR="00CC0A2C" w:rsidRPr="008739BC" w:rsidRDefault="00CC0A2C" w:rsidP="008739BC">
      <w:pPr>
        <w:pStyle w:val="Akapitzlis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Formularz ofertowy na zakup drewna (</w:t>
      </w:r>
      <w:r w:rsidR="008739BC" w:rsidRPr="008739BC">
        <w:rPr>
          <w:rFonts w:ascii="Times New Roman" w:hAnsi="Times New Roman" w:cs="Times New Roman"/>
          <w:sz w:val="20"/>
          <w:szCs w:val="20"/>
        </w:rPr>
        <w:t>Z</w:t>
      </w:r>
      <w:r w:rsidRPr="008739BC">
        <w:rPr>
          <w:rFonts w:ascii="Times New Roman" w:hAnsi="Times New Roman" w:cs="Times New Roman"/>
          <w:sz w:val="20"/>
          <w:szCs w:val="20"/>
        </w:rPr>
        <w:t>ałącznik nr  1)</w:t>
      </w:r>
    </w:p>
    <w:p w14:paraId="375220B7" w14:textId="3A60C215" w:rsidR="00CC0A2C" w:rsidRPr="008739BC" w:rsidRDefault="00CC0A2C" w:rsidP="008739BC">
      <w:pPr>
        <w:pStyle w:val="Akapitzlis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Oświadczenie (</w:t>
      </w:r>
      <w:r w:rsidR="008739BC" w:rsidRPr="008739BC">
        <w:rPr>
          <w:rFonts w:ascii="Times New Roman" w:hAnsi="Times New Roman" w:cs="Times New Roman"/>
          <w:sz w:val="20"/>
          <w:szCs w:val="20"/>
        </w:rPr>
        <w:t>Z</w:t>
      </w:r>
      <w:r w:rsidRPr="008739BC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8739BC" w:rsidRPr="008739BC">
        <w:rPr>
          <w:rFonts w:ascii="Times New Roman" w:hAnsi="Times New Roman" w:cs="Times New Roman"/>
          <w:sz w:val="20"/>
          <w:szCs w:val="20"/>
        </w:rPr>
        <w:t>2</w:t>
      </w:r>
      <w:r w:rsidRPr="008739BC">
        <w:rPr>
          <w:rFonts w:ascii="Times New Roman" w:hAnsi="Times New Roman" w:cs="Times New Roman"/>
          <w:sz w:val="20"/>
          <w:szCs w:val="20"/>
        </w:rPr>
        <w:t>)</w:t>
      </w:r>
    </w:p>
    <w:p w14:paraId="3CD28D60" w14:textId="77777777" w:rsidR="008739BC" w:rsidRDefault="008739BC" w:rsidP="008739B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56D55434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FA1FB0">
        <w:rPr>
          <w:rFonts w:ascii="Times New Roman" w:hAnsi="Times New Roman" w:cs="Times New Roman"/>
          <w:sz w:val="24"/>
          <w:szCs w:val="24"/>
        </w:rPr>
        <w:t>0</w:t>
      </w:r>
      <w:r w:rsidR="00AD57E4">
        <w:rPr>
          <w:rFonts w:ascii="Times New Roman" w:hAnsi="Times New Roman" w:cs="Times New Roman"/>
          <w:sz w:val="24"/>
          <w:szCs w:val="24"/>
        </w:rPr>
        <w:t>1.04.2022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11ED717E" w:rsidR="00FB79A0" w:rsidRDefault="009D559D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Jodła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25F0D36C" w:rsidR="00FB79A0" w:rsidRDefault="009D559D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59D" w14:paraId="63E59168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B26484" w14:textId="553A7AE7" w:rsidR="009D559D" w:rsidRDefault="009D559D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Sosna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C6D161" w14:textId="3F89D658" w:rsidR="009D559D" w:rsidRDefault="009D559D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5B3D46" w14:textId="77777777" w:rsidR="009D559D" w:rsidRDefault="009D559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4A6167" w14:textId="77777777" w:rsidR="009D559D" w:rsidRDefault="009D559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875E05" w14:textId="77777777" w:rsidR="009D559D" w:rsidRDefault="009D559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2EC918" w14:textId="77777777" w:rsidR="009D559D" w:rsidRDefault="009D559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0C76B699" w:rsidR="003470E2" w:rsidRDefault="003470E2"/>
    <w:sectPr w:rsidR="003470E2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DF"/>
    <w:rsid w:val="0000108D"/>
    <w:rsid w:val="0002066D"/>
    <w:rsid w:val="00037BBE"/>
    <w:rsid w:val="00046C97"/>
    <w:rsid w:val="00050ADC"/>
    <w:rsid w:val="00054E33"/>
    <w:rsid w:val="00060CDB"/>
    <w:rsid w:val="0007597D"/>
    <w:rsid w:val="00090C24"/>
    <w:rsid w:val="000940DF"/>
    <w:rsid w:val="000A3D76"/>
    <w:rsid w:val="000C5B54"/>
    <w:rsid w:val="000C7E58"/>
    <w:rsid w:val="000D529D"/>
    <w:rsid w:val="0010308A"/>
    <w:rsid w:val="00190DC1"/>
    <w:rsid w:val="00197DA6"/>
    <w:rsid w:val="001A3BA0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97178"/>
    <w:rsid w:val="003D0CDA"/>
    <w:rsid w:val="003D369B"/>
    <w:rsid w:val="003D5481"/>
    <w:rsid w:val="003D7053"/>
    <w:rsid w:val="003F0A8A"/>
    <w:rsid w:val="003F1DAE"/>
    <w:rsid w:val="003F3A69"/>
    <w:rsid w:val="003F79D2"/>
    <w:rsid w:val="00402E43"/>
    <w:rsid w:val="004532DA"/>
    <w:rsid w:val="00453637"/>
    <w:rsid w:val="00467EAC"/>
    <w:rsid w:val="0049101C"/>
    <w:rsid w:val="004A3582"/>
    <w:rsid w:val="004E48DB"/>
    <w:rsid w:val="00560061"/>
    <w:rsid w:val="00582CB3"/>
    <w:rsid w:val="005A5CFD"/>
    <w:rsid w:val="005C37B2"/>
    <w:rsid w:val="005E5FB8"/>
    <w:rsid w:val="00602A2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9D559D"/>
    <w:rsid w:val="00A0172C"/>
    <w:rsid w:val="00A344FF"/>
    <w:rsid w:val="00A34B7A"/>
    <w:rsid w:val="00A572DE"/>
    <w:rsid w:val="00A75440"/>
    <w:rsid w:val="00AC3036"/>
    <w:rsid w:val="00AD57E4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CC470D"/>
    <w:rsid w:val="00D60135"/>
    <w:rsid w:val="00D72EF4"/>
    <w:rsid w:val="00D75967"/>
    <w:rsid w:val="00DB2907"/>
    <w:rsid w:val="00E06E18"/>
    <w:rsid w:val="00E772E8"/>
    <w:rsid w:val="00E912B0"/>
    <w:rsid w:val="00EC15D6"/>
    <w:rsid w:val="00EC3A90"/>
    <w:rsid w:val="00EC3DC8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Katarzyna Ordon-Harłacz</cp:lastModifiedBy>
  <cp:revision>2</cp:revision>
  <cp:lastPrinted>2021-02-16T13:02:00Z</cp:lastPrinted>
  <dcterms:created xsi:type="dcterms:W3CDTF">2022-04-04T05:49:00Z</dcterms:created>
  <dcterms:modified xsi:type="dcterms:W3CDTF">2022-04-04T05:49:00Z</dcterms:modified>
</cp:coreProperties>
</file>