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44ED" w14:textId="77777777" w:rsidR="002D2E46" w:rsidRPr="002D2E46" w:rsidRDefault="002D2E46" w:rsidP="002D2E46">
      <w:pPr>
        <w:spacing w:after="273" w:line="246" w:lineRule="auto"/>
        <w:ind w:left="10" w:right="99" w:hanging="1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Załącznik nr 6 do SWZ</w:t>
      </w:r>
    </w:p>
    <w:p w14:paraId="00CC24BF" w14:textId="77777777" w:rsidR="002D2E46" w:rsidRPr="002D2E46" w:rsidRDefault="002D2E46" w:rsidP="002D2E46">
      <w:pPr>
        <w:spacing w:after="0" w:line="240" w:lineRule="auto"/>
        <w:ind w:left="-6" w:hanging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32AA7566" w14:textId="77777777" w:rsidR="002D2E46" w:rsidRPr="002D2E46" w:rsidRDefault="002D2E46" w:rsidP="002D2E46">
      <w:pPr>
        <w:spacing w:after="0" w:line="240" w:lineRule="auto"/>
        <w:ind w:left="-6" w:right="5277" w:hanging="11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(pełna nazwa/firma, adres, w zależności </w:t>
      </w:r>
    </w:p>
    <w:p w14:paraId="5066A4DE" w14:textId="77777777" w:rsidR="002D2E46" w:rsidRPr="002D2E46" w:rsidRDefault="002D2E46" w:rsidP="002D2E46">
      <w:pPr>
        <w:spacing w:after="0" w:line="240" w:lineRule="auto"/>
        <w:ind w:left="-6" w:right="5277" w:hanging="11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od podmiotu: NIP/PESEL, KRS/</w:t>
      </w:r>
      <w:proofErr w:type="spellStart"/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) </w:t>
      </w:r>
    </w:p>
    <w:p w14:paraId="0CCFC3B0" w14:textId="77777777" w:rsidR="002D2E46" w:rsidRPr="002D2E46" w:rsidRDefault="002D2E46" w:rsidP="002D2E46">
      <w:pPr>
        <w:spacing w:after="56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992E971" w14:textId="77777777" w:rsidR="002D2E46" w:rsidRPr="002D2E46" w:rsidRDefault="002D2E46" w:rsidP="002D2E46">
      <w:pPr>
        <w:keepNext/>
        <w:keepLines/>
        <w:spacing w:after="27" w:line="240" w:lineRule="auto"/>
        <w:ind w:left="10" w:right="-15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2D2E46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WYKAZ USŁUG</w:t>
      </w:r>
      <w:r w:rsidRPr="002D2E46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341257DD" w14:textId="77777777" w:rsidR="002D2E46" w:rsidRPr="002D2E46" w:rsidRDefault="002D2E46" w:rsidP="002D2E46">
      <w:pPr>
        <w:spacing w:after="65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58D80D23" w14:textId="3CF0D0CD" w:rsidR="00C0625A" w:rsidRPr="00C0625A" w:rsidRDefault="00C0625A" w:rsidP="00C0625A">
      <w:pPr>
        <w:spacing w:after="39" w:line="243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0625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postępowaniu w trybie podstawowym art. 275 pkt 2 </w:t>
      </w:r>
      <w:r w:rsidR="007A7C04" w:rsidRPr="00B51F9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U</w:t>
      </w:r>
      <w:r w:rsidRPr="00C0625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trzymanie czystości i porządku na chodnikach, placach i przystankach komunikacyjnych na terenie miasta Sanoka </w:t>
      </w:r>
      <w:r w:rsidR="007A7C0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br/>
      </w:r>
      <w:r w:rsidRPr="00C0625A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 2021 r” </w:t>
      </w:r>
    </w:p>
    <w:p w14:paraId="19ECBED1" w14:textId="694CB116" w:rsidR="00C0625A" w:rsidRPr="00C0625A" w:rsidRDefault="00C0625A" w:rsidP="00C0625A">
      <w:pPr>
        <w:spacing w:after="6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A611418" w14:textId="431E047D" w:rsidR="00C0625A" w:rsidRPr="00C0625A" w:rsidRDefault="00C0625A" w:rsidP="00C0625A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C0625A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 z podaniem ich wartości, przedmiotu, dat wykonania i podmiotów, na rzecz których dostawy lub usługi zostały wykonane, oraz załączeniem dowodów określających czy te dostawy lub usługi zostały wykonane lub są wykonywane należycie, przy czym dowodami, </w:t>
      </w:r>
      <w:r w:rsidRPr="00C0625A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br/>
        <w:t xml:space="preserve">o których mowa, są referencje bądź inne dokumenty wystawione przez podmiot, na rzecz którego dostawy lub usługi były wykonywane,  a w przypadku świadczeń okresowych lub ciągłych są wykonywane, a jeżeli </w:t>
      </w:r>
      <w:r w:rsidRPr="00C0625A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br/>
        <w:t>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</w:t>
      </w:r>
      <w:r w:rsidR="00B51F9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nie do udziału  w postępowaniu.</w:t>
      </w:r>
      <w:bookmarkStart w:id="0" w:name="_GoBack"/>
      <w:bookmarkEnd w:id="0"/>
      <w:r w:rsidRPr="00C0625A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F5F6B5A" w14:textId="77777777" w:rsidR="002D2E46" w:rsidRPr="002D2E46" w:rsidRDefault="002D2E46" w:rsidP="002D2E46">
      <w:pPr>
        <w:spacing w:after="1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</w:p>
    <w:tbl>
      <w:tblPr>
        <w:tblStyle w:val="TableGrid"/>
        <w:tblW w:w="9722" w:type="dxa"/>
        <w:tblInd w:w="7" w:type="dxa"/>
        <w:tblCellMar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485"/>
        <w:gridCol w:w="2410"/>
        <w:gridCol w:w="1560"/>
        <w:gridCol w:w="1416"/>
        <w:gridCol w:w="1702"/>
        <w:gridCol w:w="2149"/>
      </w:tblGrid>
      <w:tr w:rsidR="002D2E46" w:rsidRPr="002D2E46" w14:paraId="1DCCA830" w14:textId="77777777" w:rsidTr="00005F7E">
        <w:trPr>
          <w:trHeight w:val="28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4A98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61A" w14:textId="77777777" w:rsidR="002D2E46" w:rsidRPr="002D2E46" w:rsidRDefault="002D2E46" w:rsidP="002D2E46">
            <w:pPr>
              <w:spacing w:line="233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Nazwa podmiotu na rzecz którego usługa była</w:t>
            </w:r>
          </w:p>
          <w:p w14:paraId="115BF5B8" w14:textId="77777777" w:rsidR="002D2E46" w:rsidRPr="002D2E46" w:rsidRDefault="002D2E46" w:rsidP="002D2E46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wykonywana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5842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ab/>
              <w:t xml:space="preserve">Termin realizacji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893C" w14:textId="77777777" w:rsidR="002D2E46" w:rsidRPr="002D2E46" w:rsidRDefault="002D2E46" w:rsidP="002D2E46">
            <w:pPr>
              <w:spacing w:line="276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Wartość inwestycji w zł.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918B" w14:textId="77777777" w:rsidR="002D2E46" w:rsidRPr="002D2E46" w:rsidRDefault="002D2E46" w:rsidP="002D2E46">
            <w:pPr>
              <w:spacing w:after="23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Charakterystyka </w:t>
            </w:r>
          </w:p>
          <w:p w14:paraId="57817E07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(usługi) </w:t>
            </w:r>
          </w:p>
        </w:tc>
      </w:tr>
      <w:tr w:rsidR="002D2E46" w:rsidRPr="002D2E46" w14:paraId="6C7EBBD3" w14:textId="77777777" w:rsidTr="00005F7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0484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15F1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9E29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rozpoczęcie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C0B" w14:textId="77777777" w:rsidR="002D2E46" w:rsidRPr="002D2E46" w:rsidRDefault="002D2E46" w:rsidP="002D2E46">
            <w:pPr>
              <w:spacing w:line="276" w:lineRule="auto"/>
              <w:ind w:left="146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D2E4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zakończenie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E0F8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52B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E46" w:rsidRPr="002D2E46" w14:paraId="6552BB13" w14:textId="77777777" w:rsidTr="00005F7E">
        <w:trPr>
          <w:trHeight w:val="366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7940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505FCB" w14:textId="77777777" w:rsidR="002D2E46" w:rsidRPr="002D2E46" w:rsidRDefault="002D2E46" w:rsidP="002D2E46">
            <w:pPr>
              <w:spacing w:after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77DCE4" w14:textId="77777777" w:rsidR="002D2E46" w:rsidRPr="002D2E46" w:rsidRDefault="002D2E46" w:rsidP="002D2E4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61F11E" w14:textId="77777777" w:rsidR="002D2E46" w:rsidRPr="002D2E46" w:rsidRDefault="002D2E46" w:rsidP="002D2E4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6BE105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A43D7B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D76827" w14:textId="77777777" w:rsidR="002D2E46" w:rsidRPr="002D2E46" w:rsidRDefault="002D2E46" w:rsidP="002D2E46">
            <w:pPr>
              <w:spacing w:after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C3A384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64E8D4" w14:textId="77777777" w:rsidR="002D2E46" w:rsidRPr="002D2E46" w:rsidRDefault="002D2E46" w:rsidP="002D2E46">
            <w:pPr>
              <w:spacing w:after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44D9BD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6227DD" w14:textId="77777777" w:rsidR="002D2E46" w:rsidRPr="002D2E46" w:rsidRDefault="002D2E46" w:rsidP="002D2E46">
            <w:pPr>
              <w:spacing w:after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A01B08" w14:textId="77777777" w:rsidR="002D2E46" w:rsidRPr="002D2E46" w:rsidRDefault="002D2E46" w:rsidP="002D2E46">
            <w:pPr>
              <w:spacing w:after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39E243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4CE" w14:textId="77777777" w:rsidR="002D2E46" w:rsidRPr="002D2E46" w:rsidRDefault="002D2E46" w:rsidP="002D2E46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1554" w14:textId="77777777" w:rsidR="002D2E46" w:rsidRPr="002D2E46" w:rsidRDefault="002D2E46" w:rsidP="002D2E46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FFF8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BFBD" w14:textId="77777777" w:rsidR="002D2E46" w:rsidRPr="002D2E46" w:rsidRDefault="002D2E46" w:rsidP="002D2E46">
            <w:pPr>
              <w:spacing w:line="276" w:lineRule="auto"/>
              <w:ind w:left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65D8" w14:textId="77777777" w:rsidR="002D2E46" w:rsidRPr="002D2E46" w:rsidRDefault="002D2E46" w:rsidP="002D2E46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E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1DFBD2B" w14:textId="77777777" w:rsidR="002D2E46" w:rsidRPr="002D2E46" w:rsidRDefault="002D2E46" w:rsidP="002D2E46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6F68D85C" w14:textId="77777777" w:rsidR="002D2E46" w:rsidRPr="002D2E46" w:rsidRDefault="002D2E46" w:rsidP="002D2E46">
      <w:pPr>
        <w:spacing w:after="26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2441350A" w14:textId="77777777" w:rsidR="002D2E46" w:rsidRPr="002D2E46" w:rsidRDefault="002D2E46" w:rsidP="002D2E46">
      <w:pPr>
        <w:spacing w:after="48" w:line="245" w:lineRule="auto"/>
        <w:ind w:right="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pl-PL"/>
        </w:rPr>
        <w:t xml:space="preserve">Uwaga: </w:t>
      </w: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Należy dołączyć</w:t>
      </w:r>
      <w:r w:rsidRPr="002D2E46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2D2E4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dowody określające, czy usługi te zostały wykonane lub są wykonywane  w sposób należyty  </w:t>
      </w:r>
    </w:p>
    <w:p w14:paraId="749C7E98" w14:textId="77777777" w:rsidR="002D2E46" w:rsidRPr="002D2E46" w:rsidRDefault="002D2E46" w:rsidP="002D2E46">
      <w:pPr>
        <w:spacing w:after="37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2D2E4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2B195BD" w14:textId="77777777" w:rsidR="002D2E46" w:rsidRPr="002D2E46" w:rsidRDefault="002D2E46" w:rsidP="002D2E46">
      <w:pPr>
        <w:spacing w:after="36" w:line="244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………………………………………………. </w:t>
      </w:r>
    </w:p>
    <w:p w14:paraId="61CA4BB3" w14:textId="77777777" w:rsidR="002D2E46" w:rsidRPr="002D2E46" w:rsidRDefault="002D2E46" w:rsidP="002D2E46">
      <w:pPr>
        <w:spacing w:after="12" w:line="228" w:lineRule="auto"/>
        <w:ind w:left="-5" w:right="-15" w:hanging="10"/>
        <w:rPr>
          <w:rFonts w:ascii="Times New Roman" w:eastAsia="Arial" w:hAnsi="Times New Roman" w:cs="Times New Roman"/>
          <w:color w:val="000000"/>
          <w:sz w:val="20"/>
          <w:szCs w:val="24"/>
          <w:lang w:eastAsia="pl-PL"/>
        </w:rPr>
      </w:pPr>
      <w:r w:rsidRPr="002D2E46">
        <w:rPr>
          <w:rFonts w:ascii="Times New Roman" w:eastAsia="Arial" w:hAnsi="Times New Roman" w:cs="Times New Roman"/>
          <w:i/>
          <w:color w:val="000000"/>
          <w:sz w:val="20"/>
          <w:szCs w:val="24"/>
          <w:lang w:eastAsia="pl-PL"/>
        </w:rPr>
        <w:t xml:space="preserve">             (miejscowość, data) </w:t>
      </w:r>
    </w:p>
    <w:p w14:paraId="28C6FC47" w14:textId="2039B7E5" w:rsidR="00555EC6" w:rsidRPr="00A10BB2" w:rsidRDefault="002D2E46" w:rsidP="002D2E46">
      <w:pPr>
        <w:spacing w:after="12" w:line="228" w:lineRule="auto"/>
        <w:ind w:left="5954" w:right="-15" w:hanging="215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2D2E4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 </w:t>
      </w:r>
      <w:r w:rsidR="00A10BB2" w:rsidRPr="00A10BB2">
        <w:rPr>
          <w:rFonts w:ascii="Times New Roman" w:eastAsia="Calibri" w:hAnsi="Times New Roman" w:cs="Times New Roman"/>
          <w:i/>
          <w:sz w:val="18"/>
          <w:szCs w:val="18"/>
        </w:rPr>
        <w:t>(kwalifikowany podpis elektroniczny, podpis zaufany lub podpis osobisty osób upoważnionych do podpisania oferty)</w:t>
      </w:r>
    </w:p>
    <w:sectPr w:rsidR="00555EC6" w:rsidRPr="00A1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EC8F" w16cex:dateUtc="2021-05-06T20:30:00Z"/>
  <w16cex:commentExtensible w16cex:durableId="243EEC61" w16cex:dateUtc="2021-05-06T20:29:00Z"/>
  <w16cex:commentExtensible w16cex:durableId="243EEC48" w16cex:dateUtc="2021-05-06T2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E34932" w16cid:durableId="243EEC8F"/>
  <w16cid:commentId w16cid:paraId="508908F8" w16cid:durableId="243EEC61"/>
  <w16cid:commentId w16cid:paraId="03FAD2C1" w16cid:durableId="243EE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46"/>
    <w:rsid w:val="00080210"/>
    <w:rsid w:val="000C6770"/>
    <w:rsid w:val="00102BFB"/>
    <w:rsid w:val="00103C60"/>
    <w:rsid w:val="00171189"/>
    <w:rsid w:val="001823C5"/>
    <w:rsid w:val="001E7A04"/>
    <w:rsid w:val="00202B97"/>
    <w:rsid w:val="00222D9F"/>
    <w:rsid w:val="00233F39"/>
    <w:rsid w:val="0029784B"/>
    <w:rsid w:val="002D2E46"/>
    <w:rsid w:val="002E1314"/>
    <w:rsid w:val="00434884"/>
    <w:rsid w:val="004826AA"/>
    <w:rsid w:val="004F53C4"/>
    <w:rsid w:val="00506B77"/>
    <w:rsid w:val="00531C8F"/>
    <w:rsid w:val="00546C72"/>
    <w:rsid w:val="00547223"/>
    <w:rsid w:val="00555EC6"/>
    <w:rsid w:val="005A6456"/>
    <w:rsid w:val="00631EDC"/>
    <w:rsid w:val="00696FF9"/>
    <w:rsid w:val="006A1F45"/>
    <w:rsid w:val="006F2BE0"/>
    <w:rsid w:val="0070323D"/>
    <w:rsid w:val="00735573"/>
    <w:rsid w:val="00751930"/>
    <w:rsid w:val="007A7C04"/>
    <w:rsid w:val="007D5B04"/>
    <w:rsid w:val="007D5BC4"/>
    <w:rsid w:val="007E4ECA"/>
    <w:rsid w:val="00825033"/>
    <w:rsid w:val="00877037"/>
    <w:rsid w:val="008C3C71"/>
    <w:rsid w:val="0090104D"/>
    <w:rsid w:val="009160F7"/>
    <w:rsid w:val="00960B43"/>
    <w:rsid w:val="009E468E"/>
    <w:rsid w:val="00A0430F"/>
    <w:rsid w:val="00A07E1D"/>
    <w:rsid w:val="00A10A74"/>
    <w:rsid w:val="00A10BB2"/>
    <w:rsid w:val="00A309FD"/>
    <w:rsid w:val="00A6648F"/>
    <w:rsid w:val="00A83256"/>
    <w:rsid w:val="00A93C20"/>
    <w:rsid w:val="00B076BE"/>
    <w:rsid w:val="00B509F3"/>
    <w:rsid w:val="00B51F9F"/>
    <w:rsid w:val="00B97EF3"/>
    <w:rsid w:val="00C04DEA"/>
    <w:rsid w:val="00C0625A"/>
    <w:rsid w:val="00C3336D"/>
    <w:rsid w:val="00CF01A2"/>
    <w:rsid w:val="00CF13DE"/>
    <w:rsid w:val="00CF2CCE"/>
    <w:rsid w:val="00D16927"/>
    <w:rsid w:val="00D80A2E"/>
    <w:rsid w:val="00DD1482"/>
    <w:rsid w:val="00E557C3"/>
    <w:rsid w:val="00EA1FE6"/>
    <w:rsid w:val="00EB2C0B"/>
    <w:rsid w:val="00EC38F6"/>
    <w:rsid w:val="00F05A34"/>
    <w:rsid w:val="00F5353E"/>
    <w:rsid w:val="00F902D0"/>
    <w:rsid w:val="00FA0A26"/>
    <w:rsid w:val="00FC4880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3A3B"/>
  <w15:chartTrackingRefBased/>
  <w15:docId w15:val="{D477A3F5-5B20-4C1B-9873-D051118B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D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5</cp:revision>
  <dcterms:created xsi:type="dcterms:W3CDTF">2021-05-07T06:34:00Z</dcterms:created>
  <dcterms:modified xsi:type="dcterms:W3CDTF">2022-03-18T09:29:00Z</dcterms:modified>
</cp:coreProperties>
</file>