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D" w:rsidRPr="00A926AD" w:rsidRDefault="000006E0" w:rsidP="00695D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>ZGŁOSZEN</w:t>
      </w:r>
      <w:bookmarkStart w:id="0" w:name="_GoBack"/>
      <w:bookmarkEnd w:id="0"/>
      <w:r w:rsidRPr="00A926AD">
        <w:rPr>
          <w:rFonts w:ascii="Times New Roman" w:hAnsi="Times New Roman" w:cs="Times New Roman"/>
          <w:b/>
          <w:sz w:val="30"/>
          <w:szCs w:val="30"/>
        </w:rPr>
        <w:t>IE DO ZABRANIA GŁOSU W DEBACIE</w:t>
      </w:r>
    </w:p>
    <w:p w:rsidR="00A926AD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NAD </w:t>
      </w:r>
    </w:p>
    <w:p w:rsidR="000006E0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RAPORTEM O STANIE </w:t>
      </w:r>
      <w:r w:rsidR="00A926AD" w:rsidRPr="00A926AD">
        <w:rPr>
          <w:rFonts w:ascii="Times New Roman" w:hAnsi="Times New Roman" w:cs="Times New Roman"/>
          <w:b/>
          <w:sz w:val="30"/>
          <w:szCs w:val="30"/>
        </w:rPr>
        <w:t>GMINY MIASTA SANOKA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926AD" w:rsidRPr="00F57AC1" w:rsidRDefault="000006E0" w:rsidP="00A92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 xml:space="preserve">Popieram zabranie głosu w debacie nad Raportem o stanie </w:t>
      </w:r>
      <w:r w:rsidR="00A926AD" w:rsidRPr="00F57AC1">
        <w:rPr>
          <w:rFonts w:ascii="Times New Roman" w:hAnsi="Times New Roman" w:cs="Times New Roman"/>
          <w:sz w:val="28"/>
          <w:szCs w:val="28"/>
        </w:rPr>
        <w:t>Gminy Miasta Sanoka</w:t>
      </w:r>
      <w:r w:rsidRPr="00F57AC1">
        <w:rPr>
          <w:rFonts w:ascii="Times New Roman" w:hAnsi="Times New Roman" w:cs="Times New Roman"/>
          <w:sz w:val="28"/>
          <w:szCs w:val="28"/>
        </w:rPr>
        <w:t xml:space="preserve"> za rok ……………</w:t>
      </w:r>
    </w:p>
    <w:p w:rsidR="000006E0" w:rsidRPr="00F57AC1" w:rsidRDefault="00A926AD" w:rsidP="00A9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>przez</w:t>
      </w:r>
      <w:r w:rsidR="000006E0" w:rsidRPr="00F57AC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F57A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0006E0" w:rsidRPr="00A926AD" w:rsidRDefault="000006E0" w:rsidP="00A92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(imię i nazwisko, miejsce zamieszkania osoby, której dotyczy zgłoszenie)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13"/>
        <w:gridCol w:w="3499"/>
      </w:tblGrid>
      <w:tr w:rsidR="000006E0" w:rsidRPr="00F57AC1" w:rsidTr="000006E0">
        <w:tc>
          <w:tcPr>
            <w:tcW w:w="704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:rsidR="000006E0" w:rsidRPr="00F57AC1" w:rsidRDefault="00A926AD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006E0"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5113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499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Własnoręczny podpis</w:t>
            </w:r>
          </w:p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0" w:rsidRPr="00A926AD" w:rsidRDefault="000006E0" w:rsidP="00FA3D8D">
      <w:pPr>
        <w:rPr>
          <w:rFonts w:ascii="Times New Roman" w:hAnsi="Times New Roman" w:cs="Times New Roman"/>
          <w:sz w:val="30"/>
          <w:szCs w:val="30"/>
        </w:rPr>
      </w:pPr>
    </w:p>
    <w:sectPr w:rsidR="000006E0" w:rsidRPr="00A926AD" w:rsidSect="00000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0"/>
    <w:rsid w:val="000006E0"/>
    <w:rsid w:val="000A50FF"/>
    <w:rsid w:val="00695D67"/>
    <w:rsid w:val="00787AF9"/>
    <w:rsid w:val="00A926AD"/>
    <w:rsid w:val="00B80C7D"/>
    <w:rsid w:val="00F57AC1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00D0-C9A2-471D-9876-839F59B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Kopiec</dc:creator>
  <cp:keywords/>
  <dc:description/>
  <cp:lastModifiedBy>Aneta Kempa</cp:lastModifiedBy>
  <cp:revision>6</cp:revision>
  <dcterms:created xsi:type="dcterms:W3CDTF">2019-06-06T12:07:00Z</dcterms:created>
  <dcterms:modified xsi:type="dcterms:W3CDTF">2019-06-06T12:11:00Z</dcterms:modified>
</cp:coreProperties>
</file>